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家庭廉政倡议书（含5篇）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家庭廉政倡议书家庭廉政文化是政治文化、先进文化的重要组成部分,家庭廉政文化能够促进反腐倡廉和创建和谐家庭的结合。那你知道家庭廉政倡议书范文吗?下面是小编为你整理的家庭廉政倡议书范文，希望对你有用!家庭廉政倡议书范文篇1市卫生系统全...</w:t>
      </w:r>
    </w:p>
    <w:p>
      <w:pPr>
        <w:ind w:left="0" w:right="0" w:firstLine="560"/>
        <w:spacing w:before="450" w:after="450" w:line="312" w:lineRule="auto"/>
      </w:pPr>
      <w:r>
        <w:rPr>
          <w:rFonts w:ascii="黑体" w:hAnsi="黑体" w:eastAsia="黑体" w:cs="黑体"/>
          <w:color w:val="000000"/>
          <w:sz w:val="36"/>
          <w:szCs w:val="36"/>
          <w:b w:val="1"/>
          <w:bCs w:val="1"/>
        </w:rPr>
        <w:t xml:space="preserve">第一篇：家庭廉政倡议书</w:t>
      </w:r>
    </w:p>
    <w:p>
      <w:pPr>
        <w:ind w:left="0" w:right="0" w:firstLine="560"/>
        <w:spacing w:before="450" w:after="450" w:line="312" w:lineRule="auto"/>
      </w:pPr>
      <w:r>
        <w:rPr>
          <w:rFonts w:ascii="宋体" w:hAnsi="宋体" w:eastAsia="宋体" w:cs="宋体"/>
          <w:color w:val="000"/>
          <w:sz w:val="28"/>
          <w:szCs w:val="28"/>
        </w:rPr>
        <w:t xml:space="preserve">家庭廉政文化是政治文化、先进文化的重要组成部分,家庭廉政文化能够促进反腐倡廉和创建和谐家庭的结合。那你知道家庭廉政倡议书范文吗?下面是小编为你整理的家庭廉政倡议书范文，希望对你有用!</w:t>
      </w:r>
    </w:p>
    <w:p>
      <w:pPr>
        <w:ind w:left="0" w:right="0" w:firstLine="560"/>
        <w:spacing w:before="450" w:after="450" w:line="312" w:lineRule="auto"/>
      </w:pPr>
      <w:r>
        <w:rPr>
          <w:rFonts w:ascii="宋体" w:hAnsi="宋体" w:eastAsia="宋体" w:cs="宋体"/>
          <w:color w:val="000"/>
          <w:sz w:val="28"/>
          <w:szCs w:val="28"/>
        </w:rPr>
        <w:t xml:space="preserve">家庭廉政倡议书范文篇1</w:t>
      </w:r>
    </w:p>
    <w:p>
      <w:pPr>
        <w:ind w:left="0" w:right="0" w:firstLine="560"/>
        <w:spacing w:before="450" w:after="450" w:line="312" w:lineRule="auto"/>
      </w:pPr>
      <w:r>
        <w:rPr>
          <w:rFonts w:ascii="宋体" w:hAnsi="宋体" w:eastAsia="宋体" w:cs="宋体"/>
          <w:color w:val="000"/>
          <w:sz w:val="28"/>
          <w:szCs w:val="28"/>
        </w:rPr>
        <w:t xml:space="preserve">市卫生系统全体干部家属：</w:t>
      </w:r>
    </w:p>
    <w:p>
      <w:pPr>
        <w:ind w:left="0" w:right="0" w:firstLine="560"/>
        <w:spacing w:before="450" w:after="450" w:line="312" w:lineRule="auto"/>
      </w:pPr>
      <w:r>
        <w:rPr>
          <w:rFonts w:ascii="宋体" w:hAnsi="宋体" w:eastAsia="宋体" w:cs="宋体"/>
          <w:color w:val="000"/>
          <w:sz w:val="28"/>
          <w:szCs w:val="28"/>
        </w:rPr>
        <w:t xml:space="preserve">清廉从政，是中华民族传统美德，是家庭幸福的基石。家庭是社会的细胞，是拒腐防变的重要防线，也是预防和抵御腐败的重要阵地。家庭环境对我们的思想和行为产生强大的影响。“家廉则人廉、家贪则人贪”，因此，家庭是我们惩防体系建设的重点环节。为呵护家庭的幸福，落实中央、省委和市委关于加强党风廉政建设和反腐倡廉建设的重大战略部署，加强卫生廉政文化建设，充分发挥家庭在反腐败斗争中的特殊作用，我们向卫生系统领导干部家属发出如下倡议：</w:t>
      </w:r>
    </w:p>
    <w:p>
      <w:pPr>
        <w:ind w:left="0" w:right="0" w:firstLine="560"/>
        <w:spacing w:before="450" w:after="450" w:line="312" w:lineRule="auto"/>
      </w:pPr>
      <w:r>
        <w:rPr>
          <w:rFonts w:ascii="宋体" w:hAnsi="宋体" w:eastAsia="宋体" w:cs="宋体"/>
          <w:color w:val="000"/>
          <w:sz w:val="28"/>
          <w:szCs w:val="28"/>
        </w:rPr>
        <w:t xml:space="preserve">一、要牢固树立家庭廉政意识，大力弘扬“克勤于邦，克俭于家”中华美德，倡清廉家风，求以德治家、以俭持家、以廉保家，积极争做遵纪守法，廉洁奉公的廉政家庭，夯实家庭廉政基础，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自觉当好家庭廉洁“贤内助”。在家庭生活中，当好“三员”：即宣传员、监督员、守门员，既要当好生活上的贤内助，又要当好工作上的廉内助，常吹家庭廉洁风，常念家庭廉洁经，常算家庭廉洁账、亲情帐、政治帐，及时提醒和督促家人自重、自醒、自警、自励，干干净净做事，清清白白做人，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用实际行动建设廉洁家庭。要珍惜家庭幸福，珍惜配偶个人前途，正确对待家人手中的权力，主动抵制各种腐败的诱惑，常思贪欲之害、常怀律己之心，廉洁常记，警钟常鸣。做到不利用家人的权力或影响谋取不正当利益，不取不义之财，不收非分之礼，坚持原则，遵纪守法，勤俭廉洁，严格把守防腐“家门”，当好家庭幸福的“守护神”。</w:t>
      </w:r>
    </w:p>
    <w:p>
      <w:pPr>
        <w:ind w:left="0" w:right="0" w:firstLine="560"/>
        <w:spacing w:before="450" w:after="450" w:line="312" w:lineRule="auto"/>
      </w:pPr>
      <w:r>
        <w:rPr>
          <w:rFonts w:ascii="宋体" w:hAnsi="宋体" w:eastAsia="宋体" w:cs="宋体"/>
          <w:color w:val="000"/>
          <w:sz w:val="28"/>
          <w:szCs w:val="28"/>
        </w:rPr>
        <w:t xml:space="preserve">四、争做“文明家庭”。移风易俗、勤俭持家,不慕奢华、诚实守信，崇尚勤廉、洁身自好，积极树立文明、健康、科学的家庭生活，让“爱国守法、明礼诚信、团结友善、勤俭自强、敬业奉献”成为每个家庭成员的行为规范，使每位家庭成员都能珍惜幸福生活，共同营造积极、乐观、和谐、向上的家庭氛围。</w:t>
      </w:r>
    </w:p>
    <w:p>
      <w:pPr>
        <w:ind w:left="0" w:right="0" w:firstLine="560"/>
        <w:spacing w:before="450" w:after="450" w:line="312" w:lineRule="auto"/>
      </w:pPr>
      <w:r>
        <w:rPr>
          <w:rFonts w:ascii="宋体" w:hAnsi="宋体" w:eastAsia="宋体" w:cs="宋体"/>
          <w:color w:val="000"/>
          <w:sz w:val="28"/>
          <w:szCs w:val="28"/>
        </w:rPr>
        <w:t xml:space="preserve">贪廉一念间，荣辱两世界;勤廉千人颂，贪腐万夫指;风正民心顺，家和万事兴。为了家人的幸福，为了我们共同的事业，请远离腐败。我们希望，全市卫生系统干部家属用实际行动铸就拒腐防变的坚固长城，创建廉洁和谐的幸福家庭。我们相信，通过大家的共同努力，一定能将我们的家庭建设成为温馨、洁净、安全的家园，为服务我市卫生事业发展，服务仙桃经济建设发展做出应有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家庭廉政倡议书范文篇2</w:t>
      </w:r>
    </w:p>
    <w:p>
      <w:pPr>
        <w:ind w:left="0" w:right="0" w:firstLine="560"/>
        <w:spacing w:before="450" w:after="450" w:line="312" w:lineRule="auto"/>
      </w:pPr>
      <w:r>
        <w:rPr>
          <w:rFonts w:ascii="宋体" w:hAnsi="宋体" w:eastAsia="宋体" w:cs="宋体"/>
          <w:color w:val="000"/>
          <w:sz w:val="28"/>
          <w:szCs w:val="28"/>
        </w:rPr>
        <w:t xml:space="preserve">全区党员领导干部家庭：</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关系到党的生死存亡，关系到和谐社会建设，也牵涉到每一个家庭的幸福和安宁。为了把党风廉政建设引向深入，进一步提高党员干部的廉政意识，筑牢拒腐防变的家庭防线，充分发挥家庭在推动党风廉政建设中的特殊作用，区妇联向全区广大党员党员领导干部家庭发出争做廉洁文明家庭的倡议：</w:t>
      </w:r>
    </w:p>
    <w:p>
      <w:pPr>
        <w:ind w:left="0" w:right="0" w:firstLine="560"/>
        <w:spacing w:before="450" w:after="450" w:line="312" w:lineRule="auto"/>
      </w:pPr>
      <w:r>
        <w:rPr>
          <w:rFonts w:ascii="宋体" w:hAnsi="宋体" w:eastAsia="宋体" w:cs="宋体"/>
          <w:color w:val="000"/>
          <w:sz w:val="28"/>
          <w:szCs w:val="28"/>
        </w:rPr>
        <w:t xml:space="preserve">一、筑起思想防线，牢固树立廉政勤政意识。我们要倡扬以廉为荣、以贪为耻的社会风尚，引导家庭成员常思贪欲之害，常怀律己之心，做到遵纪守法、廉洁自律，不断提高法制观念，塑造廉洁品德。要教育子女诚实守信，热爱集体，关心他人，特别是要通过家长的言传身教，为青少年树立清正廉洁的榜样，使他们从小养成良好的思想品质和道德观念。要从每个家庭成员做起，倡导廉洁之风，弘扬浩然正气，建设积极、乐观、向上的家庭文化和“以德治家、以廉养家”的廉政家庭文化。</w:t>
      </w:r>
    </w:p>
    <w:p>
      <w:pPr>
        <w:ind w:left="0" w:right="0" w:firstLine="560"/>
        <w:spacing w:before="450" w:after="450" w:line="312" w:lineRule="auto"/>
      </w:pPr>
      <w:r>
        <w:rPr>
          <w:rFonts w:ascii="宋体" w:hAnsi="宋体" w:eastAsia="宋体" w:cs="宋体"/>
          <w:color w:val="000"/>
          <w:sz w:val="28"/>
          <w:szCs w:val="28"/>
        </w:rPr>
        <w:t xml:space="preserve">二、坚持勤俭持家，发扬艰苦奋斗的优良传统。在家庭生活中不慕奢华，厉行节约，杜绝浪费，倡扬时代新风，摒弃在婚丧嫁娶等活动中大操大办的陋习，树立科学、文明、健康的家庭生活方式，积极争创“五好文明家庭”、“廉洁文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家庭廉政倡议书范文篇3</w:t>
      </w:r>
    </w:p>
    <w:p>
      <w:pPr>
        <w:ind w:left="0" w:right="0" w:firstLine="560"/>
        <w:spacing w:before="450" w:after="450" w:line="312" w:lineRule="auto"/>
      </w:pPr>
      <w:r>
        <w:rPr>
          <w:rFonts w:ascii="宋体" w:hAnsi="宋体" w:eastAsia="宋体" w:cs="宋体"/>
          <w:color w:val="000"/>
          <w:sz w:val="28"/>
          <w:szCs w:val="28"/>
        </w:rPr>
        <w:t xml:space="preserve">十四师广大家庭成员：</w:t>
      </w:r>
    </w:p>
    <w:p>
      <w:pPr>
        <w:ind w:left="0" w:right="0" w:firstLine="560"/>
        <w:spacing w:before="450" w:after="450" w:line="312" w:lineRule="auto"/>
      </w:pPr>
      <w:r>
        <w:rPr>
          <w:rFonts w:ascii="宋体" w:hAnsi="宋体" w:eastAsia="宋体" w:cs="宋体"/>
          <w:color w:val="000"/>
          <w:sz w:val="28"/>
          <w:szCs w:val="28"/>
        </w:rPr>
        <w:t xml:space="preserve">家庭是社会的细胞，是人生最美的港湾，家庭廉洁是社会廉洁的基石。国无廉则不安，家无廉则不宁。为营造廉洁齐家的家庭环境和风清气正的社会氛围，在此，师妇联向全师广大家庭发出以下倡议：</w:t>
      </w:r>
    </w:p>
    <w:p>
      <w:pPr>
        <w:ind w:left="0" w:right="0" w:firstLine="560"/>
        <w:spacing w:before="450" w:after="450" w:line="312" w:lineRule="auto"/>
      </w:pPr>
      <w:r>
        <w:rPr>
          <w:rFonts w:ascii="宋体" w:hAnsi="宋体" w:eastAsia="宋体" w:cs="宋体"/>
          <w:color w:val="000"/>
          <w:sz w:val="28"/>
          <w:szCs w:val="28"/>
        </w:rPr>
        <w:t xml:space="preserve">——牢记家国情怀，争做廉洁家庭的支持者。家风正则社风正。家庭成员要自觉将家庭情感与爱国情怀融为一体，心怀甘于奉献、公而忘私的责任担当，积极参与廉洁家庭建设，常修为政之德，常思贪欲之害，常怀律己之心，共同筑起反腐倡廉的家庭防线。</w:t>
      </w:r>
    </w:p>
    <w:p>
      <w:pPr>
        <w:ind w:left="0" w:right="0" w:firstLine="560"/>
        <w:spacing w:before="450" w:after="450" w:line="312" w:lineRule="auto"/>
      </w:pPr>
      <w:r>
        <w:rPr>
          <w:rFonts w:ascii="宋体" w:hAnsi="宋体" w:eastAsia="宋体" w:cs="宋体"/>
          <w:color w:val="000"/>
          <w:sz w:val="28"/>
          <w:szCs w:val="28"/>
        </w:rPr>
        <w:t xml:space="preserve">——弘扬俭以养德，争做廉洁家庭的践行者。成由节俭败由奢。家庭成员要从自身做起，传承艰苦朴素、勤俭节约的优良传统，教育子女自强自立，告诫亲属自尊自爱，做到不戚戚于贫贱，不汲汲于富贵，共同营造崇廉戒奢的家庭环境。</w:t>
      </w:r>
    </w:p>
    <w:p>
      <w:pPr>
        <w:ind w:left="0" w:right="0" w:firstLine="560"/>
        <w:spacing w:before="450" w:after="450" w:line="312" w:lineRule="auto"/>
      </w:pPr>
      <w:r>
        <w:rPr>
          <w:rFonts w:ascii="宋体" w:hAnsi="宋体" w:eastAsia="宋体" w:cs="宋体"/>
          <w:color w:val="000"/>
          <w:sz w:val="28"/>
          <w:szCs w:val="28"/>
        </w:rPr>
        <w:t xml:space="preserve">——坚持见贤思齐，争做廉洁家庭的推动者。以德治家，以廉保家。家庭成员要追求科学文明健康的生活方式和积极向上的家庭文化，注重廉洁修身、廉洁齐家，学习廉洁家庭之美，树立崇廉尚俭的良好家风，让更多的廉洁家庭在身边生根开花。</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秧。让我们积极行动起来，念好家庭“廉洁经”，当好家庭“廉管家”，争当“最美家庭”，以廉洁家风筑牢家庭崇廉拒腐的坚固长堤，共同营造风清气正的氛围，创造美好幸福的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第二篇：廉政家庭倡议书</w:t>
      </w:r>
    </w:p>
    <w:p>
      <w:pPr>
        <w:ind w:left="0" w:right="0" w:firstLine="560"/>
        <w:spacing w:before="450" w:after="450" w:line="312" w:lineRule="auto"/>
      </w:pPr>
      <w:r>
        <w:rPr>
          <w:rFonts w:ascii="宋体" w:hAnsi="宋体" w:eastAsia="宋体" w:cs="宋体"/>
          <w:color w:val="000"/>
          <w:sz w:val="28"/>
          <w:szCs w:val="28"/>
        </w:rPr>
        <w:t xml:space="preserve">家庭助廉倡议书</w:t>
      </w:r>
    </w:p>
    <w:p>
      <w:pPr>
        <w:ind w:left="0" w:right="0" w:firstLine="560"/>
        <w:spacing w:before="450" w:after="450" w:line="312" w:lineRule="auto"/>
      </w:pPr>
      <w:r>
        <w:rPr>
          <w:rFonts w:ascii="宋体" w:hAnsi="宋体" w:eastAsia="宋体" w:cs="宋体"/>
          <w:color w:val="000"/>
          <w:sz w:val="28"/>
          <w:szCs w:val="28"/>
        </w:rPr>
        <w:t xml:space="preserve">尊敬的各位干部职工家属：</w:t>
      </w:r>
    </w:p>
    <w:p>
      <w:pPr>
        <w:ind w:left="0" w:right="0" w:firstLine="560"/>
        <w:spacing w:before="450" w:after="450" w:line="312" w:lineRule="auto"/>
      </w:pPr>
      <w:r>
        <w:rPr>
          <w:rFonts w:ascii="宋体" w:hAnsi="宋体" w:eastAsia="宋体" w:cs="宋体"/>
          <w:color w:val="000"/>
          <w:sz w:val="28"/>
          <w:szCs w:val="28"/>
        </w:rPr>
        <w:t xml:space="preserve">你们好！家庭是社会的细胞，是拒腐防变的重要防线，也是预防和低于腐败的重要阵地。为进一步落实党风廉政建设责任制，充分发挥家庭在反腐斗争中的特殊作用，加强家庭廉政文化建设，构筑腐败风险预警防线，进一步推进我单位反腐倡廉建设，在此，我们想全局干部职工家庭发出如下倡议：</w:t>
      </w:r>
    </w:p>
    <w:p>
      <w:pPr>
        <w:ind w:left="0" w:right="0" w:firstLine="560"/>
        <w:spacing w:before="450" w:after="450" w:line="312" w:lineRule="auto"/>
      </w:pPr>
      <w:r>
        <w:rPr>
          <w:rFonts w:ascii="宋体" w:hAnsi="宋体" w:eastAsia="宋体" w:cs="宋体"/>
          <w:color w:val="000"/>
          <w:sz w:val="28"/>
          <w:szCs w:val="28"/>
        </w:rPr>
        <w:t xml:space="preserve">一、要牢固树立家庭廉政意识，倡清廉家风，以德治家，以俭持家，以廉保家，积极争做遵纪守法，廉洁冯巩的廉政家庭，夯实家庭廉政基础，形成“以廉为荣，以贪为耻”的良好风尚。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要自觉做反腐倡廉的宣传员、监督员、守门员，既要当好生活上的贤内助，又要当好工作上的廉内助，要常吹家庭“廉洁奉”，常念家庭“廉洁经”，常算家庭“廉洁账”，及时提醒和督促家人自重、自省、自警、自励，干干净净做事，清清白白做人，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三、要时刻做到严于律己民。在各种社会生活及活动中遵纪守法，秉公办事，坚持选择，自觉抵制各种腐败的诱惑，做到不以权谋私，不收不义之财，不拿非分之礼，用实际行动把好家门，拒绝腐败。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四、要发扬勤俭持家、艰苦奋斗的优良传统，树立科学、文明、健康的家庭生活方式，移风易俗，勤俭持家、厉行节约，倡扬文明新风，摒弃大操大办等陋习，积极争做“文明家庭”。</w:t>
      </w:r>
    </w:p>
    <w:p>
      <w:pPr>
        <w:ind w:left="0" w:right="0" w:firstLine="560"/>
        <w:spacing w:before="450" w:after="450" w:line="312" w:lineRule="auto"/>
      </w:pPr>
      <w:r>
        <w:rPr>
          <w:rFonts w:ascii="宋体" w:hAnsi="宋体" w:eastAsia="宋体" w:cs="宋体"/>
          <w:color w:val="000"/>
          <w:sz w:val="28"/>
          <w:szCs w:val="28"/>
        </w:rPr>
        <w:t xml:space="preserve">五、要积极做好子女的教育工作。要言传身教，为子女树立高风亮节的榜样，严格管教子女，以德育人，对子女保持一种健康的爱，使家庭真正成为子女健康成长的第一所学校，成为拒腐防变的第一道“防线”。</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我们深信，通过广大干部职工和家庭的共同努力，一定能够将我们的家庭建设成为和睦亲情的温馨空间，建设成为远离腐败的洁净港湾，用实际行动铸就反腐防腐和促廉的坚固长城！</w:t>
      </w:r>
    </w:p>
    <w:p>
      <w:pPr>
        <w:ind w:left="0" w:right="0" w:firstLine="560"/>
        <w:spacing w:before="450" w:after="450" w:line="312" w:lineRule="auto"/>
      </w:pPr>
      <w:r>
        <w:rPr>
          <w:rFonts w:ascii="宋体" w:hAnsi="宋体" w:eastAsia="宋体" w:cs="宋体"/>
          <w:color w:val="000"/>
          <w:sz w:val="28"/>
          <w:szCs w:val="28"/>
        </w:rPr>
        <w:t xml:space="preserve">二〇一一年五月十日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第三篇：家庭廉政倡议书例文</w:t>
      </w:r>
    </w:p>
    <w:p>
      <w:pPr>
        <w:ind w:left="0" w:right="0" w:firstLine="560"/>
        <w:spacing w:before="450" w:after="450" w:line="312" w:lineRule="auto"/>
      </w:pPr>
      <w:r>
        <w:rPr>
          <w:rFonts w:ascii="宋体" w:hAnsi="宋体" w:eastAsia="宋体" w:cs="宋体"/>
          <w:color w:val="000"/>
          <w:sz w:val="28"/>
          <w:szCs w:val="28"/>
        </w:rPr>
        <w:t xml:space="preserve">家庭廉政文化建设有利于廉政事业的积极发展,那你知道家庭廉政倡议书吗?下面是小编为你整理的家庭廉政倡议书，希望对你有用!</w:t>
      </w:r>
    </w:p>
    <w:p>
      <w:pPr>
        <w:ind w:left="0" w:right="0" w:firstLine="560"/>
        <w:spacing w:before="450" w:after="450" w:line="312" w:lineRule="auto"/>
      </w:pPr>
      <w:r>
        <w:rPr>
          <w:rFonts w:ascii="宋体" w:hAnsi="宋体" w:eastAsia="宋体" w:cs="宋体"/>
          <w:color w:val="000"/>
          <w:sz w:val="28"/>
          <w:szCs w:val="28"/>
        </w:rPr>
        <w:t xml:space="preserve">家庭廉政倡议书篇1</w:t>
      </w:r>
    </w:p>
    <w:p>
      <w:pPr>
        <w:ind w:left="0" w:right="0" w:firstLine="560"/>
        <w:spacing w:before="450" w:after="450" w:line="312" w:lineRule="auto"/>
      </w:pPr>
      <w:r>
        <w:rPr>
          <w:rFonts w:ascii="宋体" w:hAnsi="宋体" w:eastAsia="宋体" w:cs="宋体"/>
          <w:color w:val="000"/>
          <w:sz w:val="28"/>
          <w:szCs w:val="28"/>
        </w:rPr>
        <w:t xml:space="preserve">全厅广大党员干部及家属：</w:t>
      </w:r>
    </w:p>
    <w:p>
      <w:pPr>
        <w:ind w:left="0" w:right="0" w:firstLine="560"/>
        <w:spacing w:before="450" w:after="450" w:line="312" w:lineRule="auto"/>
      </w:pPr>
      <w:r>
        <w:rPr>
          <w:rFonts w:ascii="宋体" w:hAnsi="宋体" w:eastAsia="宋体" w:cs="宋体"/>
          <w:color w:val="000"/>
          <w:sz w:val="28"/>
          <w:szCs w:val="28"/>
        </w:rPr>
        <w:t xml:space="preserve">“树廉洁家风，建和谐家庭，促干部廉政”，是每名党员干部家庭成员一份沉甸的社会责任。为进一步倡导廉洁家风，促进党员干部廉洁从政，在厅深入开展第十七个党风廉政建设宣传教育月活动之际，我们特发如下倡议：</w:t>
      </w:r>
    </w:p>
    <w:p>
      <w:pPr>
        <w:ind w:left="0" w:right="0" w:firstLine="560"/>
        <w:spacing w:before="450" w:after="450" w:line="312" w:lineRule="auto"/>
      </w:pPr>
      <w:r>
        <w:rPr>
          <w:rFonts w:ascii="宋体" w:hAnsi="宋体" w:eastAsia="宋体" w:cs="宋体"/>
          <w:color w:val="000"/>
          <w:sz w:val="28"/>
          <w:szCs w:val="28"/>
        </w:rPr>
        <w:t xml:space="preserve">一、争当“廉参谋”，常吹家庭廉政风。树立“家庭助廉”意识，倡导“廉荣腐耻”家风，常怀律己之心，常戒非分之想。家庭成员要家事、国事、倡廉事、事事关心，风声、雨声、警钟声、声声入耳，把人生观、价值观、荣辱观与亲人、家庭紧密相联，分得出轻重，看得透荣辱，做清醒人、明白人。</w:t>
      </w:r>
    </w:p>
    <w:p>
      <w:pPr>
        <w:ind w:left="0" w:right="0" w:firstLine="560"/>
        <w:spacing w:before="450" w:after="450" w:line="312" w:lineRule="auto"/>
      </w:pPr>
      <w:r>
        <w:rPr>
          <w:rFonts w:ascii="宋体" w:hAnsi="宋体" w:eastAsia="宋体" w:cs="宋体"/>
          <w:color w:val="000"/>
          <w:sz w:val="28"/>
          <w:szCs w:val="28"/>
        </w:rPr>
        <w:t xml:space="preserve">二、争当“廉书记”，守好家庭廉政门。党员干部家属要坚持原则，慎待亲情，管好子女，增强当好家庭助廉“守门员”意识，当好“抓早抓小”家庭“纪委书记”，做到荣不求、利不沾、认识清、意识强、不侥幸、不受惑，及时提醒和监督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争当“廉管家”，管好家庭廉政账。要增强法纪观念，在各种社会生活及活动中严于律己，遵纪守法，秉公办事，自觉抵制各种腐败的诱惑，不为名利所累、不为物欲所惑、不为人情所扰，自觉做到非分之礼不收、不义之财不取、身外之物不拿，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四、争当“廉内助”，把好家庭廉政关。要大力践行社会主义核心价值观，弘扬艰苦奋斗、勤以养德、俭以助廉的优良传统，以文立家、以德治家、以廉养家、以情暖家，树文明新风。带头移风易俗，婚丧嫁娶勤俭节约，不大操大办，做“文明家庭”。</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贪廉一念间，荣辱两世界，风正民心顺，家和万事兴。让我们积极行动起来，从我做起，共同筑起廉洁屏障，把家庭建设成为温馨、廉洁、幸福的港湾，共创美好生活。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家庭廉政倡议书篇2</w:t>
      </w:r>
    </w:p>
    <w:p>
      <w:pPr>
        <w:ind w:left="0" w:right="0" w:firstLine="560"/>
        <w:spacing w:before="450" w:after="450" w:line="312" w:lineRule="auto"/>
      </w:pPr>
      <w:r>
        <w:rPr>
          <w:rFonts w:ascii="宋体" w:hAnsi="宋体" w:eastAsia="宋体" w:cs="宋体"/>
          <w:color w:val="000"/>
          <w:sz w:val="28"/>
          <w:szCs w:val="28"/>
        </w:rPr>
        <w:t xml:space="preserve">十四师广大家庭成员：</w:t>
      </w:r>
    </w:p>
    <w:p>
      <w:pPr>
        <w:ind w:left="0" w:right="0" w:firstLine="560"/>
        <w:spacing w:before="450" w:after="450" w:line="312" w:lineRule="auto"/>
      </w:pPr>
      <w:r>
        <w:rPr>
          <w:rFonts w:ascii="宋体" w:hAnsi="宋体" w:eastAsia="宋体" w:cs="宋体"/>
          <w:color w:val="000"/>
          <w:sz w:val="28"/>
          <w:szCs w:val="28"/>
        </w:rPr>
        <w:t xml:space="preserve">家庭是社会的细胞，是人生最美的港湾，家庭廉洁是社会廉洁的基石。国无廉则不安，家无廉则不宁。为营造廉洁齐家的家庭环境和风清气正的社会氛围，在此，师妇联向全师广大家庭发出以下倡议：</w:t>
      </w:r>
    </w:p>
    <w:p>
      <w:pPr>
        <w:ind w:left="0" w:right="0" w:firstLine="560"/>
        <w:spacing w:before="450" w:after="450" w:line="312" w:lineRule="auto"/>
      </w:pPr>
      <w:r>
        <w:rPr>
          <w:rFonts w:ascii="宋体" w:hAnsi="宋体" w:eastAsia="宋体" w:cs="宋体"/>
          <w:color w:val="000"/>
          <w:sz w:val="28"/>
          <w:szCs w:val="28"/>
        </w:rPr>
        <w:t xml:space="preserve">——牢记家国情怀，争做廉洁家庭的支持者。家风正则社风正。家庭成员要自觉将家庭情感与爱国情怀融为一体，心怀甘于奉献、公而忘私的责任担当，积极参与廉洁家庭建设，常修为政之德，常思贪欲之害，常怀律己之心，共同筑起反腐倡廉的家庭防线。</w:t>
      </w:r>
    </w:p>
    <w:p>
      <w:pPr>
        <w:ind w:left="0" w:right="0" w:firstLine="560"/>
        <w:spacing w:before="450" w:after="450" w:line="312" w:lineRule="auto"/>
      </w:pPr>
      <w:r>
        <w:rPr>
          <w:rFonts w:ascii="宋体" w:hAnsi="宋体" w:eastAsia="宋体" w:cs="宋体"/>
          <w:color w:val="000"/>
          <w:sz w:val="28"/>
          <w:szCs w:val="28"/>
        </w:rPr>
        <w:t xml:space="preserve">——弘扬俭以养德，争做廉洁家庭的践行者。成由节俭败由奢。家庭成员要从自身做起，传承艰苦朴素、勤俭节约的优良传统，教育子女自强自立，告诫亲属自尊自爱，做到不戚戚于贫贱，不汲汲于富贵，共同营造崇廉戒奢的家庭环境。</w:t>
      </w:r>
    </w:p>
    <w:p>
      <w:pPr>
        <w:ind w:left="0" w:right="0" w:firstLine="560"/>
        <w:spacing w:before="450" w:after="450" w:line="312" w:lineRule="auto"/>
      </w:pPr>
      <w:r>
        <w:rPr>
          <w:rFonts w:ascii="宋体" w:hAnsi="宋体" w:eastAsia="宋体" w:cs="宋体"/>
          <w:color w:val="000"/>
          <w:sz w:val="28"/>
          <w:szCs w:val="28"/>
        </w:rPr>
        <w:t xml:space="preserve">——坚持见贤思齐，争做廉洁家庭的推动者。以德治家，以廉保家。家庭成员要追求科学文明健康的生活方式和积极向上的家庭文化，注重廉洁修身、廉洁齐家，学习廉洁家庭之美，树立崇廉尚俭的良好家风，让更多的廉洁家庭在身边生根开花。</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秧。让我们积极行动起来，念好家庭“廉洁经”，当好家庭“廉管家”，争当“最美家庭”，以廉洁家风筑牢家庭崇廉拒腐的坚固长堤，共同营造风清气正的氛围，创造美好幸福的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家庭廉政倡议书篇3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推动廉政文化进校园教育活动，形成积极向上的良好社会风气，倡导学习廉洁文化、建设廉洁家庭、弘扬廉洁新风，充分发挥家庭在反腐倡廉工作中的特殊作用，努力营造一个温馨、宁静、廉洁、安全的幸福家庭，在此，特向全体学生家庭发出如下倡议：</w:t>
      </w:r>
    </w:p>
    <w:p>
      <w:pPr>
        <w:ind w:left="0" w:right="0" w:firstLine="560"/>
        <w:spacing w:before="450" w:after="450" w:line="312" w:lineRule="auto"/>
      </w:pPr>
      <w:r>
        <w:rPr>
          <w:rFonts w:ascii="宋体" w:hAnsi="宋体" w:eastAsia="宋体" w:cs="宋体"/>
          <w:color w:val="000"/>
          <w:sz w:val="28"/>
          <w:szCs w:val="28"/>
        </w:rPr>
        <w:t xml:space="preserve">1、树立家庭助廉意识。积极参加场开展的“筑防线、保廉洁、树形象”主题教育中，倡扬以廉为荣、以贪为耻的社会风尚，引导家庭成员“常思贪欲之害，常怀律己之心”，做到遵纪守法、廉洁自律，不断提高法制观念，塑造廉洁品德。</w:t>
      </w:r>
    </w:p>
    <w:p>
      <w:pPr>
        <w:ind w:left="0" w:right="0" w:firstLine="560"/>
        <w:spacing w:before="450" w:after="450" w:line="312" w:lineRule="auto"/>
      </w:pPr>
      <w:r>
        <w:rPr>
          <w:rFonts w:ascii="宋体" w:hAnsi="宋体" w:eastAsia="宋体" w:cs="宋体"/>
          <w:color w:val="000"/>
          <w:sz w:val="28"/>
          <w:szCs w:val="28"/>
        </w:rPr>
        <w:t xml:space="preserve">2、开展家庭廉政文化活动。从家庭每个成员做起，牢固树立正确的人生观、价值观和权力观，倡导廉洁之风，弘扬浩然正气。</w:t>
      </w:r>
    </w:p>
    <w:p>
      <w:pPr>
        <w:ind w:left="0" w:right="0" w:firstLine="560"/>
        <w:spacing w:before="450" w:after="450" w:line="312" w:lineRule="auto"/>
      </w:pPr>
      <w:r>
        <w:rPr>
          <w:rFonts w:ascii="宋体" w:hAnsi="宋体" w:eastAsia="宋体" w:cs="宋体"/>
          <w:color w:val="000"/>
          <w:sz w:val="28"/>
          <w:szCs w:val="28"/>
        </w:rPr>
        <w:t xml:space="preserve">3、发扬勤俭持家、艰苦奋斗的优良传统。在家庭生活中不慕奢华，厉行节约，杜绝浪费，倡扬时代新风，摒弃在婚丧嫁娶等活动中大操大办的陋习，树立科学、文明、健康的家庭生活方式。</w:t>
      </w:r>
    </w:p>
    <w:p>
      <w:pPr>
        <w:ind w:left="0" w:right="0" w:firstLine="560"/>
        <w:spacing w:before="450" w:after="450" w:line="312" w:lineRule="auto"/>
      </w:pPr>
      <w:r>
        <w:rPr>
          <w:rFonts w:ascii="宋体" w:hAnsi="宋体" w:eastAsia="宋体" w:cs="宋体"/>
          <w:color w:val="000"/>
          <w:sz w:val="28"/>
          <w:szCs w:val="28"/>
        </w:rPr>
        <w:t xml:space="preserve">4、严于自律，自觉抵制各种腐败的诱惑。做到不以权谋私，不徇私舞弊，不收不义之财，不拿非分之礼，勇于同不正之风做斗争，用实际行动把好家门。</w:t>
      </w:r>
    </w:p>
    <w:p>
      <w:pPr>
        <w:ind w:left="0" w:right="0" w:firstLine="560"/>
        <w:spacing w:before="450" w:after="450" w:line="312" w:lineRule="auto"/>
      </w:pPr>
      <w:r>
        <w:rPr>
          <w:rFonts w:ascii="宋体" w:hAnsi="宋体" w:eastAsia="宋体" w:cs="宋体"/>
          <w:color w:val="000"/>
          <w:sz w:val="28"/>
          <w:szCs w:val="28"/>
        </w:rPr>
        <w:t xml:space="preserve">5、常吹家庭“廉政风”,常算家庭“廉洁帐”。及时提醒督促家人自重、自省、自警、自励，做到“一身正气上班去，两袖清风回家来”，洁身自好，争当助廉、促廉的家庭楷模。尊敬的家长，廉则流芳千古，贪则身败名裂。</w:t>
      </w:r>
    </w:p>
    <w:p>
      <w:pPr>
        <w:ind w:left="0" w:right="0" w:firstLine="560"/>
        <w:spacing w:before="450" w:after="450" w:line="312" w:lineRule="auto"/>
      </w:pPr>
      <w:r>
        <w:rPr>
          <w:rFonts w:ascii="宋体" w:hAnsi="宋体" w:eastAsia="宋体" w:cs="宋体"/>
          <w:color w:val="000"/>
          <w:sz w:val="28"/>
          <w:szCs w:val="28"/>
        </w:rPr>
        <w:t xml:space="preserve">学生是国家的未来，青少年是民族的希望，廉政事关国家兴衰、民族存亡。对他们进行廉洁教育是学校义不容辞的责任，同时他们的健康成长，更需要全社会力量的共同关注，更离不开学生家长的积极参与和大力支持，建立健全学校、家庭、社会三位一体的青少年思想道德教育体系，使学校教育、家庭教育和社会教育相互配合，相互促进，才能取得最有效的成果。</w:t>
      </w:r>
    </w:p>
    <w:p>
      <w:pPr>
        <w:ind w:left="0" w:right="0" w:firstLine="560"/>
        <w:spacing w:before="450" w:after="450" w:line="312" w:lineRule="auto"/>
      </w:pPr>
      <w:r>
        <w:rPr>
          <w:rFonts w:ascii="宋体" w:hAnsi="宋体" w:eastAsia="宋体" w:cs="宋体"/>
          <w:color w:val="000"/>
          <w:sz w:val="28"/>
          <w:szCs w:val="28"/>
        </w:rPr>
        <w:t xml:space="preserve">学校衷心地希望在家庭教育中，以身示范，当好表率。并配合学校加强对自己子女的诚实守信、艰苦奋斗、勤俭节约、谦让有礼、国家利益至上等廉洁方面的教育，进一步培养学生的文明习惯，遵守法纪，遵守社会公共道德，爱护公共设施，争做文明公民。为了实现我们共同的目标，真诚地希望您能够一如既往地支持我们，关注我们，配合我们，与我们携手同心，共同缔造孩子美好的明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第四篇：廉政文化建设进家庭倡议书</w:t>
      </w:r>
    </w:p>
    <w:p>
      <w:pPr>
        <w:ind w:left="0" w:right="0" w:firstLine="560"/>
        <w:spacing w:before="450" w:after="450" w:line="312" w:lineRule="auto"/>
      </w:pPr>
      <w:r>
        <w:rPr>
          <w:rFonts w:ascii="宋体" w:hAnsi="宋体" w:eastAsia="宋体" w:cs="宋体"/>
          <w:color w:val="000"/>
          <w:sz w:val="28"/>
          <w:szCs w:val="28"/>
        </w:rPr>
        <w:t xml:space="preserve">廉政文化建设进家庭倡议书</w:t>
      </w:r>
    </w:p>
    <w:p>
      <w:pPr>
        <w:ind w:left="0" w:right="0" w:firstLine="560"/>
        <w:spacing w:before="450" w:after="450" w:line="312" w:lineRule="auto"/>
      </w:pPr>
      <w:r>
        <w:rPr>
          <w:rFonts w:ascii="宋体" w:hAnsi="宋体" w:eastAsia="宋体" w:cs="宋体"/>
          <w:color w:val="000"/>
          <w:sz w:val="28"/>
          <w:szCs w:val="28"/>
        </w:rPr>
        <w:t xml:space="preserve">全县水利系统的广大家庭及妇女姐妹们：</w:t>
      </w:r>
    </w:p>
    <w:p>
      <w:pPr>
        <w:ind w:left="0" w:right="0" w:firstLine="560"/>
        <w:spacing w:before="450" w:after="450" w:line="312" w:lineRule="auto"/>
      </w:pPr>
      <w:r>
        <w:rPr>
          <w:rFonts w:ascii="宋体" w:hAnsi="宋体" w:eastAsia="宋体" w:cs="宋体"/>
          <w:color w:val="000"/>
          <w:sz w:val="28"/>
          <w:szCs w:val="28"/>
        </w:rPr>
        <w:t xml:space="preserve">反腐倡廉、廉洁勤政是我们每个党员干部义不容辞的责任和必须遵守的行为准则，它维系着社会的稳定与和谐，关系到每个家庭的幸福与安宁，是全党全社会的一项重大任务。为了家庭的幸福和社会的稳定，需要大家筑牢反腐倡廉道德防线，为此，局党委、工会向全系统广大党员、干部家庭及妇女姐妹们发出廉政文化建设进家庭倡议书：</w:t>
      </w:r>
    </w:p>
    <w:p>
      <w:pPr>
        <w:ind w:left="0" w:right="0" w:firstLine="560"/>
        <w:spacing w:before="450" w:after="450" w:line="312" w:lineRule="auto"/>
      </w:pPr>
      <w:r>
        <w:rPr>
          <w:rFonts w:ascii="宋体" w:hAnsi="宋体" w:eastAsia="宋体" w:cs="宋体"/>
          <w:color w:val="000"/>
          <w:sz w:val="28"/>
          <w:szCs w:val="28"/>
        </w:rPr>
        <w:t xml:space="preserve">一、要深刻认识“家庭廉政文化建设”的重要性。家庭是社会的细胞，是亲情维系、道德养成、文化价值观念传承和每个家庭成员健康成长的重要场所。古人云：“妻贤夫祸少，子孝父心宽。”在新的历史条件下，领导干部自身能不能经受住考验，做到清正廉洁，除了靠社会的力量和自身过硬的素质修养外，家庭成员的影响也起着举足轻重的作用。因此，家人要格外珍惜亲人的前程和荣誉，努力在家庭内部筑起一道坚固的反腐防线。</w:t>
      </w:r>
    </w:p>
    <w:p>
      <w:pPr>
        <w:ind w:left="0" w:right="0" w:firstLine="560"/>
        <w:spacing w:before="450" w:after="450" w:line="312" w:lineRule="auto"/>
      </w:pPr>
      <w:r>
        <w:rPr>
          <w:rFonts w:ascii="宋体" w:hAnsi="宋体" w:eastAsia="宋体" w:cs="宋体"/>
          <w:color w:val="000"/>
          <w:sz w:val="28"/>
          <w:szCs w:val="28"/>
        </w:rPr>
        <w:t xml:space="preserve">二、要树立起“家庭廉政文化建设”的意识。倡扬“廉荣腐耻”的社会风尚，以德治家，以俭持家，以廉保家。积极倡导时代新风，移风易俗，戒贪戒赌，树立文明、健康的家风，夯实家庭廉洁的基础，争做遵纪守法、廉洁勤俭的“模范家庭”。</w:t>
      </w:r>
    </w:p>
    <w:p>
      <w:pPr>
        <w:ind w:left="0" w:right="0" w:firstLine="560"/>
        <w:spacing w:before="450" w:after="450" w:line="312" w:lineRule="auto"/>
      </w:pPr>
      <w:r>
        <w:rPr>
          <w:rFonts w:ascii="宋体" w:hAnsi="宋体" w:eastAsia="宋体" w:cs="宋体"/>
          <w:color w:val="000"/>
          <w:sz w:val="28"/>
          <w:szCs w:val="28"/>
        </w:rPr>
        <w:t xml:space="preserve">三、要时刻做到严以律己。在各种社会生活及活动中遵</w:t>
      </w:r>
    </w:p>
    <w:p>
      <w:pPr>
        <w:ind w:left="0" w:right="0" w:firstLine="560"/>
        <w:spacing w:before="450" w:after="450" w:line="312" w:lineRule="auto"/>
      </w:pPr>
      <w:r>
        <w:rPr>
          <w:rFonts w:ascii="宋体" w:hAnsi="宋体" w:eastAsia="宋体" w:cs="宋体"/>
          <w:color w:val="000"/>
          <w:sz w:val="28"/>
          <w:szCs w:val="28"/>
        </w:rPr>
        <w:t xml:space="preserve">纪守法，秉公办事，坚持原则，自觉抵制各种腐败的诱惑，做到不以权谋私，不循私舞弊，不收不义之财，不拿非分之礼，用实际行动把好家门，拒绝腐败。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要做反腐倡廉的宣传员、监督员。要常吹家庭“廉政风”，多念家庭“廉政经”，管好家庭“廉政帐”，做好“八小时以外”的生活圈、社交圈的廉政监督。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五、要做子女清正廉洁的榜样。以德育人，用自身公正廉明的言行，帮助孩子从小养成良好的道德观念，营造良好的崇廉尚洁的家庭氛围，为青少年树立清正廉洁的榜样。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常言道“国无廉则不安，家无廉则不宁”。我们相信，通过每一位家庭成员的共同努力，一定能将我们的家庭建设成为温馨的港湾、廉洁的港湾，用实际行动构筑起反腐防腐和促廉倡廉的坚固长城，为我们海原县水利事业、海原县经济发展作出更大贡献。</w:t>
      </w:r>
    </w:p>
    <w:p>
      <w:pPr>
        <w:ind w:left="0" w:right="0" w:firstLine="560"/>
        <w:spacing w:before="450" w:after="450" w:line="312" w:lineRule="auto"/>
      </w:pPr>
      <w:r>
        <w:rPr>
          <w:rFonts w:ascii="宋体" w:hAnsi="宋体" w:eastAsia="宋体" w:cs="宋体"/>
          <w:color w:val="000"/>
          <w:sz w:val="28"/>
          <w:szCs w:val="28"/>
        </w:rPr>
        <w:t xml:space="preserve">祝：合家欢乐，平安幸福！</w:t>
      </w:r>
    </w:p>
    <w:p>
      <w:pPr>
        <w:ind w:left="0" w:right="0" w:firstLine="560"/>
        <w:spacing w:before="450" w:after="450" w:line="312" w:lineRule="auto"/>
      </w:pPr>
      <w:r>
        <w:rPr>
          <w:rFonts w:ascii="宋体" w:hAnsi="宋体" w:eastAsia="宋体" w:cs="宋体"/>
          <w:color w:val="000"/>
          <w:sz w:val="28"/>
          <w:szCs w:val="28"/>
        </w:rPr>
        <w:t xml:space="preserve">中共海原县水务局委员会海原县水务系统工会二○一○年六月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第五篇：倡议书,廉政</w:t>
      </w:r>
    </w:p>
    <w:p>
      <w:pPr>
        <w:ind w:left="0" w:right="0" w:firstLine="560"/>
        <w:spacing w:before="450" w:after="450" w:line="312" w:lineRule="auto"/>
      </w:pPr>
      <w:r>
        <w:rPr>
          <w:rFonts w:ascii="宋体" w:hAnsi="宋体" w:eastAsia="宋体" w:cs="宋体"/>
          <w:color w:val="000"/>
          <w:sz w:val="28"/>
          <w:szCs w:val="28"/>
        </w:rPr>
        <w:t xml:space="preserve">篇一：廉洁倡议书</w:t>
      </w:r>
    </w:p>
    <w:p>
      <w:pPr>
        <w:ind w:left="0" w:right="0" w:firstLine="560"/>
        <w:spacing w:before="450" w:after="450" w:line="312" w:lineRule="auto"/>
      </w:pPr>
      <w:r>
        <w:rPr>
          <w:rFonts w:ascii="宋体" w:hAnsi="宋体" w:eastAsia="宋体" w:cs="宋体"/>
          <w:color w:val="000"/>
          <w:sz w:val="28"/>
          <w:szCs w:val="28"/>
        </w:rPr>
        <w:t xml:space="preserve">春节廉洁自律倡议书</w:t>
      </w:r>
    </w:p>
    <w:p>
      <w:pPr>
        <w:ind w:left="0" w:right="0" w:firstLine="560"/>
        <w:spacing w:before="450" w:after="450" w:line="312" w:lineRule="auto"/>
      </w:pPr>
      <w:r>
        <w:rPr>
          <w:rFonts w:ascii="宋体" w:hAnsi="宋体" w:eastAsia="宋体" w:cs="宋体"/>
          <w:color w:val="000"/>
          <w:sz w:val="28"/>
          <w:szCs w:val="28"/>
        </w:rPr>
        <w:t xml:space="preserve">2024年春节即将来临，为认真贯彻落实中央关于党风廉政建设和反腐败工作的重大战略部署，进一步加强我局廉政文化建设，筑牢拒腐防变的思想道德防线，确保广大干部职工度过一个欢乐祥和、廉洁文明的节日，瑾向全局干部职工及家属发出如下倡议：</w:t>
      </w:r>
    </w:p>
    <w:p>
      <w:pPr>
        <w:ind w:left="0" w:right="0" w:firstLine="560"/>
        <w:spacing w:before="450" w:after="450" w:line="312" w:lineRule="auto"/>
      </w:pPr>
      <w:r>
        <w:rPr>
          <w:rFonts w:ascii="宋体" w:hAnsi="宋体" w:eastAsia="宋体" w:cs="宋体"/>
          <w:color w:val="000"/>
          <w:sz w:val="28"/>
          <w:szCs w:val="28"/>
        </w:rPr>
        <w:t xml:space="preserve">一、落实责任，营造廉政氛围。各级领导人员和党员干部要高度重视党风廉政建设，自觉树好形象、当好表率。要按照党风廉政建设责任制的要求，管好干部、带好队伍，认真抓好分管范围内的节日期间党风廉政建设，教育和引导广大党员干部大力弘扬艰苦奋斗精神，从严规范廉洁从业行为，进一步营造风清气正的节日廉政氛围，确保过一个清清白白、干干净净的“廉洁春节”。</w:t>
      </w:r>
    </w:p>
    <w:p>
      <w:pPr>
        <w:ind w:left="0" w:right="0" w:firstLine="560"/>
        <w:spacing w:before="450" w:after="450" w:line="312" w:lineRule="auto"/>
      </w:pPr>
      <w:r>
        <w:rPr>
          <w:rFonts w:ascii="宋体" w:hAnsi="宋体" w:eastAsia="宋体" w:cs="宋体"/>
          <w:color w:val="000"/>
          <w:sz w:val="28"/>
          <w:szCs w:val="28"/>
        </w:rPr>
        <w:t xml:space="preserve">二、严守规定，筑牢拒腐防线。严格执行《中国共产党党员领导干部廉洁从政若干准则》提出的“8个禁止”和“52个不准”，不搞庸俗关系学，不接受管理和服务对象的现金、有价证券及支付凭证；不参与任何形式的赌博；不在工作日午间饮酒或在酒后驾驶机动车辆。</w:t>
      </w:r>
    </w:p>
    <w:p>
      <w:pPr>
        <w:ind w:left="0" w:right="0" w:firstLine="560"/>
        <w:spacing w:before="450" w:after="450" w:line="312" w:lineRule="auto"/>
      </w:pPr>
      <w:r>
        <w:rPr>
          <w:rFonts w:ascii="宋体" w:hAnsi="宋体" w:eastAsia="宋体" w:cs="宋体"/>
          <w:color w:val="000"/>
          <w:sz w:val="28"/>
          <w:szCs w:val="28"/>
        </w:rPr>
        <w:t xml:space="preserve">三、倡导节俭，反对奢侈浪费。认真落实厉行节约制止奢侈浪费的有关规定，坚决遏制搞攀比、讲排场、比阔气等不良风气，不用公款大吃大喝、相互吃请，不用公款购买代</w:t>
      </w:r>
    </w:p>
    <w:p>
      <w:pPr>
        <w:ind w:left="0" w:right="0" w:firstLine="560"/>
        <w:spacing w:before="450" w:after="450" w:line="312" w:lineRule="auto"/>
      </w:pPr>
      <w:r>
        <w:rPr>
          <w:rFonts w:ascii="宋体" w:hAnsi="宋体" w:eastAsia="宋体" w:cs="宋体"/>
          <w:color w:val="000"/>
          <w:sz w:val="28"/>
          <w:szCs w:val="28"/>
        </w:rPr>
        <w:t xml:space="preserve">币券（卡）或组织公款旅游、支付高消费健身娱乐活动，不利用节日之机突击花钱、滥发补贴、奖金或实物。</w:t>
      </w:r>
    </w:p>
    <w:p>
      <w:pPr>
        <w:ind w:left="0" w:right="0" w:firstLine="560"/>
        <w:spacing w:before="450" w:after="450" w:line="312" w:lineRule="auto"/>
      </w:pPr>
      <w:r>
        <w:rPr>
          <w:rFonts w:ascii="宋体" w:hAnsi="宋体" w:eastAsia="宋体" w:cs="宋体"/>
          <w:color w:val="000"/>
          <w:sz w:val="28"/>
          <w:szCs w:val="28"/>
        </w:rPr>
        <w:t xml:space="preserve">四、保持警惕，筑牢家庭廉洁防线。家事、国事、倡廉事，事事关心，广大干部的家属要常吹家庭“廉政风”，管好家庭“廉政账”；要及时提醒督促家人自重、自省、自警、自励，做到“一身正气上班去，两袖清风回家来”；要防微杜渐，从严治家，使每位家庭成员都能珍惜幸福生活，做到洁身自好，拒腐不沾。</w:t>
      </w:r>
    </w:p>
    <w:p>
      <w:pPr>
        <w:ind w:left="0" w:right="0" w:firstLine="560"/>
        <w:spacing w:before="450" w:after="450" w:line="312" w:lineRule="auto"/>
      </w:pPr>
      <w:r>
        <w:rPr>
          <w:rFonts w:ascii="宋体" w:hAnsi="宋体" w:eastAsia="宋体" w:cs="宋体"/>
          <w:color w:val="000"/>
          <w:sz w:val="28"/>
          <w:szCs w:val="28"/>
        </w:rPr>
        <w:t xml:space="preserve">五、求真务实，维护安定团结。各级领导干部要切实转变工作作风，深入基层，深入群众，把最广大职工群众的根本利益作为一切工作的根本出发点，作为推进协调发展、维护和谐稳定的切入点，努力为职工群众办实事、办好事，切实解决群众的实际困难和问题，坚决防止损害职工群众利益的事件发生。</w:t>
      </w:r>
    </w:p>
    <w:p>
      <w:pPr>
        <w:ind w:left="0" w:right="0" w:firstLine="560"/>
        <w:spacing w:before="450" w:after="450" w:line="312" w:lineRule="auto"/>
      </w:pPr>
      <w:r>
        <w:rPr>
          <w:rFonts w:ascii="宋体" w:hAnsi="宋体" w:eastAsia="宋体" w:cs="宋体"/>
          <w:color w:val="000"/>
          <w:sz w:val="28"/>
          <w:szCs w:val="28"/>
        </w:rPr>
        <w:t xml:space="preserve">六、严肃执纪，强化监督检查。各单位、各部门要在加强内部管理的同时，积极配合纪检监察部门加强对部门工作人员遵守廉洁自律规定的监督检查，采取有效措施，抓好廉洁自律各项规定的落实。</w:t>
      </w:r>
    </w:p>
    <w:p>
      <w:pPr>
        <w:ind w:left="0" w:right="0" w:firstLine="560"/>
        <w:spacing w:before="450" w:after="450" w:line="312" w:lineRule="auto"/>
      </w:pPr>
      <w:r>
        <w:rPr>
          <w:rFonts w:ascii="宋体" w:hAnsi="宋体" w:eastAsia="宋体" w:cs="宋体"/>
          <w:color w:val="000"/>
          <w:sz w:val="28"/>
          <w:szCs w:val="28"/>
        </w:rPr>
        <w:t xml:space="preserve">身廉一世清，家和万事兴。全体员工：让我们携起手来，恪守职业道德，提升自我境界，用我们的真心、真情和真行，为自己、为亲人撑起一片清廉明净的蔚蓝天空！篇二：廉政建设倡议书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全体干部职工家属：</w:t>
      </w:r>
    </w:p>
    <w:p>
      <w:pPr>
        <w:ind w:left="0" w:right="0" w:firstLine="560"/>
        <w:spacing w:before="450" w:after="450" w:line="312" w:lineRule="auto"/>
      </w:pPr>
      <w:r>
        <w:rPr>
          <w:rFonts w:ascii="宋体" w:hAnsi="宋体" w:eastAsia="宋体" w:cs="宋体"/>
          <w:color w:val="000"/>
          <w:sz w:val="28"/>
          <w:szCs w:val="28"/>
        </w:rPr>
        <w:t xml:space="preserve">“家和万事兴，”家庭是社会的细胞，清廉和谐是幸福的基础。为倡导清廉家风，构建文明家庭、和谐xx，推进我局党风廉政建设和反腐败工作的深入开展，特向干部职工家庭发出如下倡议：</w:t>
      </w:r>
    </w:p>
    <w:p>
      <w:pPr>
        <w:ind w:left="0" w:right="0" w:firstLine="560"/>
        <w:spacing w:before="450" w:after="450" w:line="312" w:lineRule="auto"/>
      </w:pPr>
      <w:r>
        <w:rPr>
          <w:rFonts w:ascii="宋体" w:hAnsi="宋体" w:eastAsia="宋体" w:cs="宋体"/>
          <w:color w:val="000"/>
          <w:sz w:val="28"/>
          <w:szCs w:val="28"/>
        </w:rPr>
        <w:t xml:space="preserve">一、廉洁筑家，以廉养家。贪廉一念间，荣辱两世界，作为家属，不仅要当好xx干部职工生活上的“贤内助”，还要当好工作上的“廉内助”，做好家庭的“守门员”。在家庭常吹“廉洁风”，算好“廉洁账”；时刻提醒督促家人自重、自省、自警、自励，做到“一身正气上班去，两袖清风回家来”，构筑拒腐防变的家庭坚固堡垒。</w:t>
      </w:r>
    </w:p>
    <w:p>
      <w:pPr>
        <w:ind w:left="0" w:right="0" w:firstLine="560"/>
        <w:spacing w:before="450" w:after="450" w:line="312" w:lineRule="auto"/>
      </w:pPr>
      <w:r>
        <w:rPr>
          <w:rFonts w:ascii="宋体" w:hAnsi="宋体" w:eastAsia="宋体" w:cs="宋体"/>
          <w:color w:val="000"/>
          <w:sz w:val="28"/>
          <w:szCs w:val="28"/>
        </w:rPr>
        <w:t xml:space="preserve">二、勤俭持家，艰苦奋斗。时刻牢记“两个务必”，勤俭持家，艰苦朴素，不慕奢华，不讲排场，厉行节约，戒贪戒赌，倡扬时代新风，切实树立“勤俭节约”的家庭理财观念，争当“节约型”家庭，为建设节约型社会作出应有的贡献。</w:t>
      </w:r>
    </w:p>
    <w:p>
      <w:pPr>
        <w:ind w:left="0" w:right="0" w:firstLine="560"/>
        <w:spacing w:before="450" w:after="450" w:line="312" w:lineRule="auto"/>
      </w:pPr>
      <w:r>
        <w:rPr>
          <w:rFonts w:ascii="宋体" w:hAnsi="宋体" w:eastAsia="宋体" w:cs="宋体"/>
          <w:color w:val="000"/>
          <w:sz w:val="28"/>
          <w:szCs w:val="28"/>
        </w:rPr>
        <w:t xml:space="preserve">三、廉洁治家，遵纪守法。正确对待权力，不利用亲人的职权和职务影响谋求非法利益；协助配偶廉洁自律，自觉抵制不正之风，拒礼、拒贿、拒说情，把好后院；充分发挥家庭的熏陶和监督作用，鼓励、支持配偶廉洁奉公，勤政为民，做一个“为民、务实、清廉”的xx干部。</w:t>
      </w:r>
    </w:p>
    <w:p>
      <w:pPr>
        <w:ind w:left="0" w:right="0" w:firstLine="560"/>
        <w:spacing w:before="450" w:after="450" w:line="312" w:lineRule="auto"/>
      </w:pPr>
      <w:r>
        <w:rPr>
          <w:rFonts w:ascii="宋体" w:hAnsi="宋体" w:eastAsia="宋体" w:cs="宋体"/>
          <w:color w:val="000"/>
          <w:sz w:val="28"/>
          <w:szCs w:val="28"/>
        </w:rPr>
        <w:t xml:space="preserve">四、和谐安家，增强责任。责任就是使命，责任就是奉献，要树立工作的事业心，激发强烈的进取心，建立平等互爱、尊重理解、尊老爱幼的家庭人际关系，争当好丈夫、好妻子、好儿女、好公民，在工作上相互支持，在生活上相互关心，和谐相处，和谐安家，为构建和谐社会发挥好家庭应有的作用。</w:t>
      </w:r>
    </w:p>
    <w:p>
      <w:pPr>
        <w:ind w:left="0" w:right="0" w:firstLine="560"/>
        <w:spacing w:before="450" w:after="450" w:line="312" w:lineRule="auto"/>
      </w:pPr>
      <w:r>
        <w:rPr>
          <w:rFonts w:ascii="宋体" w:hAnsi="宋体" w:eastAsia="宋体" w:cs="宋体"/>
          <w:color w:val="000"/>
          <w:sz w:val="28"/>
          <w:szCs w:val="28"/>
        </w:rPr>
        <w:t xml:space="preserve">我们深信：有全局干部职工家庭的共同努力，我们的家园定能成为充满和睦亲情的温馨空间，成为远离腐败的洁净港湾。</w:t>
      </w:r>
    </w:p>
    <w:p>
      <w:pPr>
        <w:ind w:left="0" w:right="0" w:firstLine="560"/>
        <w:spacing w:before="450" w:after="450" w:line="312" w:lineRule="auto"/>
      </w:pPr>
      <w:r>
        <w:rPr>
          <w:rFonts w:ascii="宋体" w:hAnsi="宋体" w:eastAsia="宋体" w:cs="宋体"/>
          <w:color w:val="000"/>
          <w:sz w:val="28"/>
          <w:szCs w:val="28"/>
        </w:rPr>
        <w:t xml:space="preserve">让我们携起手来，为构建社会主义和谐社会、和谐xx，共创幸福美好的生活尽一份光荣而神圣的责任！篇三：倡议书党风廉政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公司广大干部职工：</w:t>
      </w:r>
    </w:p>
    <w:p>
      <w:pPr>
        <w:ind w:left="0" w:right="0" w:firstLine="560"/>
        <w:spacing w:before="450" w:after="450" w:line="312" w:lineRule="auto"/>
      </w:pPr>
      <w:r>
        <w:rPr>
          <w:rFonts w:ascii="宋体" w:hAnsi="宋体" w:eastAsia="宋体" w:cs="宋体"/>
          <w:color w:val="000"/>
          <w:sz w:val="28"/>
          <w:szCs w:val="28"/>
        </w:rPr>
        <w:t xml:space="preserve">在即将过去的2024年，供销公司广大干部职工在公司领导班子的正确领导下，团结拼搏，开拓进取，强化管理，开拓市场，各项工作喜获丰收。为保持公司和谐稳定发展的大好局面，深化供销公司廉政文化建设，筑牢广大干部职工拒腐防变的思想道德防线，切实做到反腐倡廉常抓不懈、拒腐防变警钟长鸣，为供销公司2024年“11130”和“1234”奋斗目标的全面实现营造良好环境，特发出如下倡议：</w:t>
      </w:r>
    </w:p>
    <w:p>
      <w:pPr>
        <w:ind w:left="0" w:right="0" w:firstLine="560"/>
        <w:spacing w:before="450" w:after="450" w:line="312" w:lineRule="auto"/>
      </w:pPr>
      <w:r>
        <w:rPr>
          <w:rFonts w:ascii="宋体" w:hAnsi="宋体" w:eastAsia="宋体" w:cs="宋体"/>
          <w:color w:val="000"/>
          <w:sz w:val="28"/>
          <w:szCs w:val="28"/>
        </w:rPr>
        <w:t xml:space="preserve">一、充分认识建设企业廉政文化的重要意义</w:t>
      </w:r>
    </w:p>
    <w:p>
      <w:pPr>
        <w:ind w:left="0" w:right="0" w:firstLine="560"/>
        <w:spacing w:before="450" w:after="450" w:line="312" w:lineRule="auto"/>
      </w:pPr>
      <w:r>
        <w:rPr>
          <w:rFonts w:ascii="宋体" w:hAnsi="宋体" w:eastAsia="宋体" w:cs="宋体"/>
          <w:color w:val="000"/>
          <w:sz w:val="28"/>
          <w:szCs w:val="28"/>
        </w:rPr>
        <w:t xml:space="preserve">企业廉政文化建设的特殊作用主要表现在注重预防和注重治本方面，主要通过寓教于文、寓教于理、寓教于乐的形式，把理想信念、廉洁从业、党风廉政建设法律法规等渗透到广大干部职工的思想中去，从而树立正确的世界观、人生观、价值观，提升思想境界，弘扬正气，促进廉政，鞭挞腐败，为企业和谐发展提供坚实的思想保障。</w:t>
      </w:r>
    </w:p>
    <w:p>
      <w:pPr>
        <w:ind w:left="0" w:right="0" w:firstLine="560"/>
        <w:spacing w:before="450" w:after="450" w:line="312" w:lineRule="auto"/>
      </w:pPr>
      <w:r>
        <w:rPr>
          <w:rFonts w:ascii="宋体" w:hAnsi="宋体" w:eastAsia="宋体" w:cs="宋体"/>
          <w:color w:val="000"/>
          <w:sz w:val="28"/>
          <w:szCs w:val="28"/>
        </w:rPr>
        <w:t xml:space="preserve">二、严格遵守集团公司纪委要求的 “十个自觉、十个严禁” 公司广大干部职工要认真学习并严格遵守“十个自觉、十个严禁”：要自觉遵守《国有企业领导人员廉洁从业若干规定》，严禁违反其中的各项规定；自觉遵守集团公司各项制度规定，严禁违反《兖矿集团有限公司反腐倡廉建设“十条禁令”》；自觉遵守政治纪律和上级规定，严禁集团公司内部用公款搞相互走访、相互宴请等拜年活动；自觉遵守财经纪律，严禁借过节的名义突击花钱和滥发钱物；自觉遵守《兖矿集团有限公司领导干部廉洁自律规定》，严禁收送现金、有</w:t>
      </w:r>
    </w:p>
    <w:p>
      <w:pPr>
        <w:ind w:left="0" w:right="0" w:firstLine="560"/>
        <w:spacing w:before="450" w:after="450" w:line="312" w:lineRule="auto"/>
      </w:pPr>
      <w:r>
        <w:rPr>
          <w:rFonts w:ascii="宋体" w:hAnsi="宋体" w:eastAsia="宋体" w:cs="宋体"/>
          <w:color w:val="000"/>
          <w:sz w:val="28"/>
          <w:szCs w:val="28"/>
        </w:rPr>
        <w:t xml:space="preserve">价证券和支付凭证；自觉以遵纪守法为荣，严禁违反国家法律法规、党纪条规和集团公司《关于实行工作日中午禁酒的规定》等制度；自觉以艰苦奋斗为荣，严禁搞无意义的评比表彰奖励活动，减少、简化各种茶话会和联谊会；自觉以廉洁从业为荣，严禁利用职务之便用公款旅游、进行高消费娱乐活动，更不允许接受服务、管理对象出资的旅游和高消费娱乐活动；自觉以移风易俗为荣，严禁借婚丧嫁娶等事宜大操大办、收钱敛财；自觉以崇尚科学为荣，严禁赌博和搞封建迷信活动。</w:t>
      </w:r>
    </w:p>
    <w:p>
      <w:pPr>
        <w:ind w:left="0" w:right="0" w:firstLine="560"/>
        <w:spacing w:before="450" w:after="450" w:line="312" w:lineRule="auto"/>
      </w:pPr>
      <w:r>
        <w:rPr>
          <w:rFonts w:ascii="宋体" w:hAnsi="宋体" w:eastAsia="宋体" w:cs="宋体"/>
          <w:color w:val="000"/>
          <w:sz w:val="28"/>
          <w:szCs w:val="28"/>
        </w:rPr>
        <w:t xml:space="preserve">三、下定决心，坚定信心，力争夺取2024年各项工作的全面胜利</w:t>
      </w:r>
    </w:p>
    <w:p>
      <w:pPr>
        <w:ind w:left="0" w:right="0" w:firstLine="560"/>
        <w:spacing w:before="450" w:after="450" w:line="312" w:lineRule="auto"/>
      </w:pPr>
      <w:r>
        <w:rPr>
          <w:rFonts w:ascii="宋体" w:hAnsi="宋体" w:eastAsia="宋体" w:cs="宋体"/>
          <w:color w:val="000"/>
          <w:sz w:val="28"/>
          <w:szCs w:val="28"/>
        </w:rPr>
        <w:t xml:space="preserve">针对当前依然严峻的经济形势和2024年艰巨繁重的工作任务，公司党总支号召广大干部职工，提高认识，统一思想，坚定信心，迎难而上，力争夺取2024年供销公司“11130”和“1234”奋斗目标的全面胜利，为煤化公司打好“三大硬仗”、实现“二次创业、三年翻番”宏伟目标做出我们应有的贡献。</w:t>
      </w:r>
    </w:p>
    <w:p>
      <w:pPr>
        <w:ind w:left="0" w:right="0" w:firstLine="560"/>
        <w:spacing w:before="450" w:after="450" w:line="312" w:lineRule="auto"/>
      </w:pPr>
      <w:r>
        <w:rPr>
          <w:rFonts w:ascii="宋体" w:hAnsi="宋体" w:eastAsia="宋体" w:cs="宋体"/>
          <w:color w:val="000"/>
          <w:sz w:val="28"/>
          <w:szCs w:val="28"/>
        </w:rPr>
        <w:t xml:space="preserve">在2024年元旦春节即将来临之际，祝愿公司广大干部职工节日快乐，身体健康，阖家幸福！</w:t>
      </w:r>
    </w:p>
    <w:p>
      <w:pPr>
        <w:ind w:left="0" w:right="0" w:firstLine="560"/>
        <w:spacing w:before="450" w:after="450" w:line="312" w:lineRule="auto"/>
      </w:pPr>
      <w:r>
        <w:rPr>
          <w:rFonts w:ascii="宋体" w:hAnsi="宋体" w:eastAsia="宋体" w:cs="宋体"/>
          <w:color w:val="000"/>
          <w:sz w:val="28"/>
          <w:szCs w:val="28"/>
        </w:rPr>
        <w:t xml:space="preserve">兖矿煤化供销有限公司党总支</w:t>
      </w:r>
    </w:p>
    <w:p>
      <w:pPr>
        <w:ind w:left="0" w:right="0" w:firstLine="560"/>
        <w:spacing w:before="450" w:after="450" w:line="312" w:lineRule="auto"/>
      </w:pPr>
      <w:r>
        <w:rPr>
          <w:rFonts w:ascii="宋体" w:hAnsi="宋体" w:eastAsia="宋体" w:cs="宋体"/>
          <w:color w:val="000"/>
          <w:sz w:val="28"/>
          <w:szCs w:val="28"/>
        </w:rPr>
        <w:t xml:space="preserve">2024年12月31日 篇四：廉政倡议书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全院广大干部家庭:  国不廉则不安，家无廉则不宁。家庭是社会的细胞，人生的起点，是人们幸福的港湾，也是预防和抵制腐败的一道重要的防线。为深入贯彻中央颁布的《廉政准则》，加强廉洁教育，广大干部家庭成员的廉洁意识、法纪意识和自警意识，提高家庭成员在反腐倡廉中的自觉性、主动性和责任感，共同筑起拒腐防变的家庭防线。为此，我们向全院广大干部家庭倡议： 加强学习，知廉倡廉，当好廉政法规的宣传员，加强自身学习，同事理，晓利害知荣誉，明得失，主动向社会各界宣传党纪法规，宣传清白做人，清廉为官、勤政创业的先进典型，引导家庭成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严于律己，守廉保廉，当好廉洁之家的守门员。要从我做起，坚持不为名利所累、不为物欲所惑、不为人情所扰，自觉做到非分之礼不收、不义之财不取分外之物不拿，切实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防微杜渐，思廉助廉，当好清正廉政监督员。千里之堤，毁于蚁穴。我们要时刻保持警惕警醒之心，经常“吹廉风”、“念廉经”、“把廉脉”、“敲廉钟”，形成“父母教育子女、妻子提醒丈夫、丈夫引导妻子”的家庭廉政氛围，及时督促家庭成员思廉，明志、养德、敬业，真正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以正压邪，促廉助廉，当好反腐倡廉的战斗员。要讲政治、讲正气，勇于同各种不良风气和腐败现象作斗争。要勤于扬善，大力弘扬家庭美德、职业道德和社会公德，使家庭成为倡导文明新风的大本营；大力倡导家庭学习之风，使家庭成为相互学习，共同进步成长的加油站；大力营造温馨幸福的家庭氛围，对家人多支持、少拖累、多理解、少埋怨，多关心，少苛求，使家庭成为一家人充分释放压力、增添工作动力、共享天伦之乐的幸福港湾。</w:t>
      </w:r>
    </w:p>
    <w:p>
      <w:pPr>
        <w:ind w:left="0" w:right="0" w:firstLine="560"/>
        <w:spacing w:before="450" w:after="450" w:line="312" w:lineRule="auto"/>
      </w:pPr>
      <w:r>
        <w:rPr>
          <w:rFonts w:ascii="宋体" w:hAnsi="宋体" w:eastAsia="宋体" w:cs="宋体"/>
          <w:color w:val="000"/>
          <w:sz w:val="28"/>
          <w:szCs w:val="28"/>
        </w:rPr>
        <w:t xml:space="preserve">常言说，深廉一世清，家和万事兴。让我们携起手来，积极投身到党风廉政建设和反腐败斗争的行动中去，努力把我们的家庭建成“已文立家以德治家、以廉养家、以情暖家”的廉洁幸福之家，为建设和协田林做出积极贡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篇五：廉政家庭倡议书</w:t>
      </w:r>
    </w:p>
    <w:p>
      <w:pPr>
        <w:ind w:left="0" w:right="0" w:firstLine="560"/>
        <w:spacing w:before="450" w:after="450" w:line="312" w:lineRule="auto"/>
      </w:pPr>
      <w:r>
        <w:rPr>
          <w:rFonts w:ascii="宋体" w:hAnsi="宋体" w:eastAsia="宋体" w:cs="宋体"/>
          <w:color w:val="000"/>
          <w:sz w:val="28"/>
          <w:szCs w:val="28"/>
        </w:rPr>
        <w:t xml:space="preserve">家庭助廉倡议书</w:t>
      </w:r>
    </w:p>
    <w:p>
      <w:pPr>
        <w:ind w:left="0" w:right="0" w:firstLine="560"/>
        <w:spacing w:before="450" w:after="450" w:line="312" w:lineRule="auto"/>
      </w:pPr>
      <w:r>
        <w:rPr>
          <w:rFonts w:ascii="宋体" w:hAnsi="宋体" w:eastAsia="宋体" w:cs="宋体"/>
          <w:color w:val="000"/>
          <w:sz w:val="28"/>
          <w:szCs w:val="28"/>
        </w:rPr>
        <w:t xml:space="preserve">尊敬的各位干部职工家属：</w:t>
      </w:r>
    </w:p>
    <w:p>
      <w:pPr>
        <w:ind w:left="0" w:right="0" w:firstLine="560"/>
        <w:spacing w:before="450" w:after="450" w:line="312" w:lineRule="auto"/>
      </w:pPr>
      <w:r>
        <w:rPr>
          <w:rFonts w:ascii="宋体" w:hAnsi="宋体" w:eastAsia="宋体" w:cs="宋体"/>
          <w:color w:val="000"/>
          <w:sz w:val="28"/>
          <w:szCs w:val="28"/>
        </w:rPr>
        <w:t xml:space="preserve">你们好！家庭是社会的细胞，是拒腐防变的重要防线，也是预防和低于腐败的重要阵地。为进一步落实党风廉政建设责任制，充分发挥家庭在反腐斗争中的特殊作用，加强家庭廉政文化建设，构筑腐败风险预警防线，进一步推进我单位反腐倡廉建设，在此，我们想全局干部职工家庭发出如下倡议：</w:t>
      </w:r>
    </w:p>
    <w:p>
      <w:pPr>
        <w:ind w:left="0" w:right="0" w:firstLine="560"/>
        <w:spacing w:before="450" w:after="450" w:line="312" w:lineRule="auto"/>
      </w:pPr>
      <w:r>
        <w:rPr>
          <w:rFonts w:ascii="宋体" w:hAnsi="宋体" w:eastAsia="宋体" w:cs="宋体"/>
          <w:color w:val="000"/>
          <w:sz w:val="28"/>
          <w:szCs w:val="28"/>
        </w:rPr>
        <w:t xml:space="preserve">一、要牢固树立家庭廉政意识，倡清廉家风，以德治家，以俭持家，以廉保家，积极争做遵纪守法，廉洁冯巩的廉政家庭，夯实家庭廉政基础，形成“以廉为荣，以贪为耻”的良好风尚。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要自觉做反腐倡廉的宣传员、监督员、守门员，既要当好生活上的贤内助，又要当好工作上的廉内助，要常吹家庭“廉洁奉”，常念家庭“廉洁经”，常算家庭“廉洁账”，及时提醒和督促家人自重、自省、自警、自励，干干净净做事，清清白白做人，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三、要时刻做到严于律己民。在各种社会生活及活动中遵纪守法，秉公办事，坚持选择，自觉抵制各种腐败的诱惑，做到不以权谋私，不收不义之财，不拿非分之礼，用实际行动把好家门，拒绝腐败。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四、要发扬勤俭持家、艰苦奋斗的优良传统，树立科学、文明、健康的家庭生活方式，移风易俗，勤俭持家、厉行节约，倡扬文明新风，摒弃大操大办等陋习，积极争做“文明家庭”。</w:t>
      </w:r>
    </w:p>
    <w:p>
      <w:pPr>
        <w:ind w:left="0" w:right="0" w:firstLine="560"/>
        <w:spacing w:before="450" w:after="450" w:line="312" w:lineRule="auto"/>
      </w:pPr>
      <w:r>
        <w:rPr>
          <w:rFonts w:ascii="宋体" w:hAnsi="宋体" w:eastAsia="宋体" w:cs="宋体"/>
          <w:color w:val="000"/>
          <w:sz w:val="28"/>
          <w:szCs w:val="28"/>
        </w:rPr>
        <w:t xml:space="preserve">五、要积极做好子女的教育工作。要言传身教，为子女树立高风亮节的榜样，严格管教子女，以德育人，对子女保持一种健康的爱，使家庭真正成为子女健康成长的第一所学校，成为拒腐防变的第一道“防线”。</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2024-09-20T11:47:36+08:00</dcterms:created>
  <dcterms:modified xsi:type="dcterms:W3CDTF">2024-09-20T11:47:36+08:00</dcterms:modified>
</cp:coreProperties>
</file>

<file path=docProps/custom.xml><?xml version="1.0" encoding="utf-8"?>
<Properties xmlns="http://schemas.openxmlformats.org/officeDocument/2006/custom-properties" xmlns:vt="http://schemas.openxmlformats.org/officeDocument/2006/docPropsVTypes"/>
</file>