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最新返乡创业领导讲话内容 返乡创业青年座谈会讲话(十篇)</w:t>
      </w:r>
      <w:bookmarkEnd w:id="1"/>
    </w:p>
    <w:p>
      <w:pPr>
        <w:jc w:val="center"/>
        <w:spacing w:before="0" w:after="450"/>
      </w:pPr>
      <w:r>
        <w:rPr>
          <w:rFonts w:ascii="Arial" w:hAnsi="Arial" w:eastAsia="Arial" w:cs="Arial"/>
          <w:color w:val="999999"/>
          <w:sz w:val="20"/>
          <w:szCs w:val="20"/>
        </w:rPr>
        <w:t xml:space="preserve">来源：网络  作者：雾凇晨曦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返乡创业领导讲话内容 返乡创业青年座谈会讲话篇一盛世新...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返乡创业领导讲话内容 返乡创业青年座谈会讲话篇一</w:t>
      </w:r>
    </w:p>
    <w:p>
      <w:pPr>
        <w:ind w:left="0" w:right="0" w:firstLine="560"/>
        <w:spacing w:before="450" w:after="450" w:line="312" w:lineRule="auto"/>
      </w:pPr>
      <w:r>
        <w:rPr>
          <w:rFonts w:ascii="宋体" w:hAnsi="宋体" w:eastAsia="宋体" w:cs="宋体"/>
          <w:color w:val="000"/>
          <w:sz w:val="28"/>
          <w:szCs w:val="28"/>
        </w:rPr>
        <w:t xml:space="preserve">盛世新年春意浓，每逢佳节倍思亲。在春节即将来临之际，你们不远千里回到家乡，参加市委、市政府明天将要举行的返乡创业千人动员大会，我代表市委、市人大会、市政府、市政协和全市万</w:t>
      </w:r>
    </w:p>
    <w:p>
      <w:pPr>
        <w:ind w:left="0" w:right="0" w:firstLine="560"/>
        <w:spacing w:before="450" w:after="450" w:line="312" w:lineRule="auto"/>
      </w:pPr>
      <w:r>
        <w:rPr>
          <w:rFonts w:ascii="宋体" w:hAnsi="宋体" w:eastAsia="宋体" w:cs="宋体"/>
          <w:color w:val="000"/>
          <w:sz w:val="28"/>
          <w:szCs w:val="28"/>
        </w:rPr>
        <w:t xml:space="preserve">人民对你们的归来表示最热烈的欢迎和最诚挚的问候!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海上升明月，天涯共此时。在过去的日子里，你们远离家乡，不辞辛劳，为所在地的经济社会发展奉献了青春，为带动家乡人民脱贫致富作出了应有的贡献，家乡党委、政府感谢你们，全市父老乡亲感谢你们!</w:t>
      </w:r>
    </w:p>
    <w:p>
      <w:pPr>
        <w:ind w:left="0" w:right="0" w:firstLine="560"/>
        <w:spacing w:before="450" w:after="450" w:line="312" w:lineRule="auto"/>
      </w:pPr>
      <w:r>
        <w:rPr>
          <w:rFonts w:ascii="宋体" w:hAnsi="宋体" w:eastAsia="宋体" w:cs="宋体"/>
          <w:color w:val="000"/>
          <w:sz w:val="28"/>
          <w:szCs w:val="28"/>
        </w:rPr>
        <w:t xml:space="preserve">忆过去，我市经济社会发展出现了可喜变化：我市已进入中国西部百强县(市)行列，位列中国西部百强县(市)第四位;经济发展新格局初步形成，一、二、三产业结构日趋合理，经济结构和运行质量出现良性变化;城乡面貌发生巨大变化，中等城市框架基本形成;小康建设进程明显加快，已经站在了全面建设小康社会新的起点，社会文明程度显著提高。</w:t>
      </w:r>
    </w:p>
    <w:p>
      <w:pPr>
        <w:ind w:left="0" w:right="0" w:firstLine="560"/>
        <w:spacing w:before="450" w:after="450" w:line="312" w:lineRule="auto"/>
      </w:pPr>
      <w:r>
        <w:rPr>
          <w:rFonts w:ascii="宋体" w:hAnsi="宋体" w:eastAsia="宋体" w:cs="宋体"/>
          <w:color w:val="000"/>
          <w:sz w:val="28"/>
          <w:szCs w:val="28"/>
        </w:rPr>
        <w:t xml:space="preserve">看未来，成渝快速铁路、嘉陵江草街航电水利枢纽、双槐火电站、渝南高速公路等重点项目立项上马，为家乡经济腾飞提供了千载难逢的机遇。全市人民正满怀豪情，按照全面建设小康社会的目标要求，与时俱进，创新实干，大力实施特色立市、商旅活市、工业强市、城建靓市、科教兴市五大战略，围绕绿色农业型、工矿经济型、商贸旅游型三条主线，建设工业园区、盐井三汇建材园区、清平玻璃园区和太和丝绸园区，发展pic生猪、葛、蚕桑、水产、蔬菜五大产业，打造我市经济的能源建材特色、制药食品特色、仓储网络特色和江城旅游特色，努力把建设成北部地区中心城市、江城特色城市和历史文化名城。不久的将来，一个富裕文明的锦绣江城将展现在我们面前。</w:t>
      </w:r>
    </w:p>
    <w:p>
      <w:pPr>
        <w:ind w:left="0" w:right="0" w:firstLine="560"/>
        <w:spacing w:before="450" w:after="450" w:line="312" w:lineRule="auto"/>
      </w:pPr>
      <w:r>
        <w:rPr>
          <w:rFonts w:ascii="宋体" w:hAnsi="宋体" w:eastAsia="宋体" w:cs="宋体"/>
          <w:color w:val="000"/>
          <w:sz w:val="28"/>
          <w:szCs w:val="28"/>
        </w:rPr>
        <w:t xml:space="preserve">再甜不过三江水，最亲还是故乡人，家乡的发展变化需要你们的参与。市委、市政府号召在外创业，经过市场磨炼、风雨洗礼、学到本领的业主们和各位企业界朋友，看好、投资、建设。同时，市委、市政府专门在工业园区开辟了返乡创业园，希望你们把在外学到的生产技术、经营模式、管理方法、发展理念用于家乡建设和发展，市委、市政府将竭诚为你们提供最优越的环境、最优质的服务、最优惠的政策，使你们的资金有所用，才有所展，事业有所成，为建设美丽富饶的新作出新贡献!</w:t>
      </w:r>
    </w:p>
    <w:p>
      <w:pPr>
        <w:ind w:left="0" w:right="0" w:firstLine="560"/>
        <w:spacing w:before="450" w:after="450" w:line="312" w:lineRule="auto"/>
      </w:pPr>
      <w:r>
        <w:rPr>
          <w:rFonts w:ascii="宋体" w:hAnsi="宋体" w:eastAsia="宋体" w:cs="宋体"/>
          <w:color w:val="000"/>
          <w:sz w:val="28"/>
          <w:szCs w:val="28"/>
        </w:rPr>
        <w:t xml:space="preserve">最后，借此机会给大家并通过你们给在外务工的老乡和家属们拜个年，祝大家在新的一年里身体健康、合家幸福、生活美满、猪年发财!</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返乡创业领导讲话内容 返乡创业青年座谈会讲话篇二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们欢聚一堂，隆重召开县创业者座谈会。参加今天座谈会的，一部分是返乡创业的企业家，一部分是外出务工成就突出的老乡，还有县政府有关单位的负责同志。平时大家忙于事业和工作，很少有时间坐下来谈心交流。为了加强联系，增进了解，共谋企业和家乡发展大计，两年前我们成立了籍创业者联谊会，连续两年召开了返乡创业者座谈会。两年来，大家积极宣传家乡，推介，带领朋友来到家乡考察投资环境，有的已在家乡开始创业，有的介绍来的朋友落户。大家对的发展都给予了高度的关注、热情的支持和积极的参与，为经济社会发展做出了很多贡献。借此机会，我代表县委、县政府和全县人民，向大家表示崇高的敬意和衷心的感谢!并对特意从外地赶来参加今天的座谈会的朋友们表示热烈的欢迎和亲切的问候!</w:t>
      </w:r>
    </w:p>
    <w:p>
      <w:pPr>
        <w:ind w:left="0" w:right="0" w:firstLine="560"/>
        <w:spacing w:before="450" w:after="450" w:line="312" w:lineRule="auto"/>
      </w:pPr>
      <w:r>
        <w:rPr>
          <w:rFonts w:ascii="宋体" w:hAnsi="宋体" w:eastAsia="宋体" w:cs="宋体"/>
          <w:color w:val="000"/>
          <w:sz w:val="28"/>
          <w:szCs w:val="28"/>
        </w:rPr>
        <w:t xml:space="preserve">各位朋友，同志们，刚刚过去的年，是我国改革开放周年，也是很不平凡、很不寻常的一年，这一年发生的大事多、难事多、突发性事件多。我们国家积极应对，有效地战胜了雪灾、地震等自然灾害，成功举办了，沉着应对经济危机，促进了经济社会快速发展。就我们县来说，一年来，在你们的关心支持下，经过全县人民的共同努力，我县经济社会发展取得了很大进步。初步预计，全年可实现生产总值73.8亿元，增长11%;规模以上工业实现增加值2.3亿元，比上年增长35%;社会消费品零售总额达25.4亿元，增长22.7%;财政总收入2.38亿元，增长.7%;固定资产投资12亿元，增长36.4 %;城镇在岗职工人均工资17600元，增长6.1%;农民人均纯收入2490元，增长18.5 %;城乡居民储蓄存款余额63.2亿元,增长22.3%。招商引资、全民创业扎实开展，新引进各类项目69个，到位资金约18亿元，增长73%。</w:t>
      </w:r>
    </w:p>
    <w:p>
      <w:pPr>
        <w:ind w:left="0" w:right="0" w:firstLine="560"/>
        <w:spacing w:before="450" w:after="450" w:line="312" w:lineRule="auto"/>
      </w:pPr>
      <w:r>
        <w:rPr>
          <w:rFonts w:ascii="宋体" w:hAnsi="宋体" w:eastAsia="宋体" w:cs="宋体"/>
          <w:color w:val="000"/>
          <w:sz w:val="28"/>
          <w:szCs w:val="28"/>
        </w:rPr>
        <w:t xml:space="preserve">一是农业和农村工作取得了新成绩。粮食产量喜获历史新突破。全年粮食总产103.7万吨，较上年增长23%，再次被评为全省小麦高产攻关先进县。现代农业示范工程成效明显。新建、扩建示范点34个，面积1.78万亩;新增市级龙头企业4家、农民专业合作组织家，成立土地流转专业合作社1家, 新增规模经营大户81家，土地流转面积9.3万亩。畜牧经济发展势头强劲。新增规模养殖场369个、规模养殖户1825个，实现产值达27.2亿元，再次被评为全国生猪百强县。林业生产稳步发展。累计植树3万株，林木覆盖率达到17.9%。农田水基本建设成效显著，荣获了全省“江淮杯”评比金杯奖。新农村建设扎实推进。实施新村住宅示范点建设43个，新建住房3377户、面积67.54万平方米。扎实推进村村通工程建设，改造、新建农村道路324.14公里。</w:t>
      </w:r>
    </w:p>
    <w:p>
      <w:pPr>
        <w:ind w:left="0" w:right="0" w:firstLine="560"/>
        <w:spacing w:before="450" w:after="450" w:line="312" w:lineRule="auto"/>
      </w:pPr>
      <w:r>
        <w:rPr>
          <w:rFonts w:ascii="宋体" w:hAnsi="宋体" w:eastAsia="宋体" w:cs="宋体"/>
          <w:color w:val="000"/>
          <w:sz w:val="28"/>
          <w:szCs w:val="28"/>
        </w:rPr>
        <w:t xml:space="preserve">二是城乡面貌发生了新变化。城市建设步伐加快。完成市政基础设施投资1.2亿元，新建了等6条城市道路，完成了县城道路改造工程，实施了人民南路、学苑路等8条小街巷改造工程，对国泰路等8条道路和五一广场进行了绿化。完成污水处理厂主体工程建设任务，并进行了收水、调试。成功举办了“县首届房地产展示交易大会”。 “等5个住宅小区建设稳步推进，经济适用住房和廉租住房建设开始启动。国有土地资本运营成效明显，收储国有建设用地14宗，面积487.39亩;挂牌出让国有土地19宗，面积415.19亩，土地收益1.52亿元。城市管理得到加强，开展了集中整治违法用地、违法建设、违法开发专项行动和县城环境综合整治活动，市容市貌得到明显改善。</w:t>
      </w:r>
    </w:p>
    <w:p>
      <w:pPr>
        <w:ind w:left="0" w:right="0" w:firstLine="560"/>
        <w:spacing w:before="450" w:after="450" w:line="312" w:lineRule="auto"/>
      </w:pPr>
      <w:r>
        <w:rPr>
          <w:rFonts w:ascii="宋体" w:hAnsi="宋体" w:eastAsia="宋体" w:cs="宋体"/>
          <w:color w:val="000"/>
          <w:sz w:val="28"/>
          <w:szCs w:val="28"/>
        </w:rPr>
        <w:t xml:space="preserve">三是工业经济跃上新台阶。规模以上工业实现增加值2.3亿元，比上年增长35%。工业园区基础设施进一步完善，先后投资1.16亿元，新建道路3条，扩大园区面积1平方公里，新征建设用地1500亩,启动园区110kv输变电工程建设,园区承载能力不断增强。全年新增入园企业18家，完成投资近2亿元。目前，入园企业已达45家，21家已投产运营。</w:t>
      </w:r>
    </w:p>
    <w:p>
      <w:pPr>
        <w:ind w:left="0" w:right="0" w:firstLine="560"/>
        <w:spacing w:before="450" w:after="450" w:line="312" w:lineRule="auto"/>
      </w:pPr>
      <w:r>
        <w:rPr>
          <w:rFonts w:ascii="宋体" w:hAnsi="宋体" w:eastAsia="宋体" w:cs="宋体"/>
          <w:color w:val="000"/>
          <w:sz w:val="28"/>
          <w:szCs w:val="28"/>
        </w:rPr>
        <w:t xml:space="preserve">四是社会民生得到改善。“十八项民生工程”和“十大工程建设”顺推进,各项民生工程完成总投资4.3亿元。农村中小学危房改造任务超额完成，新建校舍80平方米,全县24.4万义务教育阶段学生享受到义保机制改革新政策;5个乡镇卫生院、86个村卫生室基本建成投入使用，新农合制度基本实现全覆盖;建成农村道路0.8公里;新解决6万人的饮水安全问题;农村6.5万低保对象、1.13万名“五保”供养人员基本生活得到保障;建成二级以上标准化敬老院27所,集中供养1669人,集中供养率达15%。预计城镇新增就业60人，实现下岗失业人员再就业1690人，城镇登记失业率为3.6%，城乡困难群众生产生活得到妥善安排。此外，人口与计划生育、环境保护、土地管理、文化、广电、科技、体育等各项工作也都取得了新的进展，手足口病疫情和“问题奶粉”事件得到及时有效处置，安全生产、社会治安综合治理等工作进一步加强。十八项民生工程得到了省考评组的好评。</w:t>
      </w:r>
    </w:p>
    <w:p>
      <w:pPr>
        <w:ind w:left="0" w:right="0" w:firstLine="560"/>
        <w:spacing w:before="450" w:after="450" w:line="312" w:lineRule="auto"/>
      </w:pPr>
      <w:r>
        <w:rPr>
          <w:rFonts w:ascii="宋体" w:hAnsi="宋体" w:eastAsia="宋体" w:cs="宋体"/>
          <w:color w:val="000"/>
          <w:sz w:val="28"/>
          <w:szCs w:val="28"/>
        </w:rPr>
        <w:t xml:space="preserve">五是社会各项事业全面发展。稳步实施科教兴县战略。积极推进科技创新，取得市级以上科技成果12项，获得国家专38个。优先发展教育事业，促进基础教育均衡发展，完成了一职高教学楼和城关镇新河小学综合楼建设项目，实施了农村现代远程教育工程，安装农远项目学校416所。文化体育事业蓬勃发展。实施了剧院改造工程，开展了丰富多彩的文化下乡和体育竞技活动。扎实做好卫生防疫工作，努力完善卫生服务体系，公共卫生服务水平进一步提高。以稳定低生育水平为重点，积极探索人口与计划生育新机制，今年有望冲出省重点管理县的“笼子”。积极开展文明创建，城乡文明程度进一步提升。生态县建设得到加强，完成2个省市级环境优美乡镇、10个生态示范村、100个生态示范户的申报工作。同时，国土、妇女儿童、老年人及残疾人事业、国防等各项工作也都取得了新的成绩。</w:t>
      </w:r>
    </w:p>
    <w:p>
      <w:pPr>
        <w:ind w:left="0" w:right="0" w:firstLine="560"/>
        <w:spacing w:before="450" w:after="450" w:line="312" w:lineRule="auto"/>
      </w:pPr>
      <w:r>
        <w:rPr>
          <w:rFonts w:ascii="宋体" w:hAnsi="宋体" w:eastAsia="宋体" w:cs="宋体"/>
          <w:color w:val="000"/>
          <w:sz w:val="28"/>
          <w:szCs w:val="28"/>
        </w:rPr>
        <w:t xml:space="preserve">这些成绩的取得，是全县人民共同努力的结果，更是各位大力支持积极劳动创造的结果，经济社会发展所取得的每一项成绩、每一步发展，都凝结着大家的智慧、心血和汗水。多年以来，大家充分用自己在发达地区学到的经验和技术，从不同的角度，用不同的方式，积极为的经济发展和社会进步献计献策，为促进全县经济社会发展作出了重要贡献。在此，我代表县委、县政府，对多年来一直关心支持经济发展和社会进步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虽然我们县的发展速度在加快，主要经济指标都实现了两位数增长，但与发达地区相比差距还是非常大，我县经济社会发展中存在的矛盾和问题还很多。一方面，金融危机对我县的影响已开始显现。工业增长明显放缓，企业润减少，亏损企业增多，外贸出口下降明显，我县经济增速下滑的风险明显加大，金融危机何时见底难以预料，明年发展的形势将十分严峻。另一方面，我县经济发展的投资严重不足，发展后劲不强;工业总量不大，企业尤其是规模企业少;招商引资、园区建设滞后，城市功能不完善、辐射带动能力不强;城乡居民收入与省市平均水平差距较大，尤其是投资环境不优，政府部门的服务能力和水平还需要提升等。这既是我们工作中存在的突出问题，也是今后工作的着力点和努力方向。在当前这种宏观环境的背景下，如何抢抓国家的政策机遇，放大政策效应，把经济发展再快一点，与周边和发达地区差距再缩小一点，这是包括我们在座的各位的和全县人民共同的愿望和强烈的要求，也是县委、县政府的义不容辞的职责。年，我们肩负的任务更加艰巨，在当前全球经济危机的严重影响下，我们遇到的困难和挑战更多，但我们对战胜危机和困难充满信心。为应对金融危机的不影响，国家和省委省政府出台了一系列的政策措施。国家实施了积极的财政政策和适当宽松的货币政策，进一步扩大投资，拉动内需，继续加大对“三农”、就业、社会保障、教育、医疗、节能减排、自主创新、先进装备制造业、服务业、中小企业、重大改革等方面的支持力度，加大对低收入家庭的补贴和救助力度;省委、省政府也先后出台了扩大内需促进经济又好又快发展的15条措施、促进经济平稳较快增长的14条意见和加快北三市及沿淮六县发展的10条措施;这些都为我县争取政策、资金和加速崛起提供了政策机遇。加之国家加快中西部崛起战略、财政金融政策向粮食主产区倾斜以及加快欠发达地区发展等相互叠加的政策同时惠及于此。这些都为我们争取政策、资金和加速崛起提供了政策机遇。所以说，当前我县经济社会发展是机遇大于挑战，动力大于压力。只要坚定大发展、快发展的信心和决心，正确判断形势，科学决策，反应得当，就完全可以保持较快发展的好势头。历史经验告诉我们，每一次宏观环境的变化、经济发展放缓的时期，都是区域经济进退消涨、发展位次重新洗牌的关键时期，谁能够认清形势、把握机遇，谁就能在区域竞争中赢得先机、占据主动，否则就可能陷入困境、处处被动。在年的亚洲金融危机中，江苏抓住时机，有效应对，以交通道路等基础设施建设为重点，扩大投资，保持了连续多年快速发展的良好势头。江苏面对危机加快发展的是事实证明，只要我们抓住时机，多上项目，加大投资，就一定会促进经济社会快速发展。</w:t>
      </w:r>
    </w:p>
    <w:p>
      <w:pPr>
        <w:ind w:left="0" w:right="0" w:firstLine="560"/>
        <w:spacing w:before="450" w:after="450" w:line="312" w:lineRule="auto"/>
      </w:pPr>
      <w:r>
        <w:rPr>
          <w:rFonts w:ascii="宋体" w:hAnsi="宋体" w:eastAsia="宋体" w:cs="宋体"/>
          <w:color w:val="000"/>
          <w:sz w:val="28"/>
          <w:szCs w:val="28"/>
        </w:rPr>
        <w:t xml:space="preserve">初步考虑我县经济社会发展的主要预期目标是：生产总值增长11%，争取12%;固定资产投资完成15.6亿元，增长%，争取增长50%;财政收入增长15%，争取增长25%;城镇居民人均可支配收入增长10%;农民人均纯收入增长8%，争取15%。重点做好以下几项工作：</w:t>
      </w:r>
    </w:p>
    <w:p>
      <w:pPr>
        <w:ind w:left="0" w:right="0" w:firstLine="560"/>
        <w:spacing w:before="450" w:after="450" w:line="312" w:lineRule="auto"/>
      </w:pPr>
      <w:r>
        <w:rPr>
          <w:rFonts w:ascii="宋体" w:hAnsi="宋体" w:eastAsia="宋体" w:cs="宋体"/>
          <w:color w:val="000"/>
          <w:sz w:val="28"/>
          <w:szCs w:val="28"/>
        </w:rPr>
        <w:t xml:space="preserve">一是全力做好项目工作，努力扩大有效投入。抢抓政策机遇，抓好项目策划论证和编制工作，确保项目储备规模达0亿元以上。加快板集煤矿，阚疃220kv、孙集110kv两个输变电所，6个住宅小区，城市基础设施和教育、卫生等方面的一批在建项目建设步伐。积极创造条件，大力推进县医院新区、汽车城等一批项目尽快上马;积极争取板集电厂早日核准动工。建立项目工作考核机制，依托项目抓好招商引资和全民创业工作，力争完成28亿元的招商引资任务。</w:t>
      </w:r>
    </w:p>
    <w:p>
      <w:pPr>
        <w:ind w:left="0" w:right="0" w:firstLine="560"/>
        <w:spacing w:before="450" w:after="450" w:line="312" w:lineRule="auto"/>
      </w:pPr>
      <w:r>
        <w:rPr>
          <w:rFonts w:ascii="宋体" w:hAnsi="宋体" w:eastAsia="宋体" w:cs="宋体"/>
          <w:color w:val="000"/>
          <w:sz w:val="28"/>
          <w:szCs w:val="28"/>
        </w:rPr>
        <w:t xml:space="preserve">二是突出抓好园区建设，促进工业经济发展。进一步加快园区基础设施建设，争取投资5000万元，完成4条道路及配套工程建设。积极做好土地征用工作，力争再储备土地1000亩。启动创业园、园区农民新村、投资服务中心建设，推进110kv输变电工程，逐步完善园区功能。依托园区集聚工业，力争年入园项目不少于15个，总投资在5亿元以上，其中固定资产投资过亿元项目3个，新增规模企业10家以上。</w:t>
      </w:r>
    </w:p>
    <w:p>
      <w:pPr>
        <w:ind w:left="0" w:right="0" w:firstLine="560"/>
        <w:spacing w:before="450" w:after="450" w:line="312" w:lineRule="auto"/>
      </w:pPr>
      <w:r>
        <w:rPr>
          <w:rFonts w:ascii="宋体" w:hAnsi="宋体" w:eastAsia="宋体" w:cs="宋体"/>
          <w:color w:val="000"/>
          <w:sz w:val="28"/>
          <w:szCs w:val="28"/>
        </w:rPr>
        <w:t xml:space="preserve">三是加强城市建设步伐，不断提升承载能力。加快推进土地复垦整理和置换,争取完成20亩复垦和1000亩置换任务。新建改造城市道路8条，完成市政工程投资1亿元以上。进一步加大“土地招商”力度，争取实现收益3亿元以上。实施“低房价”战略，鼓励农民退宅进城。争取“水晶郦城”等5个小区全面竣工;加快拆迁安置房建设和旧城改造步伐，不断增加保障性住房建设面积，启动“丽景名都”、经济适用小区和农民新村建设，力争新增各类住房35万平方米以上。</w:t>
      </w:r>
    </w:p>
    <w:p>
      <w:pPr>
        <w:ind w:left="0" w:right="0" w:firstLine="560"/>
        <w:spacing w:before="450" w:after="450" w:line="312" w:lineRule="auto"/>
      </w:pPr>
      <w:r>
        <w:rPr>
          <w:rFonts w:ascii="宋体" w:hAnsi="宋体" w:eastAsia="宋体" w:cs="宋体"/>
          <w:color w:val="000"/>
          <w:sz w:val="28"/>
          <w:szCs w:val="28"/>
        </w:rPr>
        <w:t xml:space="preserve">四是加快农村综合改革步伐，大力促进农民增收。突出抓好小麦、玉米等高产攻关活动，确保全年粮食总产稳定在100万吨左右;大力实施畜牧振兴工程,县财政拿出1000万元用于以奖代补，力争实现能繁母猪8万头、生猪饲养量达200万头(存栏60万头、出栏140万头)，能繁母牛4.5万头，黄牛饲养量18万头(存栏8万头、出栏10万头)，新增规模养殖大户0家,完成畜牧业总产值亿元以上。投资20xx万元加快农田水基础设施建设，改造危桥58座，新增高标准农田15万亩。投入以奖代补资金0万元，加快植树造林步伐，力争完成成片林3万亩、农田林网15万亩，植树500万棵以上。鼓励发展各类专业合作组织，力争新增农村专业合作组织2家以上。创新农村土地流转机制，建立县乡村三级服务平台，每乡镇启动2-3个村作为示范点建设，力争新增规模种植大户50家。积极探索农村社会化服务的新机制，为农业生产和农民生活提供全方位服务。大力实施农村金融组织创新，发展农村互助资金组织100家以上，扩大农村土地经营权、房屋产权、林权等有效担保物范围，增强农民融资能力。</w:t>
      </w:r>
    </w:p>
    <w:p>
      <w:pPr>
        <w:ind w:left="0" w:right="0" w:firstLine="560"/>
        <w:spacing w:before="450" w:after="450" w:line="312" w:lineRule="auto"/>
      </w:pPr>
      <w:r>
        <w:rPr>
          <w:rFonts w:ascii="宋体" w:hAnsi="宋体" w:eastAsia="宋体" w:cs="宋体"/>
          <w:color w:val="000"/>
          <w:sz w:val="28"/>
          <w:szCs w:val="28"/>
        </w:rPr>
        <w:t xml:space="preserve">五是扎实推进民生工程，力求社会和谐发展。抓住国家和省财政资金加大对民生投入的机遇，继续大力实施各项民生工程和十大工程建设。加快推进农村基础设施建设，大力发展教育、卫生、养老等社会事业。明年将新建乡镇卫生院2所、村卫生室60所;再增加投资20xx万元,新增敬老院床位1700个，确保集中供养率达到%。加快推进新农村建设村镇规划编制，明年每乡镇再启动1-2个新农村示范点建设;加强农村基础设施建设，新建、改造农村道路335公里，解决6.5万农民的饮水安全问题，新增沼气20xx口等。</w:t>
      </w:r>
    </w:p>
    <w:p>
      <w:pPr>
        <w:ind w:left="0" w:right="0" w:firstLine="560"/>
        <w:spacing w:before="450" w:after="450" w:line="312" w:lineRule="auto"/>
      </w:pPr>
      <w:r>
        <w:rPr>
          <w:rFonts w:ascii="宋体" w:hAnsi="宋体" w:eastAsia="宋体" w:cs="宋体"/>
          <w:color w:val="000"/>
          <w:sz w:val="28"/>
          <w:szCs w:val="28"/>
        </w:rPr>
        <w:t xml:space="preserve">同志们、朋友们，年严峻的经济发展形势，更加需要我们以积极的态度和饱满的热情，跟全县人民一道，同心同德，开拓进取，共克时艰;更加需要我们扩大投资，改善民生;更加需要我们团结一致，开启民智，启动民资，促进全民创业。年县委、县政府将从三个方面促进全民创业活动深入开展。一是加大对投资者的鼓励力度。县委县政府将继续实施返乡创业工程，采取更加积极的有效的措施，千方百计的启动民资，鼓励大家积极投资现代农业示范工程项目、发展规模养殖业、农产品加工业;鼓励大家投资教育、卫生、文化等公益性社会事业项目;对这些项目，凡是我县争取到的国家和省里的项目资金将采取以奖代补的方式对投资者进行补贴。同时，凡新建的固定资产投资额在00万元以上的非资源开发类工业项目或固定资产投资额在500万元以上的农业、旅游和现代服务业等项目，三年内县本级所有行政事业性收费全免。二是努力改善金融环境。县政府将积极协调金融部门创新金融信贷品种，加大对投资者的支持力度。今年，县财政除继续扩大原担保公司的担保规模外，已筹资4000多万元正在注册成立小额贷款公司，全年可为企业提供担保贷款2亿元以上，积极为企业发展解决资金难题。三是大力改善服务环境。经济要发展，服务要先行。为解决企业入驻难的问题，我们将进一步完善一站式办公、一条龙服务、一个窗口办结的“三个一”机制，从源头上杜绝各职能部门的“衙门”行为。对初来投资的新项目，都由招商局牵头协调有关部门办理相关手续，配备专职服务人员，实行“一个项目、一名领导、一套人马”负责到底的全程无偿代理服务。发改、国土、建设、水务、环保、电力、工商等相关职能部门，必须在限定的工作日内办结本部门的批复、证明等手续。需要到上级部门审批、备案、核准的手续由县各相关对口部门全程负责代理。对已经落户的企业和商户，只需走进行政服务大厅综合窗口,提交相关证件，就能办结全部手续。</w:t>
      </w:r>
    </w:p>
    <w:p>
      <w:pPr>
        <w:ind w:left="0" w:right="0" w:firstLine="560"/>
        <w:spacing w:before="450" w:after="450" w:line="312" w:lineRule="auto"/>
      </w:pPr>
      <w:r>
        <w:rPr>
          <w:rFonts w:ascii="宋体" w:hAnsi="宋体" w:eastAsia="宋体" w:cs="宋体"/>
          <w:color w:val="000"/>
          <w:sz w:val="28"/>
          <w:szCs w:val="28"/>
        </w:rPr>
        <w:t xml:space="preserve">同志们，朋友们,“穷则思变”。迫切需要发展，迫切需要加快发展，任何时候、任何情况下，我们都不能忘记发展这个主题，任何时候、任何情况下都不能放慢发展的脚步，都必须加快发展。让我们携起手来，团结一心，同心同德，共同为美好的明天做出我们应有的贡献!</w:t>
      </w:r>
    </w:p>
    <w:p>
      <w:pPr>
        <w:ind w:left="0" w:right="0" w:firstLine="560"/>
        <w:spacing w:before="450" w:after="450" w:line="312" w:lineRule="auto"/>
      </w:pPr>
      <w:r>
        <w:rPr>
          <w:rFonts w:ascii="宋体" w:hAnsi="宋体" w:eastAsia="宋体" w:cs="宋体"/>
          <w:color w:val="000"/>
          <w:sz w:val="28"/>
          <w:szCs w:val="28"/>
        </w:rPr>
        <w:t xml:space="preserve">最后，再次衷心祝愿大家愉快、阖家欢乐、万事如意!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返乡创业领导讲话内容 返乡创业青年座谈会讲话篇三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进一步促进返乡农民工就业创业，带动更多失业人员就业，协助推进我市“三化同步”和“五个”建设，我区积极按照上级部门的要求，积极开展为农民工“一条龙”服务工作。根据会议安排，现就我区返乡农民工就业创业工作情况简要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我区总人口61.7万人，农业人口13.03万，城镇人口48.7万人。20xx年截至8月底，累计开展创业培训12期，23个班，培训学员690人，实现创业300余人。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(一)加强培训、促进创业与就业</w:t>
      </w:r>
    </w:p>
    <w:p>
      <w:pPr>
        <w:ind w:left="0" w:right="0" w:firstLine="560"/>
        <w:spacing w:before="450" w:after="450" w:line="312" w:lineRule="auto"/>
      </w:pPr>
      <w:r>
        <w:rPr>
          <w:rFonts w:ascii="宋体" w:hAnsi="宋体" w:eastAsia="宋体" w:cs="宋体"/>
          <w:color w:val="000"/>
          <w:sz w:val="28"/>
          <w:szCs w:val="28"/>
        </w:rPr>
        <w:t xml:space="preserve">1、开展农村劳动力转移培训、提高农民工素质。为促进农村富余劳动力转移，我区积极开展以尊重农民意愿及农民直接受益为前提的各项技能培训，引导富余农民工转移到非农产业就业。确保农民工家庭过上幸福安康的生活。</w:t>
      </w:r>
    </w:p>
    <w:p>
      <w:pPr>
        <w:ind w:left="0" w:right="0" w:firstLine="560"/>
        <w:spacing w:before="450" w:after="450" w:line="312" w:lineRule="auto"/>
      </w:pPr>
      <w:r>
        <w:rPr>
          <w:rFonts w:ascii="宋体" w:hAnsi="宋体" w:eastAsia="宋体" w:cs="宋体"/>
          <w:color w:val="000"/>
          <w:sz w:val="28"/>
          <w:szCs w:val="28"/>
        </w:rPr>
        <w:t xml:space="preserve">2、结合农村实际、开展针对性培训。20xx年我区开展“创建省级创业型城市”以来，我区根据失业人员及农民工创业项目大类，有针对性的开展农民技能培训,让他们掌握一技之长，在区域经济中发挥重要作用，搞活农村经济，加快推进新农村建设的新步伐，缓解农村社会不稳定因素。</w:t>
      </w:r>
    </w:p>
    <w:p>
      <w:pPr>
        <w:ind w:left="0" w:right="0" w:firstLine="560"/>
        <w:spacing w:before="450" w:after="450" w:line="312" w:lineRule="auto"/>
      </w:pPr>
      <w:r>
        <w:rPr>
          <w:rFonts w:ascii="宋体" w:hAnsi="宋体" w:eastAsia="宋体" w:cs="宋体"/>
          <w:color w:val="000"/>
          <w:sz w:val="28"/>
          <w:szCs w:val="28"/>
        </w:rPr>
        <w:t xml:space="preserve">(二)、一站式服务、缩短创业时间</w:t>
      </w:r>
    </w:p>
    <w:p>
      <w:pPr>
        <w:ind w:left="0" w:right="0" w:firstLine="560"/>
        <w:spacing w:before="450" w:after="450" w:line="312" w:lineRule="auto"/>
      </w:pPr>
      <w:r>
        <w:rPr>
          <w:rFonts w:ascii="宋体" w:hAnsi="宋体" w:eastAsia="宋体" w:cs="宋体"/>
          <w:color w:val="000"/>
          <w:sz w:val="28"/>
          <w:szCs w:val="28"/>
        </w:rPr>
        <w:t xml:space="preserve">1、开设窗口、提供各项服务。我区为促进农民创业，开设13个窗口，涉及办理失业证、创业培训、农民工就业小额担保贷款、创建省级创业型城市等窗口为农民提供咨询和服务，为确保农民创业的成功率，区创建办正积极筹建创业专家指导团，免费为创业者提供开业指导、咨询等相关工作。</w:t>
      </w:r>
    </w:p>
    <w:p>
      <w:pPr>
        <w:ind w:left="0" w:right="0" w:firstLine="560"/>
        <w:spacing w:before="450" w:after="450" w:line="312" w:lineRule="auto"/>
      </w:pPr>
      <w:r>
        <w:rPr>
          <w:rFonts w:ascii="宋体" w:hAnsi="宋体" w:eastAsia="宋体" w:cs="宋体"/>
          <w:color w:val="000"/>
          <w:sz w:val="28"/>
          <w:szCs w:val="28"/>
        </w:rPr>
        <w:t xml:space="preserve">2、加快小贷步伐、促进创业带动就业。为加快小额担保贷款步伐，促进创业带动就业，推动全区经济持续稳定快速发展，我区积极配备小额担保贷款工作人员，及时对贷款人员及担保人员的情</w:t>
      </w:r>
    </w:p>
    <w:p>
      <w:pPr>
        <w:ind w:left="0" w:right="0" w:firstLine="560"/>
        <w:spacing w:before="450" w:after="450" w:line="312" w:lineRule="auto"/>
      </w:pPr>
      <w:r>
        <w:rPr>
          <w:rFonts w:ascii="宋体" w:hAnsi="宋体" w:eastAsia="宋体" w:cs="宋体"/>
          <w:color w:val="000"/>
          <w:sz w:val="28"/>
          <w:szCs w:val="28"/>
        </w:rPr>
        <w:t xml:space="preserve">况进行调查，既提高贷款速度又降低我担保机构的风险，同时提高银行放款的安全系数。</w:t>
      </w:r>
    </w:p>
    <w:p>
      <w:pPr>
        <w:ind w:left="0" w:right="0" w:firstLine="560"/>
        <w:spacing w:before="450" w:after="450" w:line="312" w:lineRule="auto"/>
      </w:pPr>
      <w:r>
        <w:rPr>
          <w:rFonts w:ascii="宋体" w:hAnsi="宋体" w:eastAsia="宋体" w:cs="宋体"/>
          <w:color w:val="000"/>
          <w:sz w:val="28"/>
          <w:szCs w:val="28"/>
        </w:rPr>
        <w:t xml:space="preserve">(三)、加强政策宣传、降低创业风险</w:t>
      </w:r>
    </w:p>
    <w:p>
      <w:pPr>
        <w:ind w:left="0" w:right="0" w:firstLine="560"/>
        <w:spacing w:before="450" w:after="450" w:line="312" w:lineRule="auto"/>
      </w:pPr>
      <w:r>
        <w:rPr>
          <w:rFonts w:ascii="宋体" w:hAnsi="宋体" w:eastAsia="宋体" w:cs="宋体"/>
          <w:color w:val="000"/>
          <w:sz w:val="28"/>
          <w:szCs w:val="28"/>
        </w:rPr>
        <w:t xml:space="preserve">我区积极宣传创建省级创业型城市各项优惠政策，对符合条件创业人员进行创业补助，提高农民的创业激情，降低农民创业前期的风险，增强农民创业信心，政策的支持确保创业一家成功一家，从而带动更多失业人员就业。</w:t>
      </w:r>
    </w:p>
    <w:p>
      <w:pPr>
        <w:ind w:left="0" w:right="0" w:firstLine="560"/>
        <w:spacing w:before="450" w:after="450" w:line="312" w:lineRule="auto"/>
      </w:pPr>
      <w:r>
        <w:rPr>
          <w:rFonts w:ascii="宋体" w:hAnsi="宋体" w:eastAsia="宋体" w:cs="宋体"/>
          <w:color w:val="000"/>
          <w:sz w:val="28"/>
          <w:szCs w:val="28"/>
        </w:rPr>
        <w:t xml:space="preserve">三、存在问题和今后打算</w:t>
      </w:r>
    </w:p>
    <w:p>
      <w:pPr>
        <w:ind w:left="0" w:right="0" w:firstLine="560"/>
        <w:spacing w:before="450" w:after="450" w:line="312" w:lineRule="auto"/>
      </w:pPr>
      <w:r>
        <w:rPr>
          <w:rFonts w:ascii="宋体" w:hAnsi="宋体" w:eastAsia="宋体" w:cs="宋体"/>
          <w:color w:val="000"/>
          <w:sz w:val="28"/>
          <w:szCs w:val="28"/>
        </w:rPr>
        <w:t xml:space="preserve">(1)我区现有农村富余劳动力基数大、素质低，培训门槛高、转移就业困难。</w:t>
      </w:r>
    </w:p>
    <w:p>
      <w:pPr>
        <w:ind w:left="0" w:right="0" w:firstLine="560"/>
        <w:spacing w:before="450" w:after="450" w:line="312" w:lineRule="auto"/>
      </w:pPr>
      <w:r>
        <w:rPr>
          <w:rFonts w:ascii="宋体" w:hAnsi="宋体" w:eastAsia="宋体" w:cs="宋体"/>
          <w:color w:val="000"/>
          <w:sz w:val="28"/>
          <w:szCs w:val="28"/>
        </w:rPr>
        <w:t xml:space="preserve">(2)培训经费不足 ，拨付资金无计划。拨付的资金没有及时到位，造成工作上进展缓慢。</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1.强化组织，加强领导。坚决贯彻落实上级部门关于农民工工作相关文件，健全农民工工作组织机构，进一步落实农村劳动力转移培训工作责任制，健全和完善培训机制，细化考核目标任务，加强对培训工作的指导，进一步做好培训转移的服务工作。</w:t>
      </w:r>
    </w:p>
    <w:p>
      <w:pPr>
        <w:ind w:left="0" w:right="0" w:firstLine="560"/>
        <w:spacing w:before="450" w:after="450" w:line="312" w:lineRule="auto"/>
      </w:pPr>
      <w:r>
        <w:rPr>
          <w:rFonts w:ascii="宋体" w:hAnsi="宋体" w:eastAsia="宋体" w:cs="宋体"/>
          <w:color w:val="000"/>
          <w:sz w:val="28"/>
          <w:szCs w:val="28"/>
        </w:rPr>
        <w:t xml:space="preserve">2.加强培训，加大宣传。通过新闻媒体，广泛宣传报道农民工培训中涌现的先进典型，树立政府职能部门的良好外部形象，形成广泛开展农村劳动力转移培训的良好氛围，建立健全培训机构，以优惠的政策鼓励和引导各培训机构实现资源重组、优化，实行多层次、全方位的培训。</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返乡创业领导讲话内容 返乡创业青年座谈会讲话篇四</w:t>
      </w:r>
    </w:p>
    <w:p>
      <w:pPr>
        <w:ind w:left="0" w:right="0" w:firstLine="560"/>
        <w:spacing w:before="450" w:after="450" w:line="312" w:lineRule="auto"/>
      </w:pPr>
      <w:r>
        <w:rPr>
          <w:rFonts w:ascii="宋体" w:hAnsi="宋体" w:eastAsia="宋体" w:cs="宋体"/>
          <w:color w:val="000"/>
          <w:sz w:val="28"/>
          <w:szCs w:val="28"/>
        </w:rPr>
        <w:t xml:space="preserve">各位青年朋友，同志们：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大地姹紫嫣红，六月的天空色彩缤纷，六月的气息芬芳醉人。而今年的六月又非比寻常，我们即将迎来中国电气化铁路建设和电化局建局50年的辉煌时刻。今天青年朋友们通过演讲，将激情献给了辉煌电化，用才情装点了辉煌电化，更把梦想寄托于辉煌电化。</w:t>
      </w:r>
    </w:p>
    <w:p>
      <w:pPr>
        <w:ind w:left="0" w:right="0" w:firstLine="560"/>
        <w:spacing w:before="450" w:after="450" w:line="312" w:lineRule="auto"/>
      </w:pPr>
      <w:r>
        <w:rPr>
          <w:rFonts w:ascii="宋体" w:hAnsi="宋体" w:eastAsia="宋体" w:cs="宋体"/>
          <w:color w:val="000"/>
          <w:sz w:val="28"/>
          <w:szCs w:val="28"/>
        </w:rPr>
        <w:t xml:space="preserve">20xx年9月30日是中国电气化铁路建设50周年和电化局成立50周年的纪念日，在集团公司营业额、新签合同额过百亿，生产经营跨上新台阶，实现新突破的关键阶段，我们在此相聚，以演讲比赛的形势回顾电化局和中国铁路电气化建设一起走过的风雨历程，庆祝双50年的到来。50年来我们中铁电化人沐风栉雨，励精图治，发扬“促创干，争一流”的企业精神，缔造了一个又一个精品工程，开创了交通建设史上一项又一项第一，填补了专业领域一项又一项空白。20xx年6月16日，是我们一公司成立50周年纪念日，作为一个和中国电气化铁路共同成长的企业员工，我们在此回顾双50年的奋斗历程、展望美好的未来，我们有着别样的情怀和无限的感慨。今天，18位青年朋友发表了十分精彩的演讲，展示了电化风采，抒发了感人情怀，令人鼓舞，催人奋进。你们的演讲语言犀利，剖析得当，豪情澎湃，你们用铿锵有力的言语，激昂慷慨的陈词，感染了我们在座的每一位。在此，我代表公司党政工组织向这次活动的成功举办表示热烈的祝贺!向所有参赛的选手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在公司各级团组织和广大团员青年的共同努力下，我公司共青团和青年工作近年来开展得丰富多彩、有声有色。青年突击队活动、双争双创活动、导师带徒活动、建立青年书屋活动等，影响大，效果好，逐渐成为青年工作品牌。近年来一批先进青年和集体受到集团公司、中国中铁股份公司、北京市的表彰，公司共青团和青年工作得到了公司党委和局团委的充分肯定。</w:t>
      </w:r>
    </w:p>
    <w:p>
      <w:pPr>
        <w:ind w:left="0" w:right="0" w:firstLine="560"/>
        <w:spacing w:before="450" w:after="450" w:line="312" w:lineRule="auto"/>
      </w:pPr>
      <w:r>
        <w:rPr>
          <w:rFonts w:ascii="宋体" w:hAnsi="宋体" w:eastAsia="宋体" w:cs="宋体"/>
          <w:color w:val="000"/>
          <w:sz w:val="28"/>
          <w:szCs w:val="28"/>
        </w:rPr>
        <w:t xml:space="preserve">青年同志是我公司生产经营的生力军，在企业改革发展中发挥着重要作用。面对企业经济效益和运行质量不断提升，企业经营机制发生深刻变化，布局结构进一步优化的新形势，广大团员青年要不断增强责任感、紧迫感、使命感，不断学习，开拓创新，主动担负起发展企业的重要责任。</w:t>
      </w:r>
    </w:p>
    <w:p>
      <w:pPr>
        <w:ind w:left="0" w:right="0" w:firstLine="560"/>
        <w:spacing w:before="450" w:after="450" w:line="312" w:lineRule="auto"/>
      </w:pPr>
      <w:r>
        <w:rPr>
          <w:rFonts w:ascii="宋体" w:hAnsi="宋体" w:eastAsia="宋体" w:cs="宋体"/>
          <w:color w:val="000"/>
          <w:sz w:val="28"/>
          <w:szCs w:val="28"/>
        </w:rPr>
        <w:t xml:space="preserve">团员青年要真正成为企业施工生产的生力军，成为企业做大做强的突击队，成为企业改革发展的开拓者，成为社会主义和谐社会的实践者，必须要奋发向上，以饱满的热情投入到工作中，立足岗位建功立业。下面我就共青团和青年工作提三点希望：</w:t>
      </w:r>
    </w:p>
    <w:p>
      <w:pPr>
        <w:ind w:left="0" w:right="0" w:firstLine="560"/>
        <w:spacing w:before="450" w:after="450" w:line="312" w:lineRule="auto"/>
      </w:pPr>
      <w:r>
        <w:rPr>
          <w:rFonts w:ascii="宋体" w:hAnsi="宋体" w:eastAsia="宋体" w:cs="宋体"/>
          <w:color w:val="000"/>
          <w:sz w:val="28"/>
          <w:szCs w:val="28"/>
        </w:rPr>
        <w:t xml:space="preserve">一是希望团员青年加强学习，提升素质，做企业坚实的后备力量和生力军。从各位青年朋友的演讲中我们不难看出企业50年的发展过程就是一个学习创新的过程。学习是进步的根基，知识就是力量，青年朋友们，大家正处在学习的最好时光和关键时期,希望大家要珍惜时间，虚心好学，勤学善悟。要结合本职岗位的要求，虚心向实践学习、向老同志学习。爱岗敬业，干一行、爱一行、钻一行、精一行，尽快成为工作中的行家里手。</w:t>
      </w:r>
    </w:p>
    <w:p>
      <w:pPr>
        <w:ind w:left="0" w:right="0" w:firstLine="560"/>
        <w:spacing w:before="450" w:after="450" w:line="312" w:lineRule="auto"/>
      </w:pPr>
      <w:r>
        <w:rPr>
          <w:rFonts w:ascii="宋体" w:hAnsi="宋体" w:eastAsia="宋体" w:cs="宋体"/>
          <w:color w:val="000"/>
          <w:sz w:val="28"/>
          <w:szCs w:val="28"/>
        </w:rPr>
        <w:t xml:space="preserve">要培养团队意识和合作精神，主动促进和谐。青年同志是企业的未来，和谐企业建设的重担将压在青年同志身上，青年同志要努力培养团队协作和友爱互助精神，建立和谐相处、相互尊重、相互关心、相互礼让的新型人际关系，以自身的实际行动努力营造企业和谐、良好、家的氛围。</w:t>
      </w:r>
    </w:p>
    <w:p>
      <w:pPr>
        <w:ind w:left="0" w:right="0" w:firstLine="560"/>
        <w:spacing w:before="450" w:after="450" w:line="312" w:lineRule="auto"/>
      </w:pPr>
      <w:r>
        <w:rPr>
          <w:rFonts w:ascii="宋体" w:hAnsi="宋体" w:eastAsia="宋体" w:cs="宋体"/>
          <w:color w:val="000"/>
          <w:sz w:val="28"/>
          <w:szCs w:val="28"/>
        </w:rPr>
        <w:t xml:space="preserve">二是希望公司各级团组织，充分发挥团结教育团员青年的核心作用，做好青年成长成才的服务工作。教育引导青年是共青团最基本的职能，各级团组织要适应企业改革发展的新形势、新要求。按照企业发展目标的新要求，以服务广大团员青年为出发点，发挥青年人朝气蓬勃、积极向上的特点，开展有特色的活动。充分利用现有的活动资源，以品牌活动为载体，创新活动方式，丰富青年朋友的生活，放大活动效应，扩大影响力，调动广大团员青年的积极性，将广大团员青年团结凝聚在一起，共同学习、共同进步。只有把共青团和青年工作自觉融入到各单位的中心工作之中，共青团和青年工作才能更有生命力，工作更有影响力。</w:t>
      </w:r>
    </w:p>
    <w:p>
      <w:pPr>
        <w:ind w:left="0" w:right="0" w:firstLine="560"/>
        <w:spacing w:before="450" w:after="450" w:line="312" w:lineRule="auto"/>
      </w:pPr>
      <w:r>
        <w:rPr>
          <w:rFonts w:ascii="宋体" w:hAnsi="宋体" w:eastAsia="宋体" w:cs="宋体"/>
          <w:color w:val="000"/>
          <w:sz w:val="28"/>
          <w:szCs w:val="28"/>
        </w:rPr>
        <w:t xml:space="preserve">三是各级团干部要养成踏实的工作作风。要注重围绕企业的中心工作，加强对企业整体运行状况的了解，以便能更好地履行职责。各级团干部要多实地考察、多向广大一线的干部和职工学习。准确掌握企业的发展和经营特点，不断提高共青团工作水平。日常工作中，要注意不好高骛远，不眼高手低，从小事、具体事做起，在干中学、在学中干，注意相互学习、相互帮助、相互勉励，在本职岗位上建功立业。</w:t>
      </w:r>
    </w:p>
    <w:p>
      <w:pPr>
        <w:ind w:left="0" w:right="0" w:firstLine="560"/>
        <w:spacing w:before="450" w:after="450" w:line="312" w:lineRule="auto"/>
      </w:pPr>
      <w:r>
        <w:rPr>
          <w:rFonts w:ascii="宋体" w:hAnsi="宋体" w:eastAsia="宋体" w:cs="宋体"/>
          <w:color w:val="000"/>
          <w:sz w:val="28"/>
          <w:szCs w:val="28"/>
        </w:rPr>
        <w:t xml:space="preserve">回顾历史，我们无比自豪;展望未来，我们任重而道远。企业的美好未来正等待你们去描绘，希望青年朋友们，用你们坚实的脚步，去谱写无怨无悔的青春篇章;用你们的激情与梦想，来勾勒人生的美好未来;用你们知识的臂膀，支撑起中国电气化铁路建设的宏伟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返乡创业领导讲话内容 返乡创业青年座谈会讲话篇五</w:t>
      </w:r>
    </w:p>
    <w:p>
      <w:pPr>
        <w:ind w:left="0" w:right="0" w:firstLine="560"/>
        <w:spacing w:before="450" w:after="450" w:line="312" w:lineRule="auto"/>
      </w:pPr>
      <w:r>
        <w:rPr>
          <w:rFonts w:ascii="宋体" w:hAnsi="宋体" w:eastAsia="宋体" w:cs="宋体"/>
          <w:color w:val="000"/>
          <w:sz w:val="28"/>
          <w:szCs w:val="28"/>
        </w:rPr>
        <w:t xml:space="preserve">给位领导、同志：</w:t>
      </w:r>
    </w:p>
    <w:p>
      <w:pPr>
        <w:ind w:left="0" w:right="0" w:firstLine="560"/>
        <w:spacing w:before="450" w:after="450" w:line="312" w:lineRule="auto"/>
      </w:pPr>
      <w:r>
        <w:rPr>
          <w:rFonts w:ascii="宋体" w:hAnsi="宋体" w:eastAsia="宋体" w:cs="宋体"/>
          <w:color w:val="000"/>
          <w:sz w:val="28"/>
          <w:szCs w:val="28"/>
        </w:rPr>
        <w:t xml:space="preserve">大家好!首先代表县委政府向参加今天捐助仪式的市委蔡秘书长、市民政局纪局长、市慈善总会赵秘书长表示衷心的感谢!向接收捐助的在座的在乡老复员军人表示慰问和祝贺。 有机会参加今天的捐助仪式，并且亲身感受慈善，感到非常的高兴。</w:t>
      </w:r>
    </w:p>
    <w:p>
      <w:pPr>
        <w:ind w:left="0" w:right="0" w:firstLine="560"/>
        <w:spacing w:before="450" w:after="450" w:line="312" w:lineRule="auto"/>
      </w:pPr>
      <w:r>
        <w:rPr>
          <w:rFonts w:ascii="宋体" w:hAnsi="宋体" w:eastAsia="宋体" w:cs="宋体"/>
          <w:color w:val="000"/>
          <w:sz w:val="28"/>
          <w:szCs w:val="28"/>
        </w:rPr>
        <w:t xml:space="preserve">慈善是社会文明进步的标志，它既是一种行动，更是一种理念，既是对传统美德的继承和弘扬，更是对现代文明的诠释和发展，它所倡导的人道主义精神，以及对他人关爱、对社会负责等思想，与社会主义核心价值体系完全一致。我县慈善工作一直有着良好的群众基础，涌现出了一大批慈善事业先进典型。百年酒业董事长王清军，顺达公司经理吴海峰等，热心社会公益事业，积极参加慈善捐赠活动，而更多的热心城镇居民、普通百姓在灾害面前主动捐赠款物，慈善意识逐步增强，慈善活动深入开展，慈善捐助成效显著。在促进全县和谐及社会文明进步方面发挥了重要作用。通过这次慈善救助捐赠活动，必将为我县慈善事业的发展进一步奠定良好的基础。</w:t>
      </w:r>
    </w:p>
    <w:p>
      <w:pPr>
        <w:ind w:left="0" w:right="0" w:firstLine="560"/>
        <w:spacing w:before="450" w:after="450" w:line="312" w:lineRule="auto"/>
      </w:pPr>
      <w:r>
        <w:rPr>
          <w:rFonts w:ascii="宋体" w:hAnsi="宋体" w:eastAsia="宋体" w:cs="宋体"/>
          <w:color w:val="000"/>
          <w:sz w:val="28"/>
          <w:szCs w:val="28"/>
        </w:rPr>
        <w:t xml:space="preserve">各位领导，同志们，慈善事业离不开社会各界的关爱和支持，更离不开各级领导的重视和支持，在此，恳请各位领导一如既往支持开鲁县的发展建设，关注开鲁县的慈善事业，经常光临开鲁检查指导工作，对我们的工作多提宝贵意见。</w:t>
      </w:r>
    </w:p>
    <w:p>
      <w:pPr>
        <w:ind w:left="0" w:right="0" w:firstLine="560"/>
        <w:spacing w:before="450" w:after="450" w:line="312" w:lineRule="auto"/>
      </w:pPr>
      <w:r>
        <w:rPr>
          <w:rFonts w:ascii="宋体" w:hAnsi="宋体" w:eastAsia="宋体" w:cs="宋体"/>
          <w:color w:val="000"/>
          <w:sz w:val="28"/>
          <w:szCs w:val="28"/>
        </w:rPr>
        <w:t xml:space="preserve">让我们再一次以热烈的掌声向关心、支持、帮助我县的各位领导表示感谢!</w:t>
      </w:r>
    </w:p>
    <w:p>
      <w:pPr>
        <w:ind w:left="0" w:right="0" w:firstLine="560"/>
        <w:spacing w:before="450" w:after="450" w:line="312" w:lineRule="auto"/>
      </w:pPr>
      <w:r>
        <w:rPr>
          <w:rFonts w:ascii="宋体" w:hAnsi="宋体" w:eastAsia="宋体" w:cs="宋体"/>
          <w:color w:val="000"/>
          <w:sz w:val="28"/>
          <w:szCs w:val="28"/>
        </w:rPr>
        <w:t xml:space="preserve">最后，衷心祝愿各位领导，各位老军人身体健康、工作顺利!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返乡创业领导讲话内容 返乡创业青年座谈会讲话篇六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环境保护实绩考核要求，我局需就治污保洁工程完成情况和环保表现两个方面进行陈述。针对年度环保工作任务，我局制定了专项工作计划，并将计划分解细化，将责任落实到相关科室。现将我局有关工作情况汇报如下：</w:t>
      </w:r>
    </w:p>
    <w:p>
      <w:pPr>
        <w:ind w:left="0" w:right="0" w:firstLine="560"/>
        <w:spacing w:before="450" w:after="450" w:line="312" w:lineRule="auto"/>
      </w:pPr>
      <w:r>
        <w:rPr>
          <w:rFonts w:ascii="宋体" w:hAnsi="宋体" w:eastAsia="宋体" w:cs="宋体"/>
          <w:color w:val="000"/>
          <w:sz w:val="28"/>
          <w:szCs w:val="28"/>
        </w:rPr>
        <w:t xml:space="preserve">一、 治污保洁工程完成情况</w:t>
      </w:r>
    </w:p>
    <w:p>
      <w:pPr>
        <w:ind w:left="0" w:right="0" w:firstLine="560"/>
        <w:spacing w:before="450" w:after="450" w:line="312" w:lineRule="auto"/>
      </w:pPr>
      <w:r>
        <w:rPr>
          <w:rFonts w:ascii="宋体" w:hAnsi="宋体" w:eastAsia="宋体" w:cs="宋体"/>
          <w:color w:val="000"/>
          <w:sz w:val="28"/>
          <w:szCs w:val="28"/>
        </w:rPr>
        <w:t xml:space="preserve">根据年初区委给我局安排的治污保洁工程任务有固戍污水处理厂配套管网工程和宝源路三期工程。按照任务安排，我局精心组织建设，按国家相关环保法律法规要求，在工程建设中严把环保关，顺利完成了以上两项工程任务。现将工程情况做以下说明：</w:t>
      </w:r>
    </w:p>
    <w:p>
      <w:pPr>
        <w:ind w:left="0" w:right="0" w:firstLine="560"/>
        <w:spacing w:before="450" w:after="450" w:line="312" w:lineRule="auto"/>
      </w:pPr>
      <w:r>
        <w:rPr>
          <w:rFonts w:ascii="宋体" w:hAnsi="宋体" w:eastAsia="宋体" w:cs="宋体"/>
          <w:color w:val="000"/>
          <w:sz w:val="28"/>
          <w:szCs w:val="28"/>
        </w:rPr>
        <w:t xml:space="preserve">1、由我局负责建设的固戍污水处理厂配套管网工程，共有黄田污水泵站、中心区2号污水泵站、中心区3号污水泵站、尖岗山污水管道、新安六路宝安大道路口截污及中心区1号污水泵站等六个子项工程，工程预算造价共4506万元，合同造价共3641万元。本系统工程主要建构筑物及管线按满足远景规模60万m3/d进行设计，主要建设内容为污水收集转输系统，包括污水主干管(渠)、污水干管、污水提升泵站。工程将对新安、西乡和福永老城区的生活污水纳入统一的管网体系进行集中整治和</w:t>
      </w:r>
    </w:p>
    <w:p>
      <w:pPr>
        <w:ind w:left="0" w:right="0" w:firstLine="560"/>
        <w:spacing w:before="450" w:after="450" w:line="312" w:lineRule="auto"/>
      </w:pPr>
      <w:r>
        <w:rPr>
          <w:rFonts w:ascii="宋体" w:hAnsi="宋体" w:eastAsia="宋体" w:cs="宋体"/>
          <w:color w:val="000"/>
          <w:sz w:val="28"/>
          <w:szCs w:val="28"/>
        </w:rPr>
        <w:t xml:space="preserve">节能减排，使宝安城市环境得到有效净化和美化。经参战各方通力合作，固戍污水处理厂配套管网工程已按计划完成了20xx年市治污保洁年度任务。目前上述六个子项工程已全部竣工验收并投入使用，其中1号污水泵站、2号污水泵站、3号污水泵站、新安六路宝安大道路口截污及尖岗山污水管道等五个子项工程已由我局移交给管养单位，黄田污水泵站工程正在办理移交手续。</w:t>
      </w:r>
    </w:p>
    <w:p>
      <w:pPr>
        <w:ind w:left="0" w:right="0" w:firstLine="560"/>
        <w:spacing w:before="450" w:after="450" w:line="312" w:lineRule="auto"/>
      </w:pPr>
      <w:r>
        <w:rPr>
          <w:rFonts w:ascii="宋体" w:hAnsi="宋体" w:eastAsia="宋体" w:cs="宋体"/>
          <w:color w:val="000"/>
          <w:sz w:val="28"/>
          <w:szCs w:val="28"/>
        </w:rPr>
        <w:t xml:space="preserve">2、宝源路三期(铜鼓路—固戍开发区)全长3.7公里，其中南北两段进入固戍污水处理厂的污水管道及箱涵总长为4232米，为固戍污水处理厂污水进厂的唯一通道。现宝源路三期市政工程南段进入固戍污水处理厂的污水管道及箱涵共计1100米已于20xx年底完成并通水，固戍污水处理厂也已正式投入使用。北段污水管道共计3132米已于20xx年底基本铺设完成。</w:t>
      </w:r>
    </w:p>
    <w:p>
      <w:pPr>
        <w:ind w:left="0" w:right="0" w:firstLine="560"/>
        <w:spacing w:before="450" w:after="450" w:line="312" w:lineRule="auto"/>
      </w:pPr>
      <w:r>
        <w:rPr>
          <w:rFonts w:ascii="宋体" w:hAnsi="宋体" w:eastAsia="宋体" w:cs="宋体"/>
          <w:color w:val="000"/>
          <w:sz w:val="28"/>
          <w:szCs w:val="28"/>
        </w:rPr>
        <w:t xml:space="preserve">二、环保表现</w:t>
      </w:r>
    </w:p>
    <w:p>
      <w:pPr>
        <w:ind w:left="0" w:right="0" w:firstLine="560"/>
        <w:spacing w:before="450" w:after="450" w:line="312" w:lineRule="auto"/>
      </w:pPr>
      <w:r>
        <w:rPr>
          <w:rFonts w:ascii="宋体" w:hAnsi="宋体" w:eastAsia="宋体" w:cs="宋体"/>
          <w:color w:val="000"/>
          <w:sz w:val="28"/>
          <w:szCs w:val="28"/>
        </w:rPr>
        <w:t xml:space="preserve">根据区环保局环保表现指标分工要求，我局的环境保护工作主要表现在推进工程项目环保，结合我局自身工作特点，对于推进工程项目环保，主要从节水、节能、减排和专项环保措施等方面去实现，并取得了一定的成效，现将我局环保措施介绍如下：</w:t>
      </w:r>
    </w:p>
    <w:p>
      <w:pPr>
        <w:ind w:left="0" w:right="0" w:firstLine="560"/>
        <w:spacing w:before="450" w:after="450" w:line="312" w:lineRule="auto"/>
      </w:pPr>
      <w:r>
        <w:rPr>
          <w:rFonts w:ascii="宋体" w:hAnsi="宋体" w:eastAsia="宋体" w:cs="宋体"/>
          <w:color w:val="000"/>
          <w:sz w:val="28"/>
          <w:szCs w:val="28"/>
        </w:rPr>
        <w:t xml:space="preserve">1、节水</w:t>
      </w:r>
    </w:p>
    <w:p>
      <w:pPr>
        <w:ind w:left="0" w:right="0" w:firstLine="560"/>
        <w:spacing w:before="450" w:after="450" w:line="312" w:lineRule="auto"/>
      </w:pPr>
      <w:r>
        <w:rPr>
          <w:rFonts w:ascii="宋体" w:hAnsi="宋体" w:eastAsia="宋体" w:cs="宋体"/>
          <w:color w:val="000"/>
          <w:sz w:val="28"/>
          <w:szCs w:val="28"/>
        </w:rPr>
        <w:t xml:space="preserve">对我局承担的一些政府工程项目，我局严格按照区关于实现工程项目节水的各项政策要求，将节水的理念贯穿工程建设管理的全过程，将“节水三同时”的要求落实到实处：首先，在工程前期，我局严把设计关，将多种节水措施，节水设备、器具的使用纳入工程设计中，从源头上做好工程的节水，对市政工程建设采取雨污水分流制，有效的减轻污水处理工作量;其次，在工程实施阶段，加强工程施工质量控制，督促监理单位对输水管道安装质量严格把关，避免因工程质量问题造成的水资源浪费等现象发生。</w:t>
      </w:r>
    </w:p>
    <w:p>
      <w:pPr>
        <w:ind w:left="0" w:right="0" w:firstLine="560"/>
        <w:spacing w:before="450" w:after="450" w:line="312" w:lineRule="auto"/>
      </w:pPr>
      <w:r>
        <w:rPr>
          <w:rFonts w:ascii="宋体" w:hAnsi="宋体" w:eastAsia="宋体" w:cs="宋体"/>
          <w:color w:val="000"/>
          <w:sz w:val="28"/>
          <w:szCs w:val="28"/>
        </w:rPr>
        <w:t xml:space="preserve">2、节能</w:t>
      </w:r>
    </w:p>
    <w:p>
      <w:pPr>
        <w:ind w:left="0" w:right="0" w:firstLine="560"/>
        <w:spacing w:before="450" w:after="450" w:line="312" w:lineRule="auto"/>
      </w:pPr>
      <w:r>
        <w:rPr>
          <w:rFonts w:ascii="宋体" w:hAnsi="宋体" w:eastAsia="宋体" w:cs="宋体"/>
          <w:color w:val="000"/>
          <w:sz w:val="28"/>
          <w:szCs w:val="28"/>
        </w:rPr>
        <w:t xml:space="preserve">我局在环保节能和循环经济发展方面取得新突破，贯彻执行有关建筑节能的法规、标准和规范，大力推广建筑节能设计，积极探索政府工程发展循环经济的有效途径，并与相关部门沟通协调一致后，在项目建议书、可行性研究及初步设计阶段编列出节能及环保专篇，作为项目前期审批内容之一，确保建筑节能及环保目标明确、措施得当、资金保证。通过推广新工艺、新材料、新设备与新技术，有效地将节能环保的新科技成果应用于我局的多项政府工程。目前，太阳能光热(电)技术、透水砖、降噪沥青、low-e中空玻璃、节能灯具、变频节能技术等已广泛应用于我局政府工程。</w:t>
      </w:r>
    </w:p>
    <w:p>
      <w:pPr>
        <w:ind w:left="0" w:right="0" w:firstLine="560"/>
        <w:spacing w:before="450" w:after="450" w:line="312" w:lineRule="auto"/>
      </w:pPr>
      <w:r>
        <w:rPr>
          <w:rFonts w:ascii="宋体" w:hAnsi="宋体" w:eastAsia="宋体" w:cs="宋体"/>
          <w:color w:val="000"/>
          <w:sz w:val="28"/>
          <w:szCs w:val="28"/>
        </w:rPr>
        <w:t xml:space="preserve">3、减排</w:t>
      </w:r>
    </w:p>
    <w:p>
      <w:pPr>
        <w:ind w:left="0" w:right="0" w:firstLine="560"/>
        <w:spacing w:before="450" w:after="450" w:line="312" w:lineRule="auto"/>
      </w:pPr>
      <w:r>
        <w:rPr>
          <w:rFonts w:ascii="宋体" w:hAnsi="宋体" w:eastAsia="宋体" w:cs="宋体"/>
          <w:color w:val="000"/>
          <w:sz w:val="28"/>
          <w:szCs w:val="28"/>
        </w:rPr>
        <w:t xml:space="preserve">由于我局承担的一些工程位于已建成区，施工建设过程中不可避免的对周围的生活环境造成一定的影响，因此这就要求在建设过程中，要对施工产生的各种污染物进行有效控制，尽量减少对环境的影响。在实际的施工中，对施工道路洒水湿润以防止扬尘污染，对机动车运输土石方过程严加防范，以防洒漏，对出场车辆进行冲洗以免污染道路。针对水环境污染，制定施工期的严格环保制度和施工设计，重视施工期生产和临时生活设施产出污染物的处置，对生产生活废水、生活垃圾均经过稳定化处理再允许进入城市管网，施工废料、弃土按规定定点填埋。</w:t>
      </w:r>
    </w:p>
    <w:p>
      <w:pPr>
        <w:ind w:left="0" w:right="0" w:firstLine="560"/>
        <w:spacing w:before="450" w:after="450" w:line="312" w:lineRule="auto"/>
      </w:pPr>
      <w:r>
        <w:rPr>
          <w:rFonts w:ascii="宋体" w:hAnsi="宋体" w:eastAsia="宋体" w:cs="宋体"/>
          <w:color w:val="000"/>
          <w:sz w:val="28"/>
          <w:szCs w:val="28"/>
        </w:rPr>
        <w:t xml:space="preserve">4、环保专项措施</w:t>
      </w:r>
    </w:p>
    <w:p>
      <w:pPr>
        <w:ind w:left="0" w:right="0" w:firstLine="560"/>
        <w:spacing w:before="450" w:after="450" w:line="312" w:lineRule="auto"/>
      </w:pPr>
      <w:r>
        <w:rPr>
          <w:rFonts w:ascii="宋体" w:hAnsi="宋体" w:eastAsia="宋体" w:cs="宋体"/>
          <w:color w:val="000"/>
          <w:sz w:val="28"/>
          <w:szCs w:val="28"/>
        </w:rPr>
        <w:t xml:space="preserve">在工程前期阶段，我局通过公开招标的方式，将负责的多项工程委托具备相关资质的单位，对工程进行环评、水土保持监测，对相关工程编制水土保持方案并送审。同时要求设计单位在环境保护方面列出明确要求，并能结合环保做出相关的工程设计。20xx年完成了宝源路二期、三期工程、西乡大道-宝安大道立交桥等工程的环评，宝源路二期、三期的水土保持监测。</w:t>
      </w:r>
    </w:p>
    <w:p>
      <w:pPr>
        <w:ind w:left="0" w:right="0" w:firstLine="560"/>
        <w:spacing w:before="450" w:after="450" w:line="312" w:lineRule="auto"/>
      </w:pPr>
      <w:r>
        <w:rPr>
          <w:rFonts w:ascii="宋体" w:hAnsi="宋体" w:eastAsia="宋体" w:cs="宋体"/>
          <w:color w:val="000"/>
          <w:sz w:val="28"/>
          <w:szCs w:val="28"/>
        </w:rPr>
        <w:t xml:space="preserve">项目施工过程中针对环保采取相关控制措施，严格按照水土保持方案施工，并对工程进行水保监测，防止工程施工造成的水土流失。为减轻噪声污染，施工中设立禁止鸣笛警示牌，种植降噪绿化林带、合理安排施工时间和运料通道、控制路面施工质量等措施，有效的减少工程对环境的不良影响。</w:t>
      </w:r>
    </w:p>
    <w:p>
      <w:pPr>
        <w:ind w:left="0" w:right="0" w:firstLine="560"/>
        <w:spacing w:before="450" w:after="450" w:line="312" w:lineRule="auto"/>
      </w:pPr>
      <w:r>
        <w:rPr>
          <w:rFonts w:ascii="宋体" w:hAnsi="宋体" w:eastAsia="宋体" w:cs="宋体"/>
          <w:color w:val="000"/>
          <w:sz w:val="28"/>
          <w:szCs w:val="28"/>
        </w:rPr>
        <w:t xml:space="preserve">回顾一年来的工作，我局虽然取得了一定的成绩，但还有部分工作需要进行一定的改进，在今后的工作中，我局将针对环保工作继续努力，加强认识，将环保措施进一步落在实处，更加圆满完成上级交办的环保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返乡创业领导讲话内容 返乡创业青年座谈会讲话篇七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拿破仑有句经典名言：“不想当将军的士兵不是好士兵”。今天，经院党组研究决定，对中院法警支队队长实行竞争上岗。首先，感谢院领导的睿智和开明，为我们搭建展示才华的平台，营造进取向上的环境。同时，郑重向组织毛遂自荐，我有信心、有决心、有能力干好支队长一职。</w:t>
      </w:r>
    </w:p>
    <w:p>
      <w:pPr>
        <w:ind w:left="0" w:right="0" w:firstLine="560"/>
        <w:spacing w:before="450" w:after="450" w:line="312" w:lineRule="auto"/>
      </w:pPr>
      <w:r>
        <w:rPr>
          <w:rFonts w:ascii="宋体" w:hAnsi="宋体" w:eastAsia="宋体" w:cs="宋体"/>
          <w:color w:val="000"/>
          <w:sz w:val="28"/>
          <w:szCs w:val="28"/>
        </w:rPr>
        <w:t xml:space="preserve">本人××，彝族，1980年6月生，本科学历，现任×××</w:t>
      </w:r>
    </w:p>
    <w:p>
      <w:pPr>
        <w:ind w:left="0" w:right="0" w:firstLine="560"/>
        <w:spacing w:before="450" w:after="450" w:line="312" w:lineRule="auto"/>
      </w:pPr>
      <w:r>
        <w:rPr>
          <w:rFonts w:ascii="宋体" w:hAnsi="宋体" w:eastAsia="宋体" w:cs="宋体"/>
          <w:color w:val="000"/>
          <w:sz w:val="28"/>
          <w:szCs w:val="28"/>
        </w:rPr>
        <w:t xml:space="preserve">××。回顾近年历程，从部队到地方，从战士到干警，我始终以高度的责任感对待工作，干一行爱一行精一行，先后在部队和地方荣立三等功两次，被授予四川省军区优秀共产党员、××县进乡入村先进个人、××州直属工委优秀共产党员等多个荣誉称号;从××到××，从基层到中院，艰苦环境磨砺意志，院党组关怀促我进步，军人的果敢让我主动请缨，请院党组和同志们对我委以重任，我定将全力以赴，不负重托。</w:t>
      </w:r>
    </w:p>
    <w:p>
      <w:pPr>
        <w:ind w:left="0" w:right="0" w:firstLine="560"/>
        <w:spacing w:before="450" w:after="450" w:line="312" w:lineRule="auto"/>
      </w:pPr>
      <w:r>
        <w:rPr>
          <w:rFonts w:ascii="宋体" w:hAnsi="宋体" w:eastAsia="宋体" w:cs="宋体"/>
          <w:color w:val="000"/>
          <w:sz w:val="28"/>
          <w:szCs w:val="28"/>
        </w:rPr>
        <w:t xml:space="preserve">俗话说：“没有金刚钻，别揽瓷器活。”我竞争法警支队</w:t>
      </w:r>
    </w:p>
    <w:p>
      <w:pPr>
        <w:ind w:left="0" w:right="0" w:firstLine="560"/>
        <w:spacing w:before="450" w:after="450" w:line="312" w:lineRule="auto"/>
      </w:pPr>
      <w:r>
        <w:rPr>
          <w:rFonts w:ascii="宋体" w:hAnsi="宋体" w:eastAsia="宋体" w:cs="宋体"/>
          <w:color w:val="000"/>
          <w:sz w:val="28"/>
          <w:szCs w:val="28"/>
        </w:rPr>
        <w:t xml:space="preserve">队长一职，并不是一时激动，更不是沽名钓誉。出发点只有一个，就是坚信自己能够把法警支队的工作干好。结合实际，我认为自己竞职的优势主要有以下几点：第一，献身警察事业是我的夙愿，我对这项工作饱含感情，有强烈的工作动力;第二，我年轻好学，没有什么不良嗜好，尚有较大潜力可挖;第三，对待工作一丝不苟，从事司法警察职业以来，能够较好完成各项工作任务，没有出现任何差错;第四，担任副支队长两年多，熟悉司法程序和法警支队工作，有一定的法学储备、军事素质、带兵经验和组织指挥能力，基本符合担任支队长的条件。</w:t>
      </w:r>
    </w:p>
    <w:p>
      <w:pPr>
        <w:ind w:left="0" w:right="0" w:firstLine="560"/>
        <w:spacing w:before="450" w:after="450" w:line="312" w:lineRule="auto"/>
      </w:pPr>
      <w:r>
        <w:rPr>
          <w:rFonts w:ascii="宋体" w:hAnsi="宋体" w:eastAsia="宋体" w:cs="宋体"/>
          <w:color w:val="000"/>
          <w:sz w:val="28"/>
          <w:szCs w:val="28"/>
        </w:rPr>
        <w:t xml:space="preserve">从所周知，好的将领不打没有准备的仗。我深知，当好法</w:t>
      </w:r>
    </w:p>
    <w:p>
      <w:pPr>
        <w:ind w:left="0" w:right="0" w:firstLine="560"/>
        <w:spacing w:before="450" w:after="450" w:line="312" w:lineRule="auto"/>
      </w:pPr>
      <w:r>
        <w:rPr>
          <w:rFonts w:ascii="宋体" w:hAnsi="宋体" w:eastAsia="宋体" w:cs="宋体"/>
          <w:color w:val="000"/>
          <w:sz w:val="28"/>
          <w:szCs w:val="28"/>
        </w:rPr>
        <w:t xml:space="preserve">警支队长不容易，抓好法警支队工作不简单。近段时间，我围绕法警工作进行了认真思考，得到了一些启发。如果竞职成功，我将从四个方面进一步提升法警支队工作水平。</w:t>
      </w:r>
    </w:p>
    <w:p>
      <w:pPr>
        <w:ind w:left="0" w:right="0" w:firstLine="560"/>
        <w:spacing w:before="450" w:after="450" w:line="312" w:lineRule="auto"/>
      </w:pPr>
      <w:r>
        <w:rPr>
          <w:rFonts w:ascii="宋体" w:hAnsi="宋体" w:eastAsia="宋体" w:cs="宋体"/>
          <w:color w:val="000"/>
          <w:sz w:val="28"/>
          <w:szCs w:val="28"/>
        </w:rPr>
        <w:t xml:space="preserve">一是强化大局意识，进一步增强执行力。坚持讲政治、顾</w:t>
      </w:r>
    </w:p>
    <w:p>
      <w:pPr>
        <w:ind w:left="0" w:right="0" w:firstLine="560"/>
        <w:spacing w:before="450" w:after="450" w:line="312" w:lineRule="auto"/>
      </w:pPr>
      <w:r>
        <w:rPr>
          <w:rFonts w:ascii="宋体" w:hAnsi="宋体" w:eastAsia="宋体" w:cs="宋体"/>
          <w:color w:val="000"/>
          <w:sz w:val="28"/>
          <w:szCs w:val="28"/>
        </w:rPr>
        <w:t xml:space="preserve">大局，坚决执行院党组的决策部署，以强烈的责任感和纪律性，推动法警支队各项工作扎实开展，保证圆满完成押解、看管人犯、值庭、执行死刑以及协助执行、送达等各项任务，捍卫法律尊严，维护法院形象。</w:t>
      </w:r>
    </w:p>
    <w:p>
      <w:pPr>
        <w:ind w:left="0" w:right="0" w:firstLine="560"/>
        <w:spacing w:before="450" w:after="450" w:line="312" w:lineRule="auto"/>
      </w:pPr>
      <w:r>
        <w:rPr>
          <w:rFonts w:ascii="宋体" w:hAnsi="宋体" w:eastAsia="宋体" w:cs="宋体"/>
          <w:color w:val="000"/>
          <w:sz w:val="28"/>
          <w:szCs w:val="28"/>
        </w:rPr>
        <w:t xml:space="preserve">二是筑牢团结意识，进一步增强凝聚力。坚持相互尊重、</w:t>
      </w:r>
    </w:p>
    <w:p>
      <w:pPr>
        <w:ind w:left="0" w:right="0" w:firstLine="560"/>
        <w:spacing w:before="450" w:after="450" w:line="312" w:lineRule="auto"/>
      </w:pPr>
      <w:r>
        <w:rPr>
          <w:rFonts w:ascii="宋体" w:hAnsi="宋体" w:eastAsia="宋体" w:cs="宋体"/>
          <w:color w:val="000"/>
          <w:sz w:val="28"/>
          <w:szCs w:val="28"/>
        </w:rPr>
        <w:t xml:space="preserve">相互信任、相互帮助，既讲原则也求风格，与全体同事肝胆相照、荣辱与共，切实做到有功不揽、有过不推，把干警拧成一股绳，心往一处想，劲往一处使，努力把法警支队建设成团结有力的战斗集体。</w:t>
      </w:r>
    </w:p>
    <w:p>
      <w:pPr>
        <w:ind w:left="0" w:right="0" w:firstLine="560"/>
        <w:spacing w:before="450" w:after="450" w:line="312" w:lineRule="auto"/>
      </w:pPr>
      <w:r>
        <w:rPr>
          <w:rFonts w:ascii="宋体" w:hAnsi="宋体" w:eastAsia="宋体" w:cs="宋体"/>
          <w:color w:val="000"/>
          <w:sz w:val="28"/>
          <w:szCs w:val="28"/>
        </w:rPr>
        <w:t xml:space="preserve">三是注重专业意识，进一步增强战斗力。业精于钻荒于嬉。坚持把训练放在重要的位置，向训练要警力，向训练要效率，向训练要质量，不断充实司法警察的业务知识量，扩大司法警察的业务知识面，改善司法警察的业务知识结构，增强司法警察的业务技能，提高司法警察的执法水平。</w:t>
      </w:r>
    </w:p>
    <w:p>
      <w:pPr>
        <w:ind w:left="0" w:right="0" w:firstLine="560"/>
        <w:spacing w:before="450" w:after="450" w:line="312" w:lineRule="auto"/>
      </w:pPr>
      <w:r>
        <w:rPr>
          <w:rFonts w:ascii="宋体" w:hAnsi="宋体" w:eastAsia="宋体" w:cs="宋体"/>
          <w:color w:val="000"/>
          <w:sz w:val="28"/>
          <w:szCs w:val="28"/>
        </w:rPr>
        <w:t xml:space="preserve">四是深化配合意识，进一步提升协作力。坚决摒弃“各人自扫门前雪”的部门主义束缚，树立法院大荣辱观，根据工作需要，主动协调配合各庭(室)开展工作，共同维护人民法院的良好形象。</w:t>
      </w:r>
    </w:p>
    <w:p>
      <w:pPr>
        <w:ind w:left="0" w:right="0" w:firstLine="560"/>
        <w:spacing w:before="450" w:after="450" w:line="312" w:lineRule="auto"/>
      </w:pPr>
      <w:r>
        <w:rPr>
          <w:rFonts w:ascii="宋体" w:hAnsi="宋体" w:eastAsia="宋体" w:cs="宋体"/>
          <w:color w:val="000"/>
          <w:sz w:val="28"/>
          <w:szCs w:val="28"/>
        </w:rPr>
        <w:t xml:space="preserve">以上是我的几点工作设想，不妥之处，敬请大家批评指正! 各位领导、同志们，无论此次竞争上岗的结果如何，我都将保持对工作的进取心、对升迁的平常心。如果得到大家的支持，我将百倍努力、鞠躬尽瘁，尽心竭力履好职，绝不辜负领导的重托和同志们的信任;倘若另有更佳人选，我将立足本职、积极配合，当好参谋助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返乡创业领导讲话内容 返乡创业青年座谈会讲话篇八</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大家好!“学习宪法 尊法守法”，为了深入贯彻党的xx届四中全会“在全社会普遍开展宪法教育,弘扬宪法精神”的决定，今晚我们在这里隆重举行“”法治文艺汇演。首先，请允许我代表向出席今天演出活动的各级领导表示热烈的欢迎!向各协办单位表示衷心的感谢!向所有演职人员表示诚挚的问候!向所有观众表示衷心的祝福!</w:t>
      </w:r>
    </w:p>
    <w:p>
      <w:pPr>
        <w:ind w:left="0" w:right="0" w:firstLine="560"/>
        <w:spacing w:before="450" w:after="450" w:line="312" w:lineRule="auto"/>
      </w:pPr>
      <w:r>
        <w:rPr>
          <w:rFonts w:ascii="宋体" w:hAnsi="宋体" w:eastAsia="宋体" w:cs="宋体"/>
          <w:color w:val="000"/>
          <w:sz w:val="28"/>
          <w:szCs w:val="28"/>
        </w:rPr>
        <w:t xml:space="preserve">开展法制宣传教育活动是实现依法治国的重要举措，在全社会开展宪法教育，对弘扬宪法精神，宣传中国特色社会主义法律体系，弘扬社会主义核心价值观具有良好的推动作用。“六五”普法以来，通过强化组织领导、创新服务载体和强化普法宣传，进一步增强广大人民群众的法制观念和法律素质，引导广大干部群众依法行使民主权利，为“四个全面”提供了有力的支持，营造了良好的法治氛围，法治创建工作取得较好成效。</w:t>
      </w:r>
    </w:p>
    <w:p>
      <w:pPr>
        <w:ind w:left="0" w:right="0" w:firstLine="560"/>
        <w:spacing w:before="450" w:after="450" w:line="312" w:lineRule="auto"/>
      </w:pPr>
      <w:r>
        <w:rPr>
          <w:rFonts w:ascii="宋体" w:hAnsi="宋体" w:eastAsia="宋体" w:cs="宋体"/>
          <w:color w:val="000"/>
          <w:sz w:val="28"/>
          <w:szCs w:val="28"/>
        </w:rPr>
        <w:t xml:space="preserve">在下一阶段，除了宣传“六五”普法已经取得的成效外，还需进一步深化法治宣传工作，再次掀起学法用法新高潮，让普法工作循环宣传、循环发动。这次邀请艺术团来开展法治文艺晚会，将宪法宣传与群众性法治文化活动相结合，把宪法精神融入到群众喜闻乐见的的地方特色文化中，寓教于乐、形式生动、感染力强。</w:t>
      </w:r>
    </w:p>
    <w:p>
      <w:pPr>
        <w:ind w:left="0" w:right="0" w:firstLine="560"/>
        <w:spacing w:before="450" w:after="450" w:line="312" w:lineRule="auto"/>
      </w:pPr>
      <w:r>
        <w:rPr>
          <w:rFonts w:ascii="宋体" w:hAnsi="宋体" w:eastAsia="宋体" w:cs="宋体"/>
          <w:color w:val="000"/>
          <w:sz w:val="28"/>
          <w:szCs w:val="28"/>
        </w:rPr>
        <w:t xml:space="preserve">20xx年是“六五”法制宣传教育工作规划实施的收官之年，为了全面完成“六五”普法规划确定的各项工作任务，将采取得力措施认真落实各项工作，严格推进法治创建工作深入开展，确保高质量通过“六五”普法检查验收。各单位要以这次法治文艺演出为契机，大力开展宪法教育活动，弘扬宪法精神，牢固树立宪法和法律的真诚信仰，推动领导干部做尊法学法守法用法的模范，努力使xx人民成为社会主义法治的忠实崇尚者、自觉遵守者、坚定捍卫者，将党的xx届四中全会关于深入开展法治宣传教育的各项政策措施落到实处。</w:t>
      </w:r>
    </w:p>
    <w:p>
      <w:pPr>
        <w:ind w:left="0" w:right="0" w:firstLine="560"/>
        <w:spacing w:before="450" w:after="450" w:line="312" w:lineRule="auto"/>
      </w:pPr>
      <w:r>
        <w:rPr>
          <w:rFonts w:ascii="宋体" w:hAnsi="宋体" w:eastAsia="宋体" w:cs="宋体"/>
          <w:color w:val="000"/>
          <w:sz w:val="28"/>
          <w:szCs w:val="28"/>
        </w:rPr>
        <w:t xml:space="preserve">最后，预祝法治文艺演出活动圆满成功，祝各位领导、同志们、朋友们身体健康，工作顺利!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返乡创业领导讲话内容 返乡创业青年座谈会讲话篇九</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很荣幸能邀请到各位来参加莒州文化中心的投资推荐会。我代表莒县恒力置业有限公司向各位的到来表示诚挚的谢意!</w:t>
      </w:r>
    </w:p>
    <w:p>
      <w:pPr>
        <w:ind w:left="0" w:right="0" w:firstLine="560"/>
        <w:spacing w:before="450" w:after="450" w:line="312" w:lineRule="auto"/>
      </w:pPr>
      <w:r>
        <w:rPr>
          <w:rFonts w:ascii="宋体" w:hAnsi="宋体" w:eastAsia="宋体" w:cs="宋体"/>
          <w:color w:val="000"/>
          <w:sz w:val="28"/>
          <w:szCs w:val="28"/>
        </w:rPr>
        <w:t xml:space="preserve">近一段时间以来，莒州文化中心在莒县受到了领导的重视，市民的关注和投资商的欢迎，我们也由衷地感到高兴。下面我将向大家详细地介绍莒州文化中心这个项目的规划、背景和服务政策，供大家参考。</w:t>
      </w:r>
    </w:p>
    <w:p>
      <w:pPr>
        <w:ind w:left="0" w:right="0" w:firstLine="560"/>
        <w:spacing w:before="450" w:after="450" w:line="312" w:lineRule="auto"/>
      </w:pPr>
      <w:r>
        <w:rPr>
          <w:rFonts w:ascii="宋体" w:hAnsi="宋体" w:eastAsia="宋体" w:cs="宋体"/>
          <w:color w:val="000"/>
          <w:sz w:val="28"/>
          <w:szCs w:val="28"/>
        </w:rPr>
        <w:t xml:space="preserve">首先介绍一下我们公司，莒县恒力置业是山东恒力控股集团有限公司的子公司，恒力集团总注册资金17473万元，是一家集项目投资、房地产开发、建筑施工、地产营销、物业管理、文教培训、文化研究、建筑智能化等产业于一体的多元化大型企业集团。除了莒县恒力置业有限公司，集团公司还下设有山东博大房地产开发有限公司，山东长城建设有限公司，山东邦正文化发展有限公司，淄博瑞家物业管理有限公司，五莲恒力置业有限公司和山东省南郊集团建坤技术服务有限公司等九家子公司。</w:t>
      </w:r>
    </w:p>
    <w:p>
      <w:pPr>
        <w:ind w:left="0" w:right="0" w:firstLine="560"/>
        <w:spacing w:before="450" w:after="450" w:line="312" w:lineRule="auto"/>
      </w:pPr>
      <w:r>
        <w:rPr>
          <w:rFonts w:ascii="宋体" w:hAnsi="宋体" w:eastAsia="宋体" w:cs="宋体"/>
          <w:color w:val="000"/>
          <w:sz w:val="28"/>
          <w:szCs w:val="28"/>
        </w:rPr>
        <w:t xml:space="preserve">公司自组建以来，先后承建西安山东会馆项目，泰安阳光景园项目，日照市北区工业园综合管网，青州金融中心，禹城盛雅小区，博大广场，淄博学林佳园，和风庭院，信用大厦，淄博盛景佳园、莒州文化中心、五莲商业街等多个住宅楼和商务楼开发项目，总开发面积达到160万平方米，都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二、莒州文化中心是莒县今年打造的“三城两园两中心”重点项目之一，该中心选址位于莒州博物馆对过，占地2.2公顷。北临规划中的县委、县府办公大楼，坐落位置恰好是莒县政治、经济、文化中心。该项目采取招商引资、政府合作的方式，即政府提供土地，恒力集团投资建设，项目总建筑面积约为50000平方米左右(其中8000平方米为政府相关职能部门使用，为妇女儿童活动中心;其余面积归恒力集团独立所有,并办理相关土地、房产手续，也可分割转让)。</w:t>
      </w:r>
    </w:p>
    <w:p>
      <w:pPr>
        <w:ind w:left="0" w:right="0" w:firstLine="560"/>
        <w:spacing w:before="450" w:after="450" w:line="312" w:lineRule="auto"/>
      </w:pPr>
      <w:r>
        <w:rPr>
          <w:rFonts w:ascii="宋体" w:hAnsi="宋体" w:eastAsia="宋体" w:cs="宋体"/>
          <w:color w:val="000"/>
          <w:sz w:val="28"/>
          <w:szCs w:val="28"/>
        </w:rPr>
        <w:t xml:space="preserve">三、莒州文化中心作为莒县第一个一站式购物中心具有着非同寻常的意义，在这里我想首先向大家介绍一下什么是一站式购物中心，一站式购物中心是目前零售业的最新业态形式，是指集各种零售业、娱乐、餐饮及休闲于一体，满足人们各种需要的、对购物者充满吸引力的购物、休闲场所。并且发挥一定的城市功能。</w:t>
      </w:r>
    </w:p>
    <w:p>
      <w:pPr>
        <w:ind w:left="0" w:right="0" w:firstLine="560"/>
        <w:spacing w:before="450" w:after="450" w:line="312" w:lineRule="auto"/>
      </w:pPr>
      <w:r>
        <w:rPr>
          <w:rFonts w:ascii="宋体" w:hAnsi="宋体" w:eastAsia="宋体" w:cs="宋体"/>
          <w:color w:val="000"/>
          <w:sz w:val="28"/>
          <w:szCs w:val="28"/>
        </w:rPr>
        <w:t xml:space="preserve">一站式购物中心拥有者其他购物形态所不具有的勃勃生机，不仅是有特殊活动的时候，就是平时，这些地方也是非常热闹，一提到买东西，很多人第一个想法就是到购物广场去，比如青岛的香榭丽舍、武汉的万达广场、青岛的五四广场，都已经成了一个城市商业、零售业的代名词。尤其是对比较年青的人来说，去这样的地方已经成了他们生活的一部分，是一种生活方式。而传统的占地面积小，向高处发展的大商场的吸引力明显比这种新型购物中心要差很多。</w:t>
      </w:r>
    </w:p>
    <w:p>
      <w:pPr>
        <w:ind w:left="0" w:right="0" w:firstLine="560"/>
        <w:spacing w:before="450" w:after="450" w:line="312" w:lineRule="auto"/>
      </w:pPr>
      <w:r>
        <w:rPr>
          <w:rFonts w:ascii="宋体" w:hAnsi="宋体" w:eastAsia="宋体" w:cs="宋体"/>
          <w:color w:val="000"/>
          <w:sz w:val="28"/>
          <w:szCs w:val="28"/>
        </w:rPr>
        <w:t xml:space="preserve">我们也细致地了解了莒县近些年来的经济发展状况、商业发展状况和城市的总体规划，以及所有这些因素的发展前景。了解的结果让我们欢欣鼓舞，淄博现在已完全具备了建休一站式购物中心的条件。而且，莒县的城市化进程还在不断地加快，城市人口也在不断的增加，商业容量自然也会越来越大，所以我们这个项目在莒县可以称为水到渠成。</w:t>
      </w:r>
    </w:p>
    <w:p>
      <w:pPr>
        <w:ind w:left="0" w:right="0" w:firstLine="560"/>
        <w:spacing w:before="450" w:after="450" w:line="312" w:lineRule="auto"/>
      </w:pPr>
      <w:r>
        <w:rPr>
          <w:rFonts w:ascii="宋体" w:hAnsi="宋体" w:eastAsia="宋体" w:cs="宋体"/>
          <w:color w:val="000"/>
          <w:sz w:val="28"/>
          <w:szCs w:val="28"/>
        </w:rPr>
        <w:t xml:space="preserve">三、项目确定后，我们还进行了一系列的调查，为最终的经营模式进行了详尽的评估，最终我们决定采取一种三家共赢的模式，一赢是商家，我们正在与银座、日照百货、新世纪等大型商家洽谈，并且他们也陆续的对我们进行了回访，大型品牌超市的进入对人流的拉动起着至关重要的作用，二赢投资经营商，我们的商铺出售后，在统一的运营，管理和大商家的合作下，相信无论你是投资者还是经营者都会收到意想不到的效果，三赢为开发商，开发商自留物业，保证跟广大经营者、投资者、商家共获利。</w:t>
      </w:r>
    </w:p>
    <w:p>
      <w:pPr>
        <w:ind w:left="0" w:right="0" w:firstLine="560"/>
        <w:spacing w:before="450" w:after="450" w:line="312" w:lineRule="auto"/>
      </w:pPr>
      <w:r>
        <w:rPr>
          <w:rFonts w:ascii="宋体" w:hAnsi="宋体" w:eastAsia="宋体" w:cs="宋体"/>
          <w:color w:val="000"/>
          <w:sz w:val="28"/>
          <w:szCs w:val="28"/>
        </w:rPr>
        <w:t xml:space="preserve">四、我们来谈谈物业管理，莒州文化中心作为莒县的重点和形象工程，我们将会引进最先进的物管公司进行统一的管理，只有服务周到的专业物管才能成为与形象工程相匹配的形象物管。</w:t>
      </w:r>
    </w:p>
    <w:p>
      <w:pPr>
        <w:ind w:left="0" w:right="0" w:firstLine="560"/>
        <w:spacing w:before="450" w:after="450" w:line="312" w:lineRule="auto"/>
      </w:pPr>
      <w:r>
        <w:rPr>
          <w:rFonts w:ascii="宋体" w:hAnsi="宋体" w:eastAsia="宋体" w:cs="宋体"/>
          <w:color w:val="000"/>
          <w:sz w:val="28"/>
          <w:szCs w:val="28"/>
        </w:rPr>
        <w:t xml:space="preserve">最后，祝大家能有一个愉快的周末。</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返乡创业领导讲话内容 返乡创业青年座谈会讲话篇十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时光匆匆，斗转星移，转眼间到了本学期第十八周，本周值周老师是余春艳老师、杨青松老师和我;值周班级是三年级三班。我们将努力做好值周工作，竭诚为大家服务。</w:t>
      </w:r>
    </w:p>
    <w:p>
      <w:pPr>
        <w:ind w:left="0" w:right="0" w:firstLine="560"/>
        <w:spacing w:before="450" w:after="450" w:line="312" w:lineRule="auto"/>
      </w:pPr>
      <w:r>
        <w:rPr>
          <w:rFonts w:ascii="宋体" w:hAnsi="宋体" w:eastAsia="宋体" w:cs="宋体"/>
          <w:color w:val="000"/>
          <w:sz w:val="28"/>
          <w:szCs w:val="28"/>
        </w:rPr>
        <w:t xml:space="preserve">现在我代表值周老师，给同学们提出几点希望和要求：</w:t>
      </w:r>
    </w:p>
    <w:p>
      <w:pPr>
        <w:ind w:left="0" w:right="0" w:firstLine="560"/>
        <w:spacing w:before="450" w:after="450" w:line="312" w:lineRule="auto"/>
      </w:pPr>
      <w:r>
        <w:rPr>
          <w:rFonts w:ascii="宋体" w:hAnsi="宋体" w:eastAsia="宋体" w:cs="宋体"/>
          <w:color w:val="000"/>
          <w:sz w:val="28"/>
          <w:szCs w:val="28"/>
        </w:rPr>
        <w:t xml:space="preserve">一、学习方面。本学期已接近期末，同学们要做好复习，查漏补缺，争取在期末给老师、给家长、给自己一份满意的答卷。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二、文明礼仪方面。仍然严格按照文明礼仪公约要求自己，不管是在校园内，还是校园外，都不乱扔垃圾，不吃零食;勤洗头、洗澡、注意个人卫生，健健康康、快快乐乐过好每一天。</w:t>
      </w:r>
    </w:p>
    <w:p>
      <w:pPr>
        <w:ind w:left="0" w:right="0" w:firstLine="560"/>
        <w:spacing w:before="450" w:after="450" w:line="312" w:lineRule="auto"/>
      </w:pPr>
      <w:r>
        <w:rPr>
          <w:rFonts w:ascii="宋体" w:hAnsi="宋体" w:eastAsia="宋体" w:cs="宋体"/>
          <w:color w:val="000"/>
          <w:sz w:val="28"/>
          <w:szCs w:val="28"/>
        </w:rPr>
        <w:t xml:space="preserve">三、安全方面。上学、放学注意安全。过马路遵守交通规则。特别师中午严格按时间作息表到校。不允许翻越栏杆进校园。校园内不做危险游戏，不带管制刀具进校园。天气炎热后，不私自下河塘洗澡。</w:t>
      </w:r>
    </w:p>
    <w:p>
      <w:pPr>
        <w:ind w:left="0" w:right="0" w:firstLine="560"/>
        <w:spacing w:before="450" w:after="450" w:line="312" w:lineRule="auto"/>
      </w:pPr>
      <w:r>
        <w:rPr>
          <w:rFonts w:ascii="宋体" w:hAnsi="宋体" w:eastAsia="宋体" w:cs="宋体"/>
          <w:color w:val="000"/>
          <w:sz w:val="28"/>
          <w:szCs w:val="28"/>
        </w:rPr>
        <w:t xml:space="preserve">最后，我想对六年级的同学说：珍惜在海小的每一天，希望你们能开开心心、安安全全地完成小学学业。让我们用热烈的掌声，预祝他们获得最后的成功!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2024-09-20T12:00:30+08:00</dcterms:created>
  <dcterms:modified xsi:type="dcterms:W3CDTF">2024-09-20T12:00:30+08:00</dcterms:modified>
</cp:coreProperties>
</file>

<file path=docProps/custom.xml><?xml version="1.0" encoding="utf-8"?>
<Properties xmlns="http://schemas.openxmlformats.org/officeDocument/2006/custom-properties" xmlns:vt="http://schemas.openxmlformats.org/officeDocument/2006/docPropsVTypes"/>
</file>