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2024年公司普通员工个人工作总结</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2024年公司普通员工个人工作总结一</w:t>
      </w:r>
    </w:p>
    <w:p>
      <w:pPr>
        <w:ind w:left="0" w:right="0" w:firstLine="560"/>
        <w:spacing w:before="450" w:after="450" w:line="312" w:lineRule="auto"/>
      </w:pPr>
      <w:r>
        <w:rPr>
          <w:rFonts w:ascii="宋体" w:hAnsi="宋体" w:eastAsia="宋体" w:cs="宋体"/>
          <w:color w:val="000"/>
          <w:sz w:val="28"/>
          <w:szCs w:val="28"/>
        </w:rPr>
        <w:t xml:space="preserve">时刻飞逝，岁月如梭，欢喜的一年、支付的一年、也是收成的一年，这一年各项作业展开得厚实有用，为了给下一年的作业打下杰出的根底，我将全年的作业进行如下总结：</w:t>
      </w:r>
    </w:p>
    <w:p>
      <w:pPr>
        <w:ind w:left="0" w:right="0" w:firstLine="560"/>
        <w:spacing w:before="450" w:after="450" w:line="312" w:lineRule="auto"/>
      </w:pPr>
      <w:r>
        <w:rPr>
          <w:rFonts w:ascii="宋体" w:hAnsi="宋体" w:eastAsia="宋体" w:cs="宋体"/>
          <w:color w:val="000"/>
          <w:sz w:val="28"/>
          <w:szCs w:val="28"/>
        </w:rPr>
        <w:t xml:space="preserve">作为底层的一线柜员，首先在勤勉敬业方面，我细心贯彻执行民主集中制，统筹兼顾，遵循分工，思维风格规矩，作业风格结壮，勇于坚持准则，求精务实，开辟进取，实在实行岗位责任。我酷爱本职作业，可以正确，细心的去对待每一项作业使命，在作业中可以采纳活跃自动，可以活跃参与单位安排的各项事务训练，细心遵循支行的规章制度，确保出勤，有用的运用作业时刻。</w:t>
      </w:r>
    </w:p>
    <w:p>
      <w:pPr>
        <w:ind w:left="0" w:right="0" w:firstLine="560"/>
        <w:spacing w:before="450" w:after="450" w:line="312" w:lineRule="auto"/>
      </w:pPr>
      <w:r>
        <w:rPr>
          <w:rFonts w:ascii="宋体" w:hAnsi="宋体" w:eastAsia="宋体" w:cs="宋体"/>
          <w:color w:val="000"/>
          <w:sz w:val="28"/>
          <w:szCs w:val="28"/>
        </w:rPr>
        <w:t xml:space="preserve">事务常识方面，我刻苦钻研对私储蓄事务技能，在娴熟掌握了原事务流程的根底上，细心自动地学习新事务，在新系统不断更新上线的状况下，榜首时刻掌握新事务，娴熟操作新系统。在实践作业中，紧记__的教训，处理事务时面带微笑，举手招迎，总能想客户之所想，急客户之所急，给客户最满足的服务。又在张行长的带领下我得到了实质性的学习和前进，在事务操作上愈加紧密，照章就事，加强监督，确保资金和产业的安全，遵循信誉，诚笃服务，自觉遵循各种规章制度，对客户诚意、热心、细心、耐性，保护客户的合理利益，当产生事务时，存款事务本着先收款后记帐的准则，取款事务本着先记帐后付款的准则，细心查看凭据、收据的各要素是否实在、精确、合法后才干输入电脑。保管好自己的磁卡、印章、重要空白凭据、暗码等也是至关重要的，做到专人专卡、专人专章、重要凭据不空号跳号、暗码不外泄并及时替换，日终做好轧帐作业。每天以高度的责任心和敬业精神对待自己所从事的各项作业，严厉按规章制度和操作程序就事，防备任何危险的产生。</w:t>
      </w:r>
    </w:p>
    <w:p>
      <w:pPr>
        <w:ind w:left="0" w:right="0" w:firstLine="560"/>
        <w:spacing w:before="450" w:after="450" w:line="312" w:lineRule="auto"/>
      </w:pPr>
      <w:r>
        <w:rPr>
          <w:rFonts w:ascii="宋体" w:hAnsi="宋体" w:eastAsia="宋体" w:cs="宋体"/>
          <w:color w:val="000"/>
          <w:sz w:val="28"/>
          <w:szCs w:val="28"/>
        </w:rPr>
        <w:t xml:space="preserve">作业情绪方面，自己事业心、责任心强，发奋进取，专心扑在作业上;作业细心，情绪活跃，不计较个人得失;作业勤勉，脚结壮地，兢兢业业;无故不迟到、不早退。我一向坚持“作业榜首”的准则，细心执行行里的各项规章制度，作业上脚结壮地、兢兢业业，时刻以“客户至上”的服务理念鞭笞、完善自已，以用户满足为主旨，尽力为客户供给规范化和优质的服务。对待客户，我运用的是微笑服务，且做到“来有迎声，问有答声，去有送声”，尽力供给最优质的服务。年代在变、环境在变，银行的作业也不时改动着，每天都有新的东西呈现、新的状况产生，这都需求我跟着局势而改动。学习新的常识，掌握新的技巧，习气周围环境的改动，前进自己的履岗才干，把自己培育成为一个事务全面的工行职工。</w:t>
      </w:r>
    </w:p>
    <w:p>
      <w:pPr>
        <w:ind w:left="0" w:right="0" w:firstLine="560"/>
        <w:spacing w:before="450" w:after="450" w:line="312" w:lineRule="auto"/>
      </w:pPr>
      <w:r>
        <w:rPr>
          <w:rFonts w:ascii="宋体" w:hAnsi="宋体" w:eastAsia="宋体" w:cs="宋体"/>
          <w:color w:val="000"/>
          <w:sz w:val="28"/>
          <w:szCs w:val="28"/>
        </w:rPr>
        <w:t xml:space="preserve">回忆这一年的作业里，尽管有了必定的前进和成果，但在一些方面也存在着缺少。如：有发明性的作业思路还不是许多，看传票的时分仍是不行细心和细心，单个作业做的仍是不行完善，需求持续学习更多的事务常识和日子常识，扩展自己的常识面。在领导和搭档们的关心、辅导和协助中前进自己、愈加严厉要求自己，为中行的展开添砖加瓦。经过这一年的作业，使我个人的归纳本质得以前进，也训练得愈加老练。在往后的作业中，我还要持续脚结壮地、尽力作业，爱岗敬业，汲取别人之所长、克已之所短，自始自终地为本行的展开敬献自己的一份菲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2024年公司普通员工个人工作总结二</w:t>
      </w:r>
    </w:p>
    <w:p>
      <w:pPr>
        <w:ind w:left="0" w:right="0" w:firstLine="560"/>
        <w:spacing w:before="450" w:after="450" w:line="312" w:lineRule="auto"/>
      </w:pPr>
      <w:r>
        <w:rPr>
          <w:rFonts w:ascii="宋体" w:hAnsi="宋体" w:eastAsia="宋体" w:cs="宋体"/>
          <w:color w:val="000"/>
          <w:sz w:val="28"/>
          <w:szCs w:val="28"/>
        </w:rPr>
        <w:t xml:space="preserve">这段时间下来我也想清楚了很多，工作是工作我一直都感觉自己还是有很多需要继续做好的地方，有些事情我一直都在保持，在工作当中我还是有一些地方需要努力的，一年来我落实好了公司的各项制度，能够在工作当中不断的提高自己能力，这一点对我来讲还是有非常大的帮助的，我也相信这对我来说意义重大，不是所有事情都能够这么去看待的，这份工作我还有需要加强的地方，现将全年的工作总结如下：</w:t>
      </w:r>
    </w:p>
    <w:p>
      <w:pPr>
        <w:ind w:left="0" w:right="0" w:firstLine="560"/>
        <w:spacing w:before="450" w:after="450" w:line="312" w:lineRule="auto"/>
      </w:pPr>
      <w:r>
        <w:rPr>
          <w:rFonts w:ascii="宋体" w:hAnsi="宋体" w:eastAsia="宋体" w:cs="宋体"/>
          <w:color w:val="000"/>
          <w:sz w:val="28"/>
          <w:szCs w:val="28"/>
        </w:rPr>
        <w:t xml:space="preserve">我对自己很有要求，在工作上面我一直都在认真的处理好细节的事情，我知道有哪些是要处理好的，有哪些是应该保持清醒，在能力上面我从最基础的做起，工作当中我大事小时都回去做，我一直都认为从事一门工作就应该专心致志，工作做的好与坏也是评判一个人的水平的标准，我现在还是能够认真的处理好这些事情的，我一直都相信有些事情不是能够这么去想的，我知道不管是做什么事情都应该保持成熟，把事情做到位，这一年的工作让我也学习到了很多，我跟周围的同事们学习，我能够在一个合适的时机去请教他人，我认为这是一个很好的方向，现在包括未来这些问题都是我应该去想的，在工作这一块我一直都在想办法提高能力，有的时候看上去不是很好的事情往往能够在工作当中发挥很关键的作用。</w:t>
      </w:r>
    </w:p>
    <w:p>
      <w:pPr>
        <w:ind w:left="0" w:right="0" w:firstLine="560"/>
        <w:spacing w:before="450" w:after="450" w:line="312" w:lineRule="auto"/>
      </w:pPr>
      <w:r>
        <w:rPr>
          <w:rFonts w:ascii="宋体" w:hAnsi="宋体" w:eastAsia="宋体" w:cs="宋体"/>
          <w:color w:val="000"/>
          <w:sz w:val="28"/>
          <w:szCs w:val="28"/>
        </w:rPr>
        <w:t xml:space="preserve">过去一年的来我一直都在有非常清楚的意识到自己这方面一个缺点我从来都不会让自己在这方面有什么错误的决定，我一直都有把工作当作是自己一个大事情，作为__公司的一员，我经常都会给自己做一个评估，综合自己身上还有哪些不足，然后一一的纠正，现在我也不知道怎么去跟您将这些，我还是感觉我需要有一个合理的安排，我一定会继续努力的，在下阶段的工作当中继续处理好自己身上的这些不足，我也会进一步的给公司添砖加瓦，在行动上面证明自己对公司的专一，现在我对这份工作也有了一个非常严格的认识，我也相信在未来的一段时间我能够做的更好，有些事情不是一句两句就能够概括的，在工作上面我还有很多需要继续努力。</w:t>
      </w:r>
    </w:p>
    <w:p>
      <w:pPr>
        <w:ind w:left="0" w:right="0" w:firstLine="560"/>
        <w:spacing w:before="450" w:after="450" w:line="312" w:lineRule="auto"/>
      </w:pPr>
      <w:r>
        <w:rPr>
          <w:rFonts w:ascii="宋体" w:hAnsi="宋体" w:eastAsia="宋体" w:cs="宋体"/>
          <w:color w:val="000"/>
          <w:sz w:val="28"/>
          <w:szCs w:val="28"/>
        </w:rPr>
        <w:t xml:space="preserve">一年来我感觉自己还是应该进一步的努力，周围优秀的同事还在奋斗，我也需要向其学习，时刻保持自己有好的动力，足够多的工作动力也是对自己的一个鼓励，新的一年我会继续加油的。</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2024年公司普通员工个人工作总结三</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领导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领导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组织的培训活动，此外还会去学习一些和工作业务有关的知识，现在的我，只要一段时间不学习我就会感到一种落寞、恐慌感，唯有不停的进步才能让我稍稍平静下来一点。我渴望着进步，渴望着自己能在工作上取得更好的成绩，就如领导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领导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2024年公司普通员工个人工作总结四</w:t>
      </w:r>
    </w:p>
    <w:p>
      <w:pPr>
        <w:ind w:left="0" w:right="0" w:firstLine="560"/>
        <w:spacing w:before="450" w:after="450" w:line="312" w:lineRule="auto"/>
      </w:pPr>
      <w:r>
        <w:rPr>
          <w:rFonts w:ascii="宋体" w:hAnsi="宋体" w:eastAsia="宋体" w:cs="宋体"/>
          <w:color w:val="000"/>
          <w:sz w:val="28"/>
          <w:szCs w:val="28"/>
        </w:rPr>
        <w:t xml:space="preserve">时间在不经意中从指缝中划过，新年新气象，送走20__年年我们又迎来了新的一年20__年，在新一年年的第一个月里我们都有了提高，现场检查，监督是我们每天的工作重点，要达到工作的效果，我们必须提高自己洞察能力，要做的好我们就要能熟悉公司的各项文件，努力提高自己的业务技能水平，不断完善自己，提高眼界，养成良好的质量意识，才能在工作中轻松自如，保证产品质量，将不良产品杜绝在没发生前就能采取有效的措施避免。</w:t>
      </w:r>
    </w:p>
    <w:p>
      <w:pPr>
        <w:ind w:left="0" w:right="0" w:firstLine="560"/>
        <w:spacing w:before="450" w:after="450" w:line="312" w:lineRule="auto"/>
      </w:pPr>
      <w:r>
        <w:rPr>
          <w:rFonts w:ascii="宋体" w:hAnsi="宋体" w:eastAsia="宋体" w:cs="宋体"/>
          <w:color w:val="000"/>
          <w:sz w:val="28"/>
          <w:szCs w:val="28"/>
        </w:rPr>
        <w:t xml:space="preserve">在本月监控过程中，各生产线包材问题已稍有好转，相比于以往，已有很大改观，包材质量的提高，间接提高了产品的质量，如本月初各生产线封箱效果不佳，翘边较多，经多次与厂家反映后，改良了胶带，线发现封箱效果已有了明显好转，在这过程中我学到了很多，，如：偏差记录的完善，使我们在填写偏差时思路更清晰，个人得到进一步提高，出现偏差能更好的找到关键问题，制定好有效的预防和整改措施。</w:t>
      </w:r>
    </w:p>
    <w:p>
      <w:pPr>
        <w:ind w:left="0" w:right="0" w:firstLine="560"/>
        <w:spacing w:before="450" w:after="450" w:line="312" w:lineRule="auto"/>
      </w:pPr>
      <w:r>
        <w:rPr>
          <w:rFonts w:ascii="宋体" w:hAnsi="宋体" w:eastAsia="宋体" w:cs="宋体"/>
          <w:color w:val="000"/>
          <w:sz w:val="28"/>
          <w:szCs w:val="28"/>
        </w:rPr>
        <w:t xml:space="preserve">在这充满欢笑的一第一个月里，我们也有很多的不足之处，如：偏差的上报不及时，做事方法不够完美，工作时没有良好的条理性，不能把握细节，产品的工艺知识不了解，遇到问题不能及时决断，管理方法的欠缺，程序和文件标准化的匮乏。在监控的同时不断完善自我，提高工作能力，在工作之余，不断丰富自己。</w:t>
      </w:r>
    </w:p>
    <w:p>
      <w:pPr>
        <w:ind w:left="0" w:right="0" w:firstLine="560"/>
        <w:spacing w:before="450" w:after="450" w:line="312" w:lineRule="auto"/>
      </w:pPr>
      <w:r>
        <w:rPr>
          <w:rFonts w:ascii="宋体" w:hAnsi="宋体" w:eastAsia="宋体" w:cs="宋体"/>
          <w:color w:val="000"/>
          <w:sz w:val="28"/>
          <w:szCs w:val="28"/>
        </w:rPr>
        <w:t xml:space="preserve">对此、我认为在日常工作中作为一名现场质量工作人员，坚持自己的原则的重要性，和裕其他部门的展开相关工作时，要就是反映问题，已数据未依据，处理问题，坚持原则，为以后质量监控打下坚实基础，提高工作积累，在日后工作中将继续加强锻炼，让自己逐步完善提高。</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2024年公司普通员工个人工作总结五</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【2024年公司普通员工个人工作总结】相关推荐文章:</w:t>
      </w:r>
    </w:p>
    <w:p>
      <w:pPr>
        <w:ind w:left="0" w:right="0" w:firstLine="560"/>
        <w:spacing w:before="450" w:after="450" w:line="312" w:lineRule="auto"/>
      </w:pPr>
      <w:r>
        <w:rPr>
          <w:rFonts w:ascii="宋体" w:hAnsi="宋体" w:eastAsia="宋体" w:cs="宋体"/>
          <w:color w:val="000"/>
          <w:sz w:val="28"/>
          <w:szCs w:val="28"/>
        </w:rPr>
        <w:t xml:space="preserve">2024年公司普通员工个人工作总结范文</w:t>
      </w:r>
    </w:p>
    <w:p>
      <w:pPr>
        <w:ind w:left="0" w:right="0" w:firstLine="560"/>
        <w:spacing w:before="450" w:after="450" w:line="312" w:lineRule="auto"/>
      </w:pPr>
      <w:r>
        <w:rPr>
          <w:rFonts w:ascii="宋体" w:hAnsi="宋体" w:eastAsia="宋体" w:cs="宋体"/>
          <w:color w:val="000"/>
          <w:sz w:val="28"/>
          <w:szCs w:val="28"/>
        </w:rPr>
        <w:t xml:space="preserve">公司普通员工个人工作总结</w:t>
      </w:r>
    </w:p>
    <w:p>
      <w:pPr>
        <w:ind w:left="0" w:right="0" w:firstLine="560"/>
        <w:spacing w:before="450" w:after="450" w:line="312" w:lineRule="auto"/>
      </w:pPr>
      <w:r>
        <w:rPr>
          <w:rFonts w:ascii="宋体" w:hAnsi="宋体" w:eastAsia="宋体" w:cs="宋体"/>
          <w:color w:val="000"/>
          <w:sz w:val="28"/>
          <w:szCs w:val="28"/>
        </w:rPr>
        <w:t xml:space="preserve">2024公司普通员工个人工作总结范文</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2024公司普通员工年度工作总结表 普通员工个人工作总结范文</w:t>
      </w:r>
    </w:p>
    <w:p>
      <w:pPr>
        <w:ind w:left="0" w:right="0" w:firstLine="560"/>
        <w:spacing w:before="450" w:after="450" w:line="312" w:lineRule="auto"/>
      </w:pPr>
      <w:r>
        <w:rPr>
          <w:rFonts w:ascii="宋体" w:hAnsi="宋体" w:eastAsia="宋体" w:cs="宋体"/>
          <w:color w:val="000"/>
          <w:sz w:val="28"/>
          <w:szCs w:val="28"/>
        </w:rPr>
        <w:t xml:space="preserve">最新公司普通员工工作计划2024年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2024-09-20T12:34:48+08:00</dcterms:created>
  <dcterms:modified xsi:type="dcterms:W3CDTF">2024-09-20T12:34:48+08:00</dcterms:modified>
</cp:coreProperties>
</file>

<file path=docProps/custom.xml><?xml version="1.0" encoding="utf-8"?>
<Properties xmlns="http://schemas.openxmlformats.org/officeDocument/2006/custom-properties" xmlns:vt="http://schemas.openxmlformats.org/officeDocument/2006/docPropsVTypes"/>
</file>