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2024年教师读书演讲稿1000字左右</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2024年教师读书演讲稿1000字左右一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书，让简单的人变得丰富;书，让喧嚣的人返璞归真。</w:t>
      </w:r>
    </w:p>
    <w:p>
      <w:pPr>
        <w:ind w:left="0" w:right="0" w:firstLine="560"/>
        <w:spacing w:before="450" w:after="450" w:line="312" w:lineRule="auto"/>
      </w:pPr>
      <w:r>
        <w:rPr>
          <w:rFonts w:ascii="宋体" w:hAnsi="宋体" w:eastAsia="宋体" w:cs="宋体"/>
          <w:color w:val="000"/>
          <w:sz w:val="28"/>
          <w:szCs w:val="28"/>
        </w:rPr>
        <w:t xml:space="preserve">于是，我们让自己的心灵启程，在一本又一本的书里，从一个地方走向另一个地方。我们学校迎来了又一届校园读书节，缕缕书香传遍了校园的每一个角落。</w:t>
      </w:r>
    </w:p>
    <w:p>
      <w:pPr>
        <w:ind w:left="0" w:right="0" w:firstLine="560"/>
        <w:spacing w:before="450" w:after="450" w:line="312" w:lineRule="auto"/>
      </w:pPr>
      <w:r>
        <w:rPr>
          <w:rFonts w:ascii="宋体" w:hAnsi="宋体" w:eastAsia="宋体" w:cs="宋体"/>
          <w:color w:val="000"/>
          <w:sz w:val="28"/>
          <w:szCs w:val="28"/>
        </w:rPr>
        <w:t xml:space="preserve">古人讲，布衣暖，菜根香，还是读书滋味长。一本好书，如美食佳酿，令人回味无穷，流连忘返。这让我感受到，快乐莫过于读书。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好书是心灵的钙片。读书，可以抒发纠结缠绕的情绪，可以拨开犹豫彷徨的迷雾，可以培养纯真高尚的情操。潜移默化之中，我们的心胸更加宽容豁达。读书让我汲取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读书之乐，乐在读书!</w:t>
      </w:r>
    </w:p>
    <w:p>
      <w:pPr>
        <w:ind w:left="0" w:right="0" w:firstLine="560"/>
        <w:spacing w:before="450" w:after="450" w:line="312" w:lineRule="auto"/>
      </w:pPr>
      <w:r>
        <w:rPr>
          <w:rFonts w:ascii="宋体" w:hAnsi="宋体" w:eastAsia="宋体" w:cs="宋体"/>
          <w:color w:val="000"/>
          <w:sz w:val="28"/>
          <w:szCs w:val="28"/>
        </w:rPr>
        <w:t xml:space="preserve">读书是发展的起点，读书是睿智的源泉。作为一名人民教师，更应该以书为友。前苏联教育大师苏霍姆林斯基说过;“读书、读书、再读书，——教师教育素养的这个方面正是取决于此。”我还记得苏霍姆林斯基的《给教师的建议》中，那位成功的历史教师的话：“对这节课，我准备了一辈子。而且，总的来说，对每一节课，我都是用终生的时间来备课的。不过，对这个课题的直接准备，或者说现场准备，只用了大约15分钟。”突然之间，我明白了为什么有的特级教师能在课堂上得心应手、左右逢源、游刃有余，让人觉得听课是一种享受，而有的教师上课时尽管精心准备，教学环节可谓设计得天衣无缝，但在课堂上却往往显得捉襟见肘，让人感到语言的贫乏，感染力的缺乏。原来，这就是用一辈子来备课和用课前的几小时来备课的差别呀。那一刻，我告诫自己：读书吧，不要再找出任何理由为自己辩解，你有那么多的时间花在一节节课上，又怎么会没有时间读书，丰富自己，启迪心智呢?那一刻，我告诫自己：一定要用一生备课，在一节课中浓缩教育大师的风采，现代教育的理念。于是，我知道我沉醉于书香之中，我爱上了读书……</w:t>
      </w:r>
    </w:p>
    <w:p>
      <w:pPr>
        <w:ind w:left="0" w:right="0" w:firstLine="560"/>
        <w:spacing w:before="450" w:after="450" w:line="312" w:lineRule="auto"/>
      </w:pPr>
      <w:r>
        <w:rPr>
          <w:rFonts w:ascii="宋体" w:hAnsi="宋体" w:eastAsia="宋体" w:cs="宋体"/>
          <w:color w:val="000"/>
          <w:sz w:val="28"/>
          <w:szCs w:val="28"/>
        </w:rPr>
        <w:t xml:space="preserve">书告诉我，爱教育吧，是教育让我们的生命成为一个只有起点而没有终点的航程;爱孩子吧，做一个享受教育快乐的教师;爱书吧，是书带给我们丰富的人生和教育的智慧。和书对话，我知道了应如何对待那些犯了错误的学生;和书对话，我领会了应如何运用书中的理念和方法……哦，它多么像一场及时雨，滋润着我干渴的灵魂;它又多么像指路灯，消除了我的苦恼与困惑，指明了前进的方向……</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2024年教师读书演讲稿1000字左右二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2024年教师读书演讲稿1000字左右三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说到读书，我的脑袋里就会浮现这样的场景：一个秋日的午后，阳光暖暖地照在身上，我坐在一个大大的，可以让身体陷进去的椅子里，手里捧着一本书，旁边的小桌子上放着一杯茶，茶烟袅袅，茶香伴着书香一起环绕着我。这种场景总让我感到无比的惬意，只是这是要天时、地利、人和的，现实生活中能享受这样美妙时刻的机会并不多。工作的繁忙，生活的琐碎，总让我们错过。</w:t>
      </w:r>
    </w:p>
    <w:p>
      <w:pPr>
        <w:ind w:left="0" w:right="0" w:firstLine="560"/>
        <w:spacing w:before="450" w:after="450" w:line="312" w:lineRule="auto"/>
      </w:pPr>
      <w:r>
        <w:rPr>
          <w:rFonts w:ascii="宋体" w:hAnsi="宋体" w:eastAsia="宋体" w:cs="宋体"/>
          <w:color w:val="000"/>
          <w:sz w:val="28"/>
          <w:szCs w:val="28"/>
        </w:rPr>
        <w:t xml:space="preserve">但是，没有关系，读书并不拘泥于何种形式。让读书成为一种生活方式，让淡淡书香平复心灵的浮躁，沉静心情、品味经典，以阅读的方式提升自我，传承文明。一花一世界，一书一天地，经常陶醉在自己读书的世界里是一种快乐。读书，可以寻找一块洁净地的宿营地，能安置我们的灵魂，可以寻找一方明亮清澈的天空，让我们的人生快乐地飞翔!</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而读书并不在多，能触动你的心灵就行。所以，我喜欢慢慢地品书，也许是几行字，也许是几句话，也许书中的一则小故事，就会深深地打动你，让你印象深刻，回味无穷，或是让你不禁沉思，引出许多感慨。</w:t>
      </w:r>
    </w:p>
    <w:p>
      <w:pPr>
        <w:ind w:left="0" w:right="0" w:firstLine="560"/>
        <w:spacing w:before="450" w:after="450" w:line="312" w:lineRule="auto"/>
      </w:pPr>
      <w:r>
        <w:rPr>
          <w:rFonts w:ascii="宋体" w:hAnsi="宋体" w:eastAsia="宋体" w:cs="宋体"/>
          <w:color w:val="000"/>
          <w:sz w:val="28"/>
          <w:szCs w:val="28"/>
        </w:rPr>
        <w:t xml:space="preserve">读你感兴趣的书，一篇散文，一部小说，即使是和工作挨不上什么边儿的也无所谓，因为读书，会让你沉浸在书籍柔软的纸页里，那些文字环绕着你，你带着无限的信任走进去，仿佛与世隔绝一般地感觉。随着书中的感动而感动，幸福而幸福，痛苦而痛苦，不知不觉一时开心地笑，一时满脸泪水，那是一种酣畅淋漓的痛快。</w:t>
      </w:r>
    </w:p>
    <w:p>
      <w:pPr>
        <w:ind w:left="0" w:right="0" w:firstLine="560"/>
        <w:spacing w:before="450" w:after="450" w:line="312" w:lineRule="auto"/>
      </w:pPr>
      <w:r>
        <w:rPr>
          <w:rFonts w:ascii="宋体" w:hAnsi="宋体" w:eastAsia="宋体" w:cs="宋体"/>
          <w:color w:val="000"/>
          <w:sz w:val="28"/>
          <w:szCs w:val="28"/>
        </w:rPr>
        <w:t xml:space="preserve">读你需要的书，工作中出现了新的问题，你可以读读书，看看别人的见解，听听专家的意见，这样会让你处理事情时更有把握和自信。当生活中遇到了没有遇到过的事情，你也可以读读书，看看别人是怎么做的。歌德说过：“读一本好书，就是和许多高尚的人说话。”读一本好书，就像和一位哲人交谈，他能使我们明白许多做人的道理。书就像一盏灯，他能为我们照亮人生的前行之路。在读书中感悟人生，在读书中不断成长。</w:t>
      </w:r>
    </w:p>
    <w:p>
      <w:pPr>
        <w:ind w:left="0" w:right="0" w:firstLine="560"/>
        <w:spacing w:before="450" w:after="450" w:line="312" w:lineRule="auto"/>
      </w:pPr>
      <w:r>
        <w:rPr>
          <w:rFonts w:ascii="宋体" w:hAnsi="宋体" w:eastAsia="宋体" w:cs="宋体"/>
          <w:color w:val="000"/>
          <w:sz w:val="28"/>
          <w:szCs w:val="28"/>
        </w:rPr>
        <w:t xml:space="preserve">有时候读读孩子们的书也是不错的，在童话般的境界里感受纯真，遇到好书，还可以推荐给班里的宝贝们，让大家一起来读书。有时候重读一本书，来一个故地重游，也许会有意想不到的收获。</w:t>
      </w:r>
    </w:p>
    <w:p>
      <w:pPr>
        <w:ind w:left="0" w:right="0" w:firstLine="560"/>
        <w:spacing w:before="450" w:after="450" w:line="312" w:lineRule="auto"/>
      </w:pPr>
      <w:r>
        <w:rPr>
          <w:rFonts w:ascii="宋体" w:hAnsi="宋体" w:eastAsia="宋体" w:cs="宋体"/>
          <w:color w:val="000"/>
          <w:sz w:val="28"/>
          <w:szCs w:val="28"/>
        </w:rPr>
        <w:t xml:space="preserve">总之，让读书成为你我的生活方式吧!因为读书，你就可以在书的海洋里尽情遨游，当你枯燥烦闷，读书能使你心情愉悦;当你迷茫惆怅时，读书能平静你的心，让你看清前路;当你心情愉快时，读书能让你发现身边更多美好的事物，让你享受“书中自有黄金屋，书中自有颜如玉”的美妙境界。读书是一种最美丽的生活方式，它能让我们的梦能毫无顾忌地展翅高飞!静下心来好好的读书，你会发现：读书原来如此快乐……</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2024年教师读书演讲稿1000字左右四</w:t>
      </w:r>
    </w:p>
    <w:p>
      <w:pPr>
        <w:ind w:left="0" w:right="0" w:firstLine="560"/>
        <w:spacing w:before="450" w:after="450" w:line="312" w:lineRule="auto"/>
      </w:pPr>
      <w:r>
        <w:rPr>
          <w:rFonts w:ascii="宋体" w:hAnsi="宋体" w:eastAsia="宋体" w:cs="宋体"/>
          <w:color w:val="000"/>
          <w:sz w:val="28"/>
          <w:szCs w:val="28"/>
        </w:rPr>
        <w:t xml:space="preserve">《班主任工作漫谈》这本书风格平实，没有华丽的词藻，没有冗长的理论说教，以大量生动感人的实例，全面叙说了作者独具一格的班主任工作经验和搞好班级管理的具体措施，娓娓道来，如数家珍。言词恳切，入情入理，读起来琅琅上口，令人心悦诚服。它内容丰富、具体，富于故事性、趣味性和可操作性，蕴含深刻的哲理，闪耀智慧的光芒，具有吸引人一口气读完的魅力和震撼人心的力量!《班主任工作漫谈》涵盖了以班主任为主题的全方位教育、教学、管理的策略和实施方法。从班主任自身定位，以学生为主体到发展综合素质、科学民主的管理措施，从指导思想到工作细节，全面科学，实在又实用，是广大班主任、教师的必读教科书。魏书生是我国教育界的一个奇迹，他的教改严整而科学，他的教育理念极具前瞻性。十几年前他的互动教学，以学生为学习主题的教育方式，民主科学的管理指导思想，已成为新一轮教育改革的重要内容。</w:t>
      </w:r>
    </w:p>
    <w:p>
      <w:pPr>
        <w:ind w:left="0" w:right="0" w:firstLine="560"/>
        <w:spacing w:before="450" w:after="450" w:line="312" w:lineRule="auto"/>
      </w:pPr>
      <w:r>
        <w:rPr>
          <w:rFonts w:ascii="宋体" w:hAnsi="宋体" w:eastAsia="宋体" w:cs="宋体"/>
          <w:color w:val="000"/>
          <w:sz w:val="28"/>
          <w:szCs w:val="28"/>
        </w:rPr>
        <w:t xml:space="preserve">有人说，读一本好书，就是同一个智者交谈，读魏书生的书就是这样的感觉。我认真学习和阅读了《魏书生班主任工作漫谈》这本书，读完此书，感觉有很大收获。下面谈一点自己的读书体会：</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书中魏书生老师说“以德治教”，身教重于言教是教师必须时刻牢记在心，实践在身的。经常听到家长这样说：“老师的一句话顶家长的十句。”多年的班主任工作也给我这样的体会，班主任的地位在学生心目中是至高无上的，班主任的话对学生是最具号召力的。在众多任课教师中，学生对班主任老师是最崇拜的、最信赖的。作为班主任，更要处处为人师表，注重自己的一言一行，做学生的楷模，用自己的一言一行去感染和带动学生。不经意的一个动作和一句话，可能会出现事半功倍的效果。要学会关注每一个学生的心灵，用“真爱”去发现和培养孩子的闪光点，发挥每个孩子的潜能，让每个孩子的心里都洒满阳光。教师的一举一动、一言一行都直接对他们起着潜移默化的作用。要求学生做到的，教师首先做到，而且要做的更好，更具有示范性，在无形之中为学生树立榜样。尤其是班主任，老师的品德、行为，都这样或那样地影响着学生。学生是极具模仿力的一个群体，他们时时刻刻观察着老师的一举一动。如：教育学生遵纪守法，教师就不能有违法乱纪行为;教育学生不怕脏、不怕累，教师就必须做到亲自动手，吃苦在前，做好学生的带头人，否则，即使你说的天花乱坠，头头是道，而不注意自身修养，也不会收到满意的效果。</w:t>
      </w:r>
    </w:p>
    <w:p>
      <w:pPr>
        <w:ind w:left="0" w:right="0" w:firstLine="560"/>
        <w:spacing w:before="450" w:after="450" w:line="312" w:lineRule="auto"/>
      </w:pPr>
      <w:r>
        <w:rPr>
          <w:rFonts w:ascii="宋体" w:hAnsi="宋体" w:eastAsia="宋体" w:cs="宋体"/>
          <w:color w:val="000"/>
          <w:sz w:val="28"/>
          <w:szCs w:val="28"/>
        </w:rPr>
        <w:t xml:space="preserve">二、要有强烈的事业心和责任感。</w:t>
      </w:r>
    </w:p>
    <w:p>
      <w:pPr>
        <w:ind w:left="0" w:right="0" w:firstLine="560"/>
        <w:spacing w:before="450" w:after="450" w:line="312" w:lineRule="auto"/>
      </w:pPr>
      <w:r>
        <w:rPr>
          <w:rFonts w:ascii="宋体" w:hAnsi="宋体" w:eastAsia="宋体" w:cs="宋体"/>
          <w:color w:val="000"/>
          <w:sz w:val="28"/>
          <w:szCs w:val="28"/>
        </w:rPr>
        <w:t xml:space="preserve">教育事业的工作者必须有强烈的事业心、责任心，时时处处严格要求自己，牢固树立了教师的光辉形象，班主任更是如此，通过学习阅读《魏书生班主任工作漫谈》，我有着很深的感触，发觉与这些优秀班主任比起来，差距实在是太大了。有时觉得做班主任工作很累，现在却体会到，我们的工作是充实的，意义是深远的，职业是幸福的，班主任必须做到爱校如家，爱生如子，任劳任怨，不计较个人得失，时时以“爱心、耐心、细心”，去关心每一位学生，热爱每一个学生是我们的责任，教育这些孩子是我们的神圣事业。用爱心去感化、去关心、去教育，让他们感觉到在学校里比在家里的还要幸福的多，对我们这些学生既要爱又要严。既要学知识又要学做人，全面关心学生的进步，时刻把学生放在第一位，是作为一名班主任必需承担的责任和义务。</w:t>
      </w:r>
    </w:p>
    <w:p>
      <w:pPr>
        <w:ind w:left="0" w:right="0" w:firstLine="560"/>
        <w:spacing w:before="450" w:after="450" w:line="312" w:lineRule="auto"/>
      </w:pPr>
      <w:r>
        <w:rPr>
          <w:rFonts w:ascii="宋体" w:hAnsi="宋体" w:eastAsia="宋体" w:cs="宋体"/>
          <w:color w:val="000"/>
          <w:sz w:val="28"/>
          <w:szCs w:val="28"/>
        </w:rPr>
        <w:t xml:space="preserve">三、信任学生、尊重学生、鼓励学生。</w:t>
      </w:r>
    </w:p>
    <w:p>
      <w:pPr>
        <w:ind w:left="0" w:right="0" w:firstLine="560"/>
        <w:spacing w:before="450" w:after="450" w:line="312" w:lineRule="auto"/>
      </w:pPr>
      <w:r>
        <w:rPr>
          <w:rFonts w:ascii="宋体" w:hAnsi="宋体" w:eastAsia="宋体" w:cs="宋体"/>
          <w:color w:val="000"/>
          <w:sz w:val="28"/>
          <w:szCs w:val="28"/>
        </w:rPr>
        <w:t xml:space="preserve">通过阅读《魏书生班主任工作漫谈》这本书，我更进一步认识到，渴望理解，渴望信任是人们的一种正常需要。作为班主任，对于学生，首先是亲近他们，尊重他们，在学习上耐心引导，生活中热心关怀，经常同他们交谈，了解思想状况，抓住时机，尽量做到多表扬，多鼓励，多给他们改错的机会，树立自信心，使他们感受到在快乐中成长，在快乐中学习。对每一位学生做到公平、公正，严格要求，不歧视，不挖苦，耐心教育、耐心指导。教师只有用心去教育学生，去关爱自己的学生，才能保证学生的心理向健康方向发展。</w:t>
      </w:r>
    </w:p>
    <w:p>
      <w:pPr>
        <w:ind w:left="0" w:right="0" w:firstLine="560"/>
        <w:spacing w:before="450" w:after="450" w:line="312" w:lineRule="auto"/>
      </w:pPr>
      <w:r>
        <w:rPr>
          <w:rFonts w:ascii="宋体" w:hAnsi="宋体" w:eastAsia="宋体" w:cs="宋体"/>
          <w:color w:val="000"/>
          <w:sz w:val="28"/>
          <w:szCs w:val="28"/>
        </w:rPr>
        <w:t xml:space="preserve">总之，读过《魏书生班主任工作漫谈》之后，感觉他引领我们进入了一个处处都是发现，处处都是人生感悟的奇妙境界，在他的世界里，教育也是享受。他深厚的文化素养和深邃的哲学气质，让人仰慕，望尘莫及。自感眼界有所拓宽的同时，从中也学到了应根据实际情况来借鉴的一些可行的做法。当然，在品味魏老师的感慨和收获时，有些地方让我与实际的情况相联系，也引发了不少的困惑和思考，但有一点是可以学的，那就是对这份职业的热爱与执着。</w:t>
      </w:r>
    </w:p>
    <w:p>
      <w:pPr>
        <w:ind w:left="0" w:right="0" w:firstLine="560"/>
        <w:spacing w:before="450" w:after="450" w:line="312" w:lineRule="auto"/>
      </w:pPr>
      <w:r>
        <w:rPr>
          <w:rFonts w:ascii="黑体" w:hAnsi="黑体" w:eastAsia="黑体" w:cs="黑体"/>
          <w:color w:val="000000"/>
          <w:sz w:val="34"/>
          <w:szCs w:val="34"/>
          <w:b w:val="1"/>
          <w:bCs w:val="1"/>
        </w:rPr>
        <w:t xml:space="preserve">2024年教师读书演讲稿1000字左右五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春天是鲜花盛开、春意盎然的季节。在这美好的日子里，在国际劳动节即将来临之际，我们将迎来学校的又一个“科技、读书节活动”。在这充满活力的节日里，让读书伴我们快乐成长，让科技随我们放飞梦想。</w:t>
      </w:r>
    </w:p>
    <w:p>
      <w:pPr>
        <w:ind w:left="0" w:right="0" w:firstLine="560"/>
        <w:spacing w:before="450" w:after="450" w:line="312" w:lineRule="auto"/>
      </w:pPr>
      <w:r>
        <w:rPr>
          <w:rFonts w:ascii="宋体" w:hAnsi="宋体" w:eastAsia="宋体" w:cs="宋体"/>
          <w:color w:val="000"/>
          <w:sz w:val="28"/>
          <w:szCs w:val="28"/>
        </w:rPr>
        <w:t xml:space="preserve">本届“科技、读书节”的主题是“博览、求知、创先”。我们以读书交流活动、科技创新活动、学科活动为载体，进行科学教育、人文教育，以培养科学品质、文化素养、创新思维为出发点，提倡以科学的眼光探索未知世界，以创新的思维审视现在和将来，旨在读书中长知识、促成长、塑人格，在探索中增智慧、长才干、树理想，在对话中合作，寻求自我的突破和共同的发展，努力打造属于自己的，同时也是属于集体的希望的明天。</w:t>
      </w:r>
    </w:p>
    <w:p>
      <w:pPr>
        <w:ind w:left="0" w:right="0" w:firstLine="560"/>
        <w:spacing w:before="450" w:after="450" w:line="312" w:lineRule="auto"/>
      </w:pPr>
      <w:r>
        <w:rPr>
          <w:rFonts w:ascii="宋体" w:hAnsi="宋体" w:eastAsia="宋体" w:cs="宋体"/>
          <w:color w:val="000"/>
          <w:sz w:val="28"/>
          <w:szCs w:val="28"/>
        </w:rPr>
        <w:t xml:space="preserve">本届“科技、读书节”活动历时一个月，本周星期五我们将举行简短而隆重的“博览、求知、创先”大队主题集会，之后将围绕三大主题“书山有路助你行”、“书苑精彩撷精华”、“缤纷书市你我他”开展活动，其中我们将开设读书指导讲座，蜡叶标本制作讲座，我们将举行别开生面的“小小读书迷跳蚤市场”活动，我们将举行版报设计、异想天开创作等9项大赛，我们还将邀请我们的家长共同参与我们读书活动，最后我们将我们的活动成果、我们的优秀作品、优秀节目展示出来，让大家一起来分享成功的喜悦与快乐，一起来放飞我们的希望与梦想。</w:t>
      </w:r>
    </w:p>
    <w:p>
      <w:pPr>
        <w:ind w:left="0" w:right="0" w:firstLine="560"/>
        <w:spacing w:before="450" w:after="450" w:line="312" w:lineRule="auto"/>
      </w:pPr>
      <w:r>
        <w:rPr>
          <w:rFonts w:ascii="宋体" w:hAnsi="宋体" w:eastAsia="宋体" w:cs="宋体"/>
          <w:color w:val="000"/>
          <w:sz w:val="28"/>
          <w:szCs w:val="28"/>
        </w:rPr>
        <w:t xml:space="preserve">“校园科技、读书节”是学校校园文化的浓缩，是学校办学特色的呈现，是学校辐射社区的一个文化窗口，是全体师生魅力展现的一个平台。</w:t>
      </w:r>
    </w:p>
    <w:p>
      <w:pPr>
        <w:ind w:left="0" w:right="0" w:firstLine="560"/>
        <w:spacing w:before="450" w:after="450" w:line="312" w:lineRule="auto"/>
      </w:pPr>
      <w:r>
        <w:rPr>
          <w:rFonts w:ascii="宋体" w:hAnsi="宋体" w:eastAsia="宋体" w:cs="宋体"/>
          <w:color w:val="000"/>
          <w:sz w:val="28"/>
          <w:szCs w:val="28"/>
        </w:rPr>
        <w:t xml:space="preserve">我校已成功举办了四届科技节、三届读书节活动，取得了丰硕的成果。不但丰富了学校文化生活，而且也为我们的小朋友搭建了展示才能的`舞台，从中涌现出许多有才艺、有特长、有能力的人才，同时也为我们学校创下上海市“体育、科技、艺术”特色校打下坚实的基础。</w:t>
      </w:r>
    </w:p>
    <w:p>
      <w:pPr>
        <w:ind w:left="0" w:right="0" w:firstLine="560"/>
        <w:spacing w:before="450" w:after="450" w:line="312" w:lineRule="auto"/>
      </w:pPr>
      <w:r>
        <w:rPr>
          <w:rFonts w:ascii="宋体" w:hAnsi="宋体" w:eastAsia="宋体" w:cs="宋体"/>
          <w:color w:val="000"/>
          <w:sz w:val="28"/>
          <w:szCs w:val="28"/>
        </w:rPr>
        <w:t xml:space="preserve">有了以往举办活动的成功经验，有了全体师生的踊跃参与和积极准备，我相信，我们江海一小第四届校园科技、读书节一定会像春天的鲜花一样多姿多彩，充满生机，充满活力。</w:t>
      </w:r>
    </w:p>
    <w:p>
      <w:pPr>
        <w:ind w:left="0" w:right="0" w:firstLine="560"/>
        <w:spacing w:before="450" w:after="450" w:line="312" w:lineRule="auto"/>
      </w:pPr>
      <w:r>
        <w:rPr>
          <w:rFonts w:ascii="宋体" w:hAnsi="宋体" w:eastAsia="宋体" w:cs="宋体"/>
          <w:color w:val="000"/>
          <w:sz w:val="28"/>
          <w:szCs w:val="28"/>
        </w:rPr>
        <w:t xml:space="preserve">伴随着开幕式的来临，各项活动的启动，我们希望广大师生能踊跃地投入到活动中来，为全校师生献上一顿丰盛的文化科技艺术大餐。我们的老师尤其是班主任要随时关注活动进展情况，要鼓励学生、带领学生参加活动。负责项目的老师要落实好人员、内容，做好宣传、组织、发动工作，要让我们的学生在活动中增添乐趣、增长知识、发挥聪明才智。我们小朋友呢，则要拿出勇气来，到“校园科技、读书节”的舞台上来历炼一番，展现一番，或许你会从中发现连自己也不知道的“闪光点”，你会惊喜地发现自己原来是那么能干，或许今天的活动，就是你选择今后事业的关键所在，成为你今后人生之路的转折点。</w:t>
      </w:r>
    </w:p>
    <w:p>
      <w:pPr>
        <w:ind w:left="0" w:right="0" w:firstLine="560"/>
        <w:spacing w:before="450" w:after="450" w:line="312" w:lineRule="auto"/>
      </w:pPr>
      <w:r>
        <w:rPr>
          <w:rFonts w:ascii="宋体" w:hAnsi="宋体" w:eastAsia="宋体" w:cs="宋体"/>
          <w:color w:val="000"/>
          <w:sz w:val="28"/>
          <w:szCs w:val="28"/>
        </w:rPr>
        <w:t xml:space="preserve">同学们，“校园科技、读书节”舞台已经搭好，帷幕将要拉开，来吧，让我们一起来报名，让我们一起来参加，到艺术节这大舞台上来尽情展现自己的特长，放大自己的亮点，显示自己的才艺，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【2024年教师读书演讲稿1000字左右】相关推荐文章:</w:t>
      </w:r>
    </w:p>
    <w:p>
      <w:pPr>
        <w:ind w:left="0" w:right="0" w:firstLine="560"/>
        <w:spacing w:before="450" w:after="450" w:line="312" w:lineRule="auto"/>
      </w:pPr>
      <w:r>
        <w:rPr>
          <w:rFonts w:ascii="宋体" w:hAnsi="宋体" w:eastAsia="宋体" w:cs="宋体"/>
          <w:color w:val="000"/>
          <w:sz w:val="28"/>
          <w:szCs w:val="28"/>
        </w:rPr>
        <w:t xml:space="preserve">2024年《大学》读书心得体会1000字左右</w:t>
      </w:r>
    </w:p>
    <w:p>
      <w:pPr>
        <w:ind w:left="0" w:right="0" w:firstLine="560"/>
        <w:spacing w:before="450" w:after="450" w:line="312" w:lineRule="auto"/>
      </w:pPr>
      <w:r>
        <w:rPr>
          <w:rFonts w:ascii="宋体" w:hAnsi="宋体" w:eastAsia="宋体" w:cs="宋体"/>
          <w:color w:val="000"/>
          <w:sz w:val="28"/>
          <w:szCs w:val="28"/>
        </w:rPr>
        <w:t xml:space="preserve">2024年名著读书心得体会1000字左右</w:t>
      </w:r>
    </w:p>
    <w:p>
      <w:pPr>
        <w:ind w:left="0" w:right="0" w:firstLine="560"/>
        <w:spacing w:before="450" w:after="450" w:line="312" w:lineRule="auto"/>
      </w:pPr>
      <w:r>
        <w:rPr>
          <w:rFonts w:ascii="宋体" w:hAnsi="宋体" w:eastAsia="宋体" w:cs="宋体"/>
          <w:color w:val="000"/>
          <w:sz w:val="28"/>
          <w:szCs w:val="28"/>
        </w:rPr>
        <w:t xml:space="preserve">2024年幼儿园教师读书心得体会1000字左右</w:t>
      </w:r>
    </w:p>
    <w:p>
      <w:pPr>
        <w:ind w:left="0" w:right="0" w:firstLine="560"/>
        <w:spacing w:before="450" w:after="450" w:line="312" w:lineRule="auto"/>
      </w:pPr>
      <w:r>
        <w:rPr>
          <w:rFonts w:ascii="宋体" w:hAnsi="宋体" w:eastAsia="宋体" w:cs="宋体"/>
          <w:color w:val="000"/>
          <w:sz w:val="28"/>
          <w:szCs w:val="28"/>
        </w:rPr>
        <w:t xml:space="preserve">2024年幼教读书心得体会1000字左右</w:t>
      </w:r>
    </w:p>
    <w:p>
      <w:pPr>
        <w:ind w:left="0" w:right="0" w:firstLine="560"/>
        <w:spacing w:before="450" w:after="450" w:line="312" w:lineRule="auto"/>
      </w:pPr>
      <w:r>
        <w:rPr>
          <w:rFonts w:ascii="宋体" w:hAnsi="宋体" w:eastAsia="宋体" w:cs="宋体"/>
          <w:color w:val="000"/>
          <w:sz w:val="28"/>
          <w:szCs w:val="28"/>
        </w:rPr>
        <w:t xml:space="preserve">2024年教育类读书心得体会1000字左右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2024-09-20T10:46:22+08:00</dcterms:created>
  <dcterms:modified xsi:type="dcterms:W3CDTF">2024-09-20T10:46:22+08:00</dcterms:modified>
</cp:coreProperties>
</file>

<file path=docProps/custom.xml><?xml version="1.0" encoding="utf-8"?>
<Properties xmlns="http://schemas.openxmlformats.org/officeDocument/2006/custom-properties" xmlns:vt="http://schemas.openxmlformats.org/officeDocument/2006/docPropsVTypes"/>
</file>