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挪威的森林的读书心得范文</w:t>
      </w:r>
      <w:bookmarkEnd w:id="1"/>
    </w:p>
    <w:p>
      <w:pPr>
        <w:jc w:val="center"/>
        <w:spacing w:before="0" w:after="450"/>
      </w:pPr>
      <w:r>
        <w:rPr>
          <w:rFonts w:ascii="Arial" w:hAnsi="Arial" w:eastAsia="Arial" w:cs="Arial"/>
          <w:color w:val="999999"/>
          <w:sz w:val="20"/>
          <w:szCs w:val="20"/>
        </w:rPr>
        <w:t xml:space="preserve">来源：网络  作者：落花时节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挪威的森林的读书心得范文一“真的永远都不会把我忘掉?”直子耳语似的低声询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挪威的森林的读书心得范文一</w:t>
      </w:r>
    </w:p>
    <w:p>
      <w:pPr>
        <w:ind w:left="0" w:right="0" w:firstLine="560"/>
        <w:spacing w:before="450" w:after="450" w:line="312" w:lineRule="auto"/>
      </w:pPr>
      <w:r>
        <w:rPr>
          <w:rFonts w:ascii="宋体" w:hAnsi="宋体" w:eastAsia="宋体" w:cs="宋体"/>
          <w:color w:val="000"/>
          <w:sz w:val="28"/>
          <w:szCs w:val="28"/>
        </w:rPr>
        <w:t xml:space="preserve">“真的永远都不会把我忘掉?”直子耳语似的低声询问。“是永远不会忘。”我说，“对你我怎么能忘呢!”</w:t>
      </w:r>
    </w:p>
    <w:p>
      <w:pPr>
        <w:ind w:left="0" w:right="0" w:firstLine="560"/>
        <w:spacing w:before="450" w:after="450" w:line="312" w:lineRule="auto"/>
      </w:pPr>
      <w:r>
        <w:rPr>
          <w:rFonts w:ascii="宋体" w:hAnsi="宋体" w:eastAsia="宋体" w:cs="宋体"/>
          <w:color w:val="000"/>
          <w:sz w:val="28"/>
          <w:szCs w:val="28"/>
        </w:rPr>
        <w:t xml:space="preserve">作者的笔触开展于五六十年代的日本。主人公渡边因朋友木月的死而陷入了痛苦迷茫的境地，期间两位女性给了他不同的感官体验，如天使般柔美纯洁的直子和像小鹿般活泼生动的绿子。直子最终也无法与这个世界好好相处，选择了自杀。挚爱直子的渡边将带着无法弥合的悲痛与绿子一同生活下去。书中关于青春的描写像一片充满神秘气息的森林，吸引着一代又一代的读者涉足，走出走进之间，经典的魅力就这样在人们心中氤氲开来。</w:t>
      </w:r>
    </w:p>
    <w:p>
      <w:pPr>
        <w:ind w:left="0" w:right="0" w:firstLine="560"/>
        <w:spacing w:before="450" w:after="450" w:line="312" w:lineRule="auto"/>
      </w:pPr>
      <w:r>
        <w:rPr>
          <w:rFonts w:ascii="宋体" w:hAnsi="宋体" w:eastAsia="宋体" w:cs="宋体"/>
          <w:color w:val="000"/>
          <w:sz w:val="28"/>
          <w:szCs w:val="28"/>
        </w:rPr>
        <w:t xml:space="preserve">直子在没有进入疗养院之前，每到周末都会与渡边一起行走。那真的是行走，在东京街头，无言的行走，亦没有目的。两个人分享着木月的死带给两人的迷茫与不知所措。仿佛原本鲜活而明丽的岁月瞬间被染上了浓重的灰色，年少轻狂却背上了生离死别的沉重。唯有不断行走，走到尽头，走到我们都忘记。直子“像是被人硬推了一把似的”来到20岁，终不能打破自己与世界的隔膜，她选择了用自杀结束生命。对直子而言，死并非生的对立面，而是作为生的一部分永存。生在此侧，死在彼侧。我在此侧，不在彼侧。</w:t>
      </w:r>
    </w:p>
    <w:p>
      <w:pPr>
        <w:ind w:left="0" w:right="0" w:firstLine="560"/>
        <w:spacing w:before="450" w:after="450" w:line="312" w:lineRule="auto"/>
      </w:pPr>
      <w:r>
        <w:rPr>
          <w:rFonts w:ascii="宋体" w:hAnsi="宋体" w:eastAsia="宋体" w:cs="宋体"/>
          <w:color w:val="000"/>
          <w:sz w:val="28"/>
          <w:szCs w:val="28"/>
        </w:rPr>
        <w:t xml:space="preserve">绿子像春日阳光里的一头小鹿。就这样闯进了渡边的世界。她有着少女的鲜活与张扬，却也连续经历了家人死亡的悲剧，亦有着乐观而坚韧的性格。记得渡边去医院探望绿子父亲的时候，表现的是对疾病和死亡的不知所措和抵触，而绿子在此时却展现了她不属于少女的冷静。也许是见惯了生离死别的场景，也许是这个坚强的姑娘已然将死亡看作了生活的一部分。活泼而坚韧，就像春日里生机勃发的草地，却总让人觉得莫名的心疼。对渡边而言，直子是属于过去的，绿子是属于现在和将来的。绿子的出现如一道明媚的春光，让渡边因木月的死亡而笼罩的阴霾恍然散尽，仿佛是一道连接自我与这个世界的桥梁，使渡边君与世界的隔膜不复存在，能顺利与世界相处。在作者描写的世界里，每个人都有自己坚固的堡垒，有的人大门大开，有的人从窗口窥视这个世界，还有人干脆封锁了城堡。或温柔或残酷，这一切都是属于生活的面目，谁又有资格去评论这些本该姿态各异的人生呢。</w:t>
      </w:r>
    </w:p>
    <w:p>
      <w:pPr>
        <w:ind w:left="0" w:right="0" w:firstLine="560"/>
        <w:spacing w:before="450" w:after="450" w:line="312" w:lineRule="auto"/>
      </w:pPr>
      <w:r>
        <w:rPr>
          <w:rFonts w:ascii="宋体" w:hAnsi="宋体" w:eastAsia="宋体" w:cs="宋体"/>
          <w:color w:val="000"/>
          <w:sz w:val="28"/>
          <w:szCs w:val="28"/>
        </w:rPr>
        <w:t xml:space="preserve">书中还有一些不起眼的角色也给故事带来了不少色彩。渡边的室友外号名为敢死队，他每天早上一定要做有跳跃运动的广播体操，过着像上了发条的闹钟般勤勉而规律的生活。因为与周围人格格不入，经常遭到大家的嘲笑，可是，如此认真的活着谁又有资格去不尊重呢?永泽是书中少见的“优秀”人物，他有着良好的家境、优秀的成绩，看似是最能与这个社会融洽相处的人，实则也在用自己方式对抗着世界，他不在乎众人的眼光，生活作风随性，与渡边成为朋友也是因为某些共性吧。直子的姐姐和初美虽然是人们眼中出类拔萃的典范，却也因有着难解的心结而走上了不归路。不同的道路最后却殊途同归。</w:t>
      </w:r>
    </w:p>
    <w:p>
      <w:pPr>
        <w:ind w:left="0" w:right="0" w:firstLine="560"/>
        <w:spacing w:before="450" w:after="450" w:line="312" w:lineRule="auto"/>
      </w:pPr>
      <w:r>
        <w:rPr>
          <w:rFonts w:ascii="宋体" w:hAnsi="宋体" w:eastAsia="宋体" w:cs="宋体"/>
          <w:color w:val="000"/>
          <w:sz w:val="28"/>
          <w:szCs w:val="28"/>
        </w:rPr>
        <w:t xml:space="preserve">合上书页，心中一直有一阵冲动在翻涌。在村上春树的困惑和迷乱中，我们轻触到一颗纤细易感的心，一如我们自己。谁的青春没有经历过如此的挣扎与迷茫，也唯有如此，年轻的躯体经过伤痛才能渐渐走向成熟，渐渐体会生命的盛大与恢弘。如同航船驶过大片迷雾，终能寻得明媚的阳光。船依旧平静地在海上穿梭，像从未被伤害过一样。故事里每个人身上仿佛都能觅得自己的影子，那是他们的\'故事，也是属于我们的人生。直子、绿子、渡边、玲子、永泽，他们仿佛是彼岸的自己，背着我们无法展现的表情与世界交谈，用固执地姿态继续行走。幽深寂静的森林里，生活着彼岸的自己。</w:t>
      </w:r>
    </w:p>
    <w:p>
      <w:pPr>
        <w:ind w:left="0" w:right="0" w:firstLine="560"/>
        <w:spacing w:before="450" w:after="450" w:line="312" w:lineRule="auto"/>
      </w:pPr>
      <w:r>
        <w:rPr>
          <w:rFonts w:ascii="黑体" w:hAnsi="黑体" w:eastAsia="黑体" w:cs="黑体"/>
          <w:color w:val="000000"/>
          <w:sz w:val="34"/>
          <w:szCs w:val="34"/>
          <w:b w:val="1"/>
          <w:bCs w:val="1"/>
        </w:rPr>
        <w:t xml:space="preserve">挪威的森林的读书心得范文二</w:t>
      </w:r>
    </w:p>
    <w:p>
      <w:pPr>
        <w:ind w:left="0" w:right="0" w:firstLine="560"/>
        <w:spacing w:before="450" w:after="450" w:line="312" w:lineRule="auto"/>
      </w:pPr>
      <w:r>
        <w:rPr>
          <w:rFonts w:ascii="宋体" w:hAnsi="宋体" w:eastAsia="宋体" w:cs="宋体"/>
          <w:color w:val="000"/>
          <w:sz w:val="28"/>
          <w:szCs w:val="28"/>
        </w:rPr>
        <w:t xml:space="preserve">文学是比鸟飞得还远的梦想、比花开得还美的情感、比星闪得还亮的智慧、是我们到一百岁还忘不掉的信念。读名著，发感想。自古至今名著一直是一种文化的延续，不同时期的大家都对名著有所解读。然而我们写的读后感可能达不到那么高的境界，但是可以从名著中吸取到一些自己受用的东西就好了，这也是名著传递给我们的思想。</w:t>
      </w:r>
    </w:p>
    <w:p>
      <w:pPr>
        <w:ind w:left="0" w:right="0" w:firstLine="560"/>
        <w:spacing w:before="450" w:after="450" w:line="312" w:lineRule="auto"/>
      </w:pPr>
      <w:r>
        <w:rPr>
          <w:rFonts w:ascii="宋体" w:hAnsi="宋体" w:eastAsia="宋体" w:cs="宋体"/>
          <w:color w:val="000"/>
          <w:sz w:val="28"/>
          <w:szCs w:val="28"/>
        </w:rPr>
        <w:t xml:space="preserve">提笔之际，《挪威的森林》还置于我桌子的左边，那一口寻不着的井。最初趋使我去阅读它，是它的不可忽视般的知名度。名著名作，大多都得经过时间的洗礼，沉淀下来的，十几年二十几年甚至更久远的时间里，仍能被人所称颂所推崇的作品必定有它的过人之处。</w:t>
      </w:r>
    </w:p>
    <w:p>
      <w:pPr>
        <w:ind w:left="0" w:right="0" w:firstLine="560"/>
        <w:spacing w:before="450" w:after="450" w:line="312" w:lineRule="auto"/>
      </w:pPr>
      <w:r>
        <w:rPr>
          <w:rFonts w:ascii="宋体" w:hAnsi="宋体" w:eastAsia="宋体" w:cs="宋体"/>
          <w:color w:val="000"/>
          <w:sz w:val="28"/>
          <w:szCs w:val="28"/>
        </w:rPr>
        <w:t xml:space="preserve">花开了四次，落了四次，树叶绿了四次，又黄了四次。当我重新翻开这本书至后记时，脑子里勾画出人与人之间若即若离的又欲罢不能彼此依偎的不完全的人性的善与恶，并且忍不住拿来对照自己。按照正常的思路，下一步应该把我生命里的每一个女孩以回忆录的格式写下来。可我不会那样做，因为我不是在写言情小说，况且我还没有缺心眼到那个地步。每一个不管以什么样的方式进入我生命的女孩，也不管咱们是不欢而散还是逐渐平淡还是你只是路过或者说是现在还持续着持续着。我都要深深的感谢你，感谢你能陪伴着我的生活不寂寞这感谢是真心的且不矫情，好了，煽情到此为止，本文的正题是《挪威的森林》读后感。马克思说，世界的本质是物质的。在物质的世界里，你是遵循现世的规则还是尊重自己的选择?是追求外部的认同还是直面内心的感觉?是迷茫在人群的道德还是清醒于内心的呼唤?内心的感觉经常会和规则，外部，道德相冲突。徘徊之间，几乎会丧失对自己感觉的认同-不知道那到底是感觉还是欲望?不清楚自己到底该守还是该退?甚至会认为自己内心的真实感觉与人群格格不入，为社会所不容。</w:t>
      </w:r>
    </w:p>
    <w:p>
      <w:pPr>
        <w:ind w:left="0" w:right="0" w:firstLine="560"/>
        <w:spacing w:before="450" w:after="450" w:line="312" w:lineRule="auto"/>
      </w:pPr>
      <w:r>
        <w:rPr>
          <w:rFonts w:ascii="宋体" w:hAnsi="宋体" w:eastAsia="宋体" w:cs="宋体"/>
          <w:color w:val="000"/>
          <w:sz w:val="28"/>
          <w:szCs w:val="28"/>
        </w:rPr>
        <w:t xml:space="preserve">木月以为放弃自己就可以赢得世界，于是他把管子一头接到了汽车排气筒上，另一头接入汽车，然后发动汽车，以忽略自己感觉的方式换来世界的一小块位置。渡边尊重自己的感觉爱上了直子，他遵循等待直子的诺言，而直子却自杀了。“如果木月还在人世，我想我们一定仍在一起，相亲相爱，并且一步步陷入不幸。”渡边只是木月的影子。所以这句话可以换成“如果渡边君仍在等我，我想我们一定会走到一起，相亲相爱，并且一步步陷入不幸。”直子的幸与不幸在于她敢不敢，能不能尊重自己的感觉，而不在于有没有人爱她。那些不尊重自己感觉的人，经常会戴着面具和另一群戴着面具的人交换污秽混浊的脏空气。尊不尊重自己的感觉事关生命和轮回。《挪威的森林》里，人物可以分为两类:死者和生者。村上春树让不尊重自己感觉的人都选择了自杀。可能他认为不尊重自己感觉-失去自我的人只有死路一条，或者说失去自我的人虽生犹死。从某种意义上讲，世界没有客观，只有主观，因为只有自己才能让客观世界存在有意义，除却自己，世界再怎么精彩怎么无聊都与你无关。</w:t>
      </w:r>
    </w:p>
    <w:p>
      <w:pPr>
        <w:ind w:left="0" w:right="0" w:firstLine="560"/>
        <w:spacing w:before="450" w:after="450" w:line="312" w:lineRule="auto"/>
      </w:pPr>
      <w:r>
        <w:rPr>
          <w:rFonts w:ascii="黑体" w:hAnsi="黑体" w:eastAsia="黑体" w:cs="黑体"/>
          <w:color w:val="000000"/>
          <w:sz w:val="34"/>
          <w:szCs w:val="34"/>
          <w:b w:val="1"/>
          <w:bCs w:val="1"/>
        </w:rPr>
        <w:t xml:space="preserve">挪威的森林的读书心得范文三</w:t>
      </w:r>
    </w:p>
    <w:p>
      <w:pPr>
        <w:ind w:left="0" w:right="0" w:firstLine="560"/>
        <w:spacing w:before="450" w:after="450" w:line="312" w:lineRule="auto"/>
      </w:pPr>
      <w:r>
        <w:rPr>
          <w:rFonts w:ascii="宋体" w:hAnsi="宋体" w:eastAsia="宋体" w:cs="宋体"/>
          <w:color w:val="000"/>
          <w:sz w:val="28"/>
          <w:szCs w:val="28"/>
        </w:rPr>
        <w:t xml:space="preserve">日本作家村上春树的《挪威的森林》不知道大家读过没有。如果还没有读，我劝大家还是不要读了。至于为什么我会这样说，请听我慢慢道来!</w:t>
      </w:r>
    </w:p>
    <w:p>
      <w:pPr>
        <w:ind w:left="0" w:right="0" w:firstLine="560"/>
        <w:spacing w:before="450" w:after="450" w:line="312" w:lineRule="auto"/>
      </w:pPr>
      <w:r>
        <w:rPr>
          <w:rFonts w:ascii="宋体" w:hAnsi="宋体" w:eastAsia="宋体" w:cs="宋体"/>
          <w:color w:val="000"/>
          <w:sz w:val="28"/>
          <w:szCs w:val="28"/>
        </w:rPr>
        <w:t xml:space="preserve">前几天，一个朋友打电话问我在忙什么呢!我说没忙什么，在读一本小说而已!她就问我读的什么小说。我说是村上春树的《挪威的森林》。没想到她立即大叫，说她的一个朋友告诉她这本书是不能读的。当时我已经读了一多半了，就剩下最后十几页!自己想了一下，也感觉这本书读的不值!这本书里面写的东西，读来神经兮兮的，要是你的心理承受能力不强，非得读成神经质不可!</w:t>
      </w:r>
    </w:p>
    <w:p>
      <w:pPr>
        <w:ind w:left="0" w:right="0" w:firstLine="560"/>
        <w:spacing w:before="450" w:after="450" w:line="312" w:lineRule="auto"/>
      </w:pPr>
      <w:r>
        <w:rPr>
          <w:rFonts w:ascii="宋体" w:hAnsi="宋体" w:eastAsia="宋体" w:cs="宋体"/>
          <w:color w:val="000"/>
          <w:sz w:val="28"/>
          <w:szCs w:val="28"/>
        </w:rPr>
        <w:t xml:space="preserve">这本书的主人公，十八岁的年纪，正直青春年华，也是最易产生冲动的青春期!他的高中时最亲密的朋友，木月和直子是一对恋人，三人经常一起出游，密不可分。主人公在和木月打完台球的那天夜里，木月在自己家的车库里离奇地自杀身亡，从此给主人公的心理造成一种不可言说的阴影!而木月的女朋友，直子也悲伤的不知所措!</w:t>
      </w:r>
    </w:p>
    <w:p>
      <w:pPr>
        <w:ind w:left="0" w:right="0" w:firstLine="560"/>
        <w:spacing w:before="450" w:after="450" w:line="312" w:lineRule="auto"/>
      </w:pPr>
      <w:r>
        <w:rPr>
          <w:rFonts w:ascii="宋体" w:hAnsi="宋体" w:eastAsia="宋体" w:cs="宋体"/>
          <w:color w:val="000"/>
          <w:sz w:val="28"/>
          <w:szCs w:val="28"/>
        </w:rPr>
        <w:t xml:space="preserve">主人公在经历了木月的离奇自杀身亡和高中时的一段恋情后，依然决然地分了手，孤身来到东京一所私立大学读书。这一时期对主人公来说这是一段迷茫的时期。直到木月死了半年后，在东京的某个车站主人公又遇到了直子!从此，主人公和直子有了进一步的交往，甚至说有了一段说不清楚的感情故事，甚至连主人公自己都不知道是对是错!在两人交往过程中，直子从不谈起木月的死，她是那么深深地爱着从小青梅竹马的木月!在直子二十岁生日那天，主人公和直子发生了性关系，并发现直子还是个处女。第二天一早，直子就离开主人公回到了老家，后来就不知不觉进了一个精神疗养院进行疗养!</w:t>
      </w:r>
    </w:p>
    <w:p>
      <w:pPr>
        <w:ind w:left="0" w:right="0" w:firstLine="560"/>
        <w:spacing w:before="450" w:after="450" w:line="312" w:lineRule="auto"/>
      </w:pPr>
      <w:r>
        <w:rPr>
          <w:rFonts w:ascii="宋体" w:hAnsi="宋体" w:eastAsia="宋体" w:cs="宋体"/>
          <w:color w:val="000"/>
          <w:sz w:val="28"/>
          <w:szCs w:val="28"/>
        </w:rPr>
        <w:t xml:space="preserve">主人公在直子走后，一直通过书信与直子交往，一直到直子在疗养院附近的山林中上吊死去。在此期间，主人公除了在东京读书，打工和一些糜烂的生活外，曾两次到直子的疗养院看望过直子，试图让直子面对生活，并盼望直子精神早点好起来，好过来跟自己一起生活。主人公在校期间，通过跟绿子的交往，也对绿子产生了一定的感情，但一直没有发生实质性的越轨行为，因为主人公对直子的健康一直抱有一丝幻想!也可以说，主人公对直子的感情和主人公与绿子的感情之间，总存在一定的矛盾在里面，这也是主人公内心痛苦的来源!更主要的是主人公与直子，木月三人之间的关系，一直困扰着主人公的内心生活!</w:t>
      </w:r>
    </w:p>
    <w:p>
      <w:pPr>
        <w:ind w:left="0" w:right="0" w:firstLine="560"/>
        <w:spacing w:before="450" w:after="450" w:line="312" w:lineRule="auto"/>
      </w:pPr>
      <w:r>
        <w:rPr>
          <w:rFonts w:ascii="宋体" w:hAnsi="宋体" w:eastAsia="宋体" w:cs="宋体"/>
          <w:color w:val="000"/>
          <w:sz w:val="28"/>
          <w:szCs w:val="28"/>
        </w:rPr>
        <w:t xml:space="preserve">书中出现的主要人物有，主人公(渡边君)、直子等，伴随着一些小人物有木月、敢死队、永泽、绿子、玲子等。</w:t>
      </w:r>
    </w:p>
    <w:p>
      <w:pPr>
        <w:ind w:left="0" w:right="0" w:firstLine="560"/>
        <w:spacing w:before="450" w:after="450" w:line="312" w:lineRule="auto"/>
      </w:pPr>
      <w:r>
        <w:rPr>
          <w:rFonts w:ascii="宋体" w:hAnsi="宋体" w:eastAsia="宋体" w:cs="宋体"/>
          <w:color w:val="000"/>
          <w:sz w:val="28"/>
          <w:szCs w:val="28"/>
        </w:rPr>
        <w:t xml:space="preserve">主人公:主人公是现代都市大学生的典型代表!主人公面对的事学业、生活、工作和爱情!在面对大学生活的无聊和孤独时，主人公虽说有着太多无奈，但对于现状又感到无能为力，生活仍要继续!于是，主人公只好在现实生活中寻找驱赶孤独和寂寞的方式，寻找一点点安慰!于是，他除了看书没有其他爱好，没有很多的朋友，上课也是一个人座，甚至没有同学知道他的名字!在直子离开他之后，他跟仅有的几个朋友之一，永泽学着出去跟女孩子鬼混，以便打发自己内心的孤独!后来，他连根女孩子鬼混都嫌麻烦，终于麻木了!就连和绿子的交往，主人公也是从内心的无聊和无所事事开始的!</w:t>
      </w:r>
    </w:p>
    <w:p>
      <w:pPr>
        <w:ind w:left="0" w:right="0" w:firstLine="560"/>
        <w:spacing w:before="450" w:after="450" w:line="312" w:lineRule="auto"/>
      </w:pPr>
      <w:r>
        <w:rPr>
          <w:rFonts w:ascii="宋体" w:hAnsi="宋体" w:eastAsia="宋体" w:cs="宋体"/>
          <w:color w:val="000"/>
          <w:sz w:val="28"/>
          <w:szCs w:val="28"/>
        </w:rPr>
        <w:t xml:space="preserve">既然生活如此无聊，那主人公为何还要活在这个世界上呢!说道这里，我们不得把这本书的所有人物思考以便。主人公与直子、绿子的交往可以说是主人公内心的孤独和生活到了无聊至极所致，但深入思考一下，我们也可以说是人们对爱情的渴望!但爱情的追逐过程中，活生活中难免会有踟蹰、迷茫、孤独或无助产生!这些负面情绪产生之后，就需要合理的途径发泄或排遣!如果这种生活中的负面情绪不能得到及时的发泄或排遣，那人肯定就会发疯，得神经病，神经崩溃甚至死亡!直子就是一个活生生的例子!敢死队、永泽、绿子等，依次出现在主人公的生活中，给主人公孤独无聊的生活，恰如其分地添加了一些调味品，能够帮助主人公排遣或转移自己生活中的苦闷，不至于使主人公走向极端!</w:t>
      </w:r>
    </w:p>
    <w:p>
      <w:pPr>
        <w:ind w:left="0" w:right="0" w:firstLine="560"/>
        <w:spacing w:before="450" w:after="450" w:line="312" w:lineRule="auto"/>
      </w:pPr>
      <w:r>
        <w:rPr>
          <w:rFonts w:ascii="黑体" w:hAnsi="黑体" w:eastAsia="黑体" w:cs="黑体"/>
          <w:color w:val="000000"/>
          <w:sz w:val="34"/>
          <w:szCs w:val="34"/>
          <w:b w:val="1"/>
          <w:bCs w:val="1"/>
        </w:rPr>
        <w:t xml:space="preserve">挪威的森林的读书心得范文四</w:t>
      </w:r>
    </w:p>
    <w:p>
      <w:pPr>
        <w:ind w:left="0" w:right="0" w:firstLine="560"/>
        <w:spacing w:before="450" w:after="450" w:line="312" w:lineRule="auto"/>
      </w:pPr>
      <w:r>
        <w:rPr>
          <w:rFonts w:ascii="宋体" w:hAnsi="宋体" w:eastAsia="宋体" w:cs="宋体"/>
          <w:color w:val="000"/>
          <w:sz w:val="28"/>
          <w:szCs w:val="28"/>
        </w:rPr>
        <w:t xml:space="preserve">花了五、六天时间看完《挪威的森林》(咱是学生得上课、自习啦等等)。总体觉得是不错，不仅村上写得不错，译者林少华也译得不错，写的序更是不错!很唯美，很清新，很自我。而译者说村上小说最大的特点是:把玩孤独，把玩无奈!因为，人，人生，在本质上是孤独的，无奈的。所以需要与人交往，以求相互理解。但是，寻求理解的努力是徒劳的，相互理解是不可能的。于是，与其勉强通过与任教往来消灭孤独，化解无奈，莫如退回来把玩孤独，把玩无奈。</w:t>
      </w:r>
    </w:p>
    <w:p>
      <w:pPr>
        <w:ind w:left="0" w:right="0" w:firstLine="560"/>
        <w:spacing w:before="450" w:after="450" w:line="312" w:lineRule="auto"/>
      </w:pPr>
      <w:r>
        <w:rPr>
          <w:rFonts w:ascii="宋体" w:hAnsi="宋体" w:eastAsia="宋体" w:cs="宋体"/>
          <w:color w:val="000"/>
          <w:sz w:val="28"/>
          <w:szCs w:val="28"/>
        </w:rPr>
        <w:t xml:space="preserve">小说是主人公渡边的回忆，回忆自己年轻时代读大学时发生的事情。而时下，我们都在读大学，跟主人公很相似。但我很羡慕渡边的自我、潇洒、随意。他生活中不会出现父母的影子，周围没有认识的人，唯有的是一个死去的朋友的恋人、一个住在同一幢宿舍楼的哥们，一个一起上过选修科的女孩子。就这样简单的生活，简单的日子，却让我向往。每周空闲时间打工以维持日常生活费用;抽空去各地走走，算是旅游;周日与死去的朋友的恋人轧马路，等等。</w:t>
      </w:r>
    </w:p>
    <w:p>
      <w:pPr>
        <w:ind w:left="0" w:right="0" w:firstLine="560"/>
        <w:spacing w:before="450" w:after="450" w:line="312" w:lineRule="auto"/>
      </w:pPr>
      <w:r>
        <w:rPr>
          <w:rFonts w:ascii="宋体" w:hAnsi="宋体" w:eastAsia="宋体" w:cs="宋体"/>
          <w:color w:val="000"/>
          <w:sz w:val="28"/>
          <w:szCs w:val="28"/>
        </w:rPr>
        <w:t xml:space="preserve">我很喜欢旅游，可是口袋里没有钱。想找份工作，没有说的过去的。何况中国地大物博，四处走的地方是多，可范围太大，而且没有日本新干线之类便捷的交通网络。而最根本的是，没有渡边的心情，一个人游历，是需要勇气与决心的，也需要与众不同的心境。我想我没有，所以只能徒自叹息。</w:t>
      </w:r>
    </w:p>
    <w:p>
      <w:pPr>
        <w:ind w:left="0" w:right="0" w:firstLine="560"/>
        <w:spacing w:before="450" w:after="450" w:line="312" w:lineRule="auto"/>
      </w:pPr>
      <w:r>
        <w:rPr>
          <w:rFonts w:ascii="宋体" w:hAnsi="宋体" w:eastAsia="宋体" w:cs="宋体"/>
          <w:color w:val="000"/>
          <w:sz w:val="28"/>
          <w:szCs w:val="28"/>
        </w:rPr>
        <w:t xml:space="preserve">看完书后的一个明显的印象是，日本人性观念的开放。以至于有人偏激地认为，村上是个性变态。我倒没有这种看法，同为男人，同为青春期的男人，试问谁没有那种想法或行为?除非你不是男人，或者自身有问题。</w:t>
      </w:r>
    </w:p>
    <w:p>
      <w:pPr>
        <w:ind w:left="0" w:right="0" w:firstLine="560"/>
        <w:spacing w:before="450" w:after="450" w:line="312" w:lineRule="auto"/>
      </w:pPr>
      <w:r>
        <w:rPr>
          <w:rFonts w:ascii="宋体" w:hAnsi="宋体" w:eastAsia="宋体" w:cs="宋体"/>
          <w:color w:val="000"/>
          <w:sz w:val="28"/>
          <w:szCs w:val="28"/>
        </w:rPr>
        <w:t xml:space="preserve">以前也耳闻过大和民族的这一有别于儒家思想的显著特点，算是明治维新时期西化的产物了。但是看完本书后，算是有了进一步的认识。或许国内像这种纯文学中，涉及性的文字不多或未可知。可是，想想时下，青年人中的同居热，甚至在高校中也毫不逊色，也就不会觉得有什么惊讶的。本人单身，活了一大把，还没有经历过纯粹意义上的恋爱，更不用说同居了。由于本人如此，交游圈也可想而知，所以对同居现象一无所知。只是爱好读报，还知道高校中 不少校园内安放了自动售安全套的机子。仅此而已!</w:t>
      </w:r>
    </w:p>
    <w:p>
      <w:pPr>
        <w:ind w:left="0" w:right="0" w:firstLine="560"/>
        <w:spacing w:before="450" w:after="450" w:line="312" w:lineRule="auto"/>
      </w:pPr>
      <w:r>
        <w:rPr>
          <w:rFonts w:ascii="黑体" w:hAnsi="黑体" w:eastAsia="黑体" w:cs="黑体"/>
          <w:color w:val="000000"/>
          <w:sz w:val="34"/>
          <w:szCs w:val="34"/>
          <w:b w:val="1"/>
          <w:bCs w:val="1"/>
        </w:rPr>
        <w:t xml:space="preserve">挪威的森林的读书心得范文五</w:t>
      </w:r>
    </w:p>
    <w:p>
      <w:pPr>
        <w:ind w:left="0" w:right="0" w:firstLine="560"/>
        <w:spacing w:before="450" w:after="450" w:line="312" w:lineRule="auto"/>
      </w:pPr>
      <w:r>
        <w:rPr>
          <w:rFonts w:ascii="宋体" w:hAnsi="宋体" w:eastAsia="宋体" w:cs="宋体"/>
          <w:color w:val="000"/>
          <w:sz w:val="28"/>
          <w:szCs w:val="28"/>
        </w:rPr>
        <w:t xml:space="preserve">前几天，一个朋友打电话问我在忙什么呢!我说没忙什么，在读一本小说而已!她就问我读的什么小说。我说是村上春树的《挪威的森林》。没想到她立即大叫，说她的一个朋友告诉她这本书是不能读的。当时我已经读了一多半了，就剩下最后十几页!自己想了一下，也感觉这本书读的不值!这本书里面写的东西，读来神经兮兮的，要是你的心理承受能力不强，非得读成神经质不可!</w:t>
      </w:r>
    </w:p>
    <w:p>
      <w:pPr>
        <w:ind w:left="0" w:right="0" w:firstLine="560"/>
        <w:spacing w:before="450" w:after="450" w:line="312" w:lineRule="auto"/>
      </w:pPr>
      <w:r>
        <w:rPr>
          <w:rFonts w:ascii="宋体" w:hAnsi="宋体" w:eastAsia="宋体" w:cs="宋体"/>
          <w:color w:val="000"/>
          <w:sz w:val="28"/>
          <w:szCs w:val="28"/>
        </w:rPr>
        <w:t xml:space="preserve">这本书的主人公，十八岁的年纪，正直青春年华，也是最易产生冲动的青春期!他的高中时最亲密的朋友，木月和直子是一对恋人，三人经常一起出游，密不可分。主人公在和木月打完台球的那天夜里，木月在自己家的车库里离奇地自杀身亡，从此给主人公的心理造成一种不可言说的阴影!而木月的女朋友，直子也悲伤的不知所措!</w:t>
      </w:r>
    </w:p>
    <w:p>
      <w:pPr>
        <w:ind w:left="0" w:right="0" w:firstLine="560"/>
        <w:spacing w:before="450" w:after="450" w:line="312" w:lineRule="auto"/>
      </w:pPr>
      <w:r>
        <w:rPr>
          <w:rFonts w:ascii="宋体" w:hAnsi="宋体" w:eastAsia="宋体" w:cs="宋体"/>
          <w:color w:val="000"/>
          <w:sz w:val="28"/>
          <w:szCs w:val="28"/>
        </w:rPr>
        <w:t xml:space="preserve">主人公在经历了木月的离奇自杀身亡和高中时的一段恋情后，依然决然地分了手，孤身来到东京一所私立大学读书。这一时期对主人公来说这是一段迷茫的时期。直到木月死了半年后，在东京的某个车站主人公又遇到了直子!从此，主人公和直子才有了进一步的交往，甚至说有了一段说不清楚的感情故事，甚至连主人公自己都不知道是对是错!在两人交往过程中，直子从不谈起木月的死，她是那么深深地爱着从小青梅竹马的木月!在直子二十岁生日那天，主人公和直子发生了性关系，并发现直子还是个处女。第二天一早，直子就离开主人公回到了老家，后来就不知不觉进了一个精神疗养院进行疗养!</w:t>
      </w:r>
    </w:p>
    <w:p>
      <w:pPr>
        <w:ind w:left="0" w:right="0" w:firstLine="560"/>
        <w:spacing w:before="450" w:after="450" w:line="312" w:lineRule="auto"/>
      </w:pPr>
      <w:r>
        <w:rPr>
          <w:rFonts w:ascii="宋体" w:hAnsi="宋体" w:eastAsia="宋体" w:cs="宋体"/>
          <w:color w:val="000"/>
          <w:sz w:val="28"/>
          <w:szCs w:val="28"/>
        </w:rPr>
        <w:t xml:space="preserve">主人公在直子走后，一直通过书信与直子交往，一直到直子在疗养院附近的山林中上吊死去。在此期间，主人公除了在东京读书，打工和一些糜烂的生活外，曾两次到直子的疗养院看望过直子，试图让直子面对生活，并盼望直子精神早点好起来，好过来跟自己一起生活。主人公在校期间，通过跟绿子的交往，也对绿子产生了一定的感情，但一直没有发生实质性的越轨行为，因为主人公对直子的健康一直抱有一丝幻想!也可以说，主人公对直子的感情和主人公与绿子的感情之间，总存在一定的矛盾在里面，这也是主人公内心痛苦的来源!更主要的是主人公与直子，木月三人之间的关系，一直困扰着主人公的内心生活!</w:t>
      </w:r>
    </w:p>
    <w:p>
      <w:pPr>
        <w:ind w:left="0" w:right="0" w:firstLine="560"/>
        <w:spacing w:before="450" w:after="450" w:line="312" w:lineRule="auto"/>
      </w:pPr>
      <w:r>
        <w:rPr>
          <w:rFonts w:ascii="宋体" w:hAnsi="宋体" w:eastAsia="宋体" w:cs="宋体"/>
          <w:color w:val="000"/>
          <w:sz w:val="28"/>
          <w:szCs w:val="28"/>
        </w:rPr>
        <w:t xml:space="preserve">书中出现的主要人物有，主人公(渡边君)、直子等，伴随着一些小人物有木月、敢死队、永泽、绿子、玲子等。</w:t>
      </w:r>
    </w:p>
    <w:p>
      <w:pPr>
        <w:ind w:left="0" w:right="0" w:firstLine="560"/>
        <w:spacing w:before="450" w:after="450" w:line="312" w:lineRule="auto"/>
      </w:pPr>
      <w:r>
        <w:rPr>
          <w:rFonts w:ascii="宋体" w:hAnsi="宋体" w:eastAsia="宋体" w:cs="宋体"/>
          <w:color w:val="000"/>
          <w:sz w:val="28"/>
          <w:szCs w:val="28"/>
        </w:rPr>
        <w:t xml:space="preserve">主人公:主人公是现代都市大学生的典型代表!主人公面对的事学业、生活、工作和爱情!在面对大学生活的无聊和孤独时，主人公虽说有着太多无奈，但对于现状又感到无能为力，生活仍要继续!于是，主人公只好在现实生活中寻找驱赶孤独和寂寞的方式，寻找一点点安慰!于是，他除了看书没有其他爱好，没有很多的朋友，上课也是一个人座，甚至没有同学知道他的名字!在直子离开他之后，他跟仅有的几个朋友之一，永泽学着出去跟女孩子鬼混，以便打发自己内心的孤独!后来，他连根女孩子鬼混都嫌麻烦，终于麻木了!就连和绿子的交往，主人公也是从内心的无聊和无所事事开始的!</w:t>
      </w:r>
    </w:p>
    <w:p>
      <w:pPr>
        <w:ind w:left="0" w:right="0" w:firstLine="560"/>
        <w:spacing w:before="450" w:after="450" w:line="312" w:lineRule="auto"/>
      </w:pPr>
      <w:r>
        <w:rPr>
          <w:rFonts w:ascii="宋体" w:hAnsi="宋体" w:eastAsia="宋体" w:cs="宋体"/>
          <w:color w:val="000"/>
          <w:sz w:val="28"/>
          <w:szCs w:val="28"/>
        </w:rPr>
        <w:t xml:space="preserve">既然生活如此无聊，那主人公为何还要活在这个世界上呢!说到这里，我们不得把这本书的所有人物思考以便。主人公与直子、绿子的交往可以说是主人公内心的孤独和生活到了无聊至极所致，但深入思考一下，我们也可以说是人们对爱情的渴望!但爱情的追逐过程中，活生活中难免会有踟蹰、迷茫、孤独或无助产生!这些负面情绪产生之后，就需要合理的途径发泄或排遣!如果这种生活中的负面情绪不能得到及时的发泄或排遣，那人肯定就会发疯，得神经病，神经崩溃甚至死亡!直子就是一个活生生的例子!敢死队、永泽、绿子等，依次出现在主人公的生活中，给主人公孤独无聊的生活，恰如其分地添加了一些调味品，能够帮助主人公排遣或转移自己生活中的苦闷，不至于使主人公走向极端!</w:t>
      </w:r>
    </w:p>
    <w:p>
      <w:pPr>
        <w:ind w:left="0" w:right="0" w:firstLine="560"/>
        <w:spacing w:before="450" w:after="450" w:line="312" w:lineRule="auto"/>
      </w:pPr>
      <w:r>
        <w:rPr>
          <w:rFonts w:ascii="宋体" w:hAnsi="宋体" w:eastAsia="宋体" w:cs="宋体"/>
          <w:color w:val="000"/>
          <w:sz w:val="28"/>
          <w:szCs w:val="28"/>
        </w:rPr>
        <w:t xml:space="preserve">直子:现实生活压力下产生的畸形儿!她不明白不懂得自己与木月的爱情，应该随木月的死而告一段落，或者说生活应该重新开始，可惜她不懂得，生活并不是一马平川的!她的心理疾病也是根深蒂固的，是从小就有的，由于她不会适当的调节，也没有足够的外来力量来帮助她摆脱，心理问题也就越积越厚!尽管在疗养院疗养期间，也有很多人帮助她，但已经是无力回天了!因此，直子的死，也是预料中的事情!</w:t>
      </w:r>
    </w:p>
    <w:p>
      <w:pPr>
        <w:ind w:left="0" w:right="0" w:firstLine="560"/>
        <w:spacing w:before="450" w:after="450" w:line="312" w:lineRule="auto"/>
      </w:pPr>
      <w:r>
        <w:rPr>
          <w:rFonts w:ascii="宋体" w:hAnsi="宋体" w:eastAsia="宋体" w:cs="宋体"/>
          <w:color w:val="000"/>
          <w:sz w:val="28"/>
          <w:szCs w:val="28"/>
        </w:rPr>
        <w:t xml:space="preserve">玲子:玲子是生活中的见证者!她在受到女同性恋者女孩的骚扰后，由于丈夫没有及时带自己离开这是非之地，最终受不了人们的流言蜚语，而住进了疗养院!这是生活的一个插曲，经过疗养，她最终又走向了社会!!</w:t>
      </w:r>
    </w:p>
    <w:p>
      <w:pPr>
        <w:ind w:left="0" w:right="0" w:firstLine="560"/>
        <w:spacing w:before="450" w:after="450" w:line="312" w:lineRule="auto"/>
      </w:pPr>
      <w:r>
        <w:rPr>
          <w:rFonts w:ascii="宋体" w:hAnsi="宋体" w:eastAsia="宋体" w:cs="宋体"/>
          <w:color w:val="000"/>
          <w:sz w:val="28"/>
          <w:szCs w:val="28"/>
        </w:rPr>
        <w:t xml:space="preserve">整本书里的人物，可以说各个都有神经病!只是病情轻重不同而已!这是现实生活压力(工作、生活、学习、爱情等)造成的必然结果!因此，有的人看似快乐地活着:有的人却依然痛苦地活着;有的人进了精神病医院;有的选择了自杀!这就是现代人的悲哀!</w:t>
      </w:r>
    </w:p>
    <w:p>
      <w:pPr>
        <w:ind w:left="0" w:right="0" w:firstLine="560"/>
        <w:spacing w:before="450" w:after="450" w:line="312" w:lineRule="auto"/>
      </w:pPr>
      <w:r>
        <w:rPr>
          <w:rFonts w:ascii="宋体" w:hAnsi="宋体" w:eastAsia="宋体" w:cs="宋体"/>
          <w:color w:val="000"/>
          <w:sz w:val="28"/>
          <w:szCs w:val="28"/>
        </w:rPr>
        <w:t xml:space="preserve">有人点评村上春树的作品，说面对生活的孤独和无奈，主人公是一种把玩孤独的姿态活在这个世界上的!既然我们摆脱不了孤独，那就把玩孤独吧!可又有几个人真的放得开，又有几个人真的把玩得起呢?大概只有我一个人放不开，也把玩不起吧!</w:t>
      </w:r>
    </w:p>
    <w:p>
      <w:pPr>
        <w:ind w:left="0" w:right="0" w:firstLine="560"/>
        <w:spacing w:before="450" w:after="450" w:line="312" w:lineRule="auto"/>
      </w:pPr>
      <w:r>
        <w:rPr>
          <w:rFonts w:ascii="宋体" w:hAnsi="宋体" w:eastAsia="宋体" w:cs="宋体"/>
          <w:color w:val="000"/>
          <w:sz w:val="28"/>
          <w:szCs w:val="28"/>
        </w:rPr>
        <w:t xml:space="preserve">【挪威的森林的读书心得范文】相关推荐文章:</w:t>
      </w:r>
    </w:p>
    <w:p>
      <w:pPr>
        <w:ind w:left="0" w:right="0" w:firstLine="560"/>
        <w:spacing w:before="450" w:after="450" w:line="312" w:lineRule="auto"/>
      </w:pPr>
      <w:r>
        <w:rPr>
          <w:rFonts w:ascii="宋体" w:hAnsi="宋体" w:eastAsia="宋体" w:cs="宋体"/>
          <w:color w:val="000"/>
          <w:sz w:val="28"/>
          <w:szCs w:val="28"/>
        </w:rPr>
        <w:t xml:space="preserve">2024年挪威的森林读书心得最新五篇</w:t>
      </w:r>
    </w:p>
    <w:p>
      <w:pPr>
        <w:ind w:left="0" w:right="0" w:firstLine="560"/>
        <w:spacing w:before="450" w:after="450" w:line="312" w:lineRule="auto"/>
      </w:pPr>
      <w:r>
        <w:rPr>
          <w:rFonts w:ascii="宋体" w:hAnsi="宋体" w:eastAsia="宋体" w:cs="宋体"/>
          <w:color w:val="000"/>
          <w:sz w:val="28"/>
          <w:szCs w:val="28"/>
        </w:rPr>
        <w:t xml:space="preserve">2024年关于挪威的森林读书心得体会五篇</w:t>
      </w:r>
    </w:p>
    <w:p>
      <w:pPr>
        <w:ind w:left="0" w:right="0" w:firstLine="560"/>
        <w:spacing w:before="450" w:after="450" w:line="312" w:lineRule="auto"/>
      </w:pPr>
      <w:r>
        <w:rPr>
          <w:rFonts w:ascii="宋体" w:hAnsi="宋体" w:eastAsia="宋体" w:cs="宋体"/>
          <w:color w:val="000"/>
          <w:sz w:val="28"/>
          <w:szCs w:val="28"/>
        </w:rPr>
        <w:t xml:space="preserve">关于《挪威的森林》读后感范文</w:t>
      </w:r>
    </w:p>
    <w:p>
      <w:pPr>
        <w:ind w:left="0" w:right="0" w:firstLine="560"/>
        <w:spacing w:before="450" w:after="450" w:line="312" w:lineRule="auto"/>
      </w:pPr>
      <w:r>
        <w:rPr>
          <w:rFonts w:ascii="宋体" w:hAnsi="宋体" w:eastAsia="宋体" w:cs="宋体"/>
          <w:color w:val="000"/>
          <w:sz w:val="28"/>
          <w:szCs w:val="28"/>
        </w:rPr>
        <w:t xml:space="preserve">挪威的森林读后感作文范文</w:t>
      </w:r>
    </w:p>
    <w:p>
      <w:pPr>
        <w:ind w:left="0" w:right="0" w:firstLine="560"/>
        <w:spacing w:before="450" w:after="450" w:line="312" w:lineRule="auto"/>
      </w:pPr>
      <w:r>
        <w:rPr>
          <w:rFonts w:ascii="宋体" w:hAnsi="宋体" w:eastAsia="宋体" w:cs="宋体"/>
          <w:color w:val="000"/>
          <w:sz w:val="28"/>
          <w:szCs w:val="28"/>
        </w:rPr>
        <w:t xml:space="preserve">挪威的森林想表达什么意思 挪威的森林读后感(精选7篇)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2024-09-20T15:31:24+08:00</dcterms:created>
  <dcterms:modified xsi:type="dcterms:W3CDTF">2024-09-20T15:31:24+08:00</dcterms:modified>
</cp:coreProperties>
</file>

<file path=docProps/custom.xml><?xml version="1.0" encoding="utf-8"?>
<Properties xmlns="http://schemas.openxmlformats.org/officeDocument/2006/custom-properties" xmlns:vt="http://schemas.openxmlformats.org/officeDocument/2006/docPropsVTypes"/>
</file>