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环保在行动演讲稿(18篇)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环保在行动演讲稿篇一</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绿色是大自然的颜色，绿色让大地充满生机，绿色给大地带来美丽，它让这个星球多姿多彩。</w:t>
      </w:r>
    </w:p>
    <w:p>
      <w:pPr>
        <w:ind w:left="0" w:right="0" w:firstLine="560"/>
        <w:spacing w:before="450" w:after="450" w:line="312" w:lineRule="auto"/>
      </w:pPr>
      <w:r>
        <w:rPr>
          <w:rFonts w:ascii="宋体" w:hAnsi="宋体" w:eastAsia="宋体" w:cs="宋体"/>
          <w:color w:val="000"/>
          <w:sz w:val="28"/>
          <w:szCs w:val="28"/>
        </w:rPr>
        <w:t xml:space="preserve">为绿色作贡献——让我们时刻牢记。</w:t>
      </w:r>
    </w:p>
    <w:p>
      <w:pPr>
        <w:ind w:left="0" w:right="0" w:firstLine="560"/>
        <w:spacing w:before="450" w:after="450" w:line="312" w:lineRule="auto"/>
      </w:pPr>
      <w:r>
        <w:rPr>
          <w:rFonts w:ascii="宋体" w:hAnsi="宋体" w:eastAsia="宋体" w:cs="宋体"/>
          <w:color w:val="000"/>
          <w:sz w:val="28"/>
          <w:szCs w:val="28"/>
        </w:rPr>
        <w:t xml:space="preserve">记得那是一个双休日的下午，妈妈说带我们去昌文塔游玩。我们乐不可支，高兴得手舞足蹈。我们乘电瓶车来到山脚下，爬上山顶，来到塔山公园。只见公园里五彩缤纷的花儿竟相开放，一束一束地拥簇在一起，争奇斗艳。瞧，红的一束，白的一朵，紫的一簇，红的如火、白的如雪、紫的如艳，花瓣儿纯洁如玉，多美啊!忽然，我发现一株花儿因被人踩踏，弯下了腰。我急忙上前，把她扶正，为它压土。看着重新站立的花儿那洋溢的笑脸，我乐滋滋的，妈妈也投来了赞许的目光。后来，我们来到石板凳上，拿出带来的食物津津有味地吃起来。妈妈递给我一个塑料袋，让我把垃圾带走，还语重心长地对我说：要保护好环境，让咱们的生活更美好，我使劲点头。</w:t>
      </w:r>
    </w:p>
    <w:p>
      <w:pPr>
        <w:ind w:left="0" w:right="0" w:firstLine="560"/>
        <w:spacing w:before="450" w:after="450" w:line="312" w:lineRule="auto"/>
      </w:pPr>
      <w:r>
        <w:rPr>
          <w:rFonts w:ascii="宋体" w:hAnsi="宋体" w:eastAsia="宋体" w:cs="宋体"/>
          <w:color w:val="000"/>
          <w:sz w:val="28"/>
          <w:szCs w:val="28"/>
        </w:rPr>
        <w:t xml:space="preserve">我们来到了草地上，玩起了游戏，弟弟很兴奋，不时地踩到小草的身上。我急忙让弟弟不要踩伤小草，告诉他要爱护小草，要做小草的守护神。后来，我们离开了昌文塔，望着洁白如暇的云朵，我说我要做个文明人，让生活更绿色。</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大家好!我的名字叫，我今天演讲的题目是《重视环境》</w:t>
      </w:r>
    </w:p>
    <w:p>
      <w:pPr>
        <w:ind w:left="0" w:right="0" w:firstLine="560"/>
        <w:spacing w:before="450" w:after="450" w:line="312" w:lineRule="auto"/>
      </w:pPr>
      <w:r>
        <w:rPr>
          <w:rFonts w:ascii="宋体" w:hAnsi="宋体" w:eastAsia="宋体" w:cs="宋体"/>
          <w:color w:val="000"/>
          <w:sz w:val="28"/>
          <w:szCs w:val="28"/>
        </w:rPr>
        <w:t xml:space="preserve">环境是我们人类的好朋友，与我们的生活息息相关。</w:t>
      </w:r>
    </w:p>
    <w:p>
      <w:pPr>
        <w:ind w:left="0" w:right="0" w:firstLine="560"/>
        <w:spacing w:before="450" w:after="450" w:line="312" w:lineRule="auto"/>
      </w:pPr>
      <w:r>
        <w:rPr>
          <w:rFonts w:ascii="宋体" w:hAnsi="宋体" w:eastAsia="宋体" w:cs="宋体"/>
          <w:color w:val="000"/>
          <w:sz w:val="28"/>
          <w:szCs w:val="28"/>
        </w:rPr>
        <w:t xml:space="preserve">然而，由于我们人类的私欲，我们砍伐了大量的树木，造成了土壤流失，大量的植被破坏。</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环境对人类来说既是天堂又是地狱。人们睁开他们梦想的眼睛，希望为自己拥有所有的财富。当人类破坏环境时，他们是在破坏自己生存环境。</w:t>
      </w:r>
    </w:p>
    <w:p>
      <w:pPr>
        <w:ind w:left="0" w:right="0" w:firstLine="560"/>
        <w:spacing w:before="450" w:after="450" w:line="312" w:lineRule="auto"/>
      </w:pPr>
      <w:r>
        <w:rPr>
          <w:rFonts w:ascii="宋体" w:hAnsi="宋体" w:eastAsia="宋体" w:cs="宋体"/>
          <w:color w:val="000"/>
          <w:sz w:val="28"/>
          <w:szCs w:val="28"/>
        </w:rPr>
        <w:t xml:space="preserve">我们必须尽快采取一切措施来拯救日益濒危的野生动物和我们的生存环境。生物学家发出了全球警告:“在很短的时间内，全世界将有5000种动物被灭绝。”与此同时还有同样的声音:“本世纪上半叶，每五年就有一种哺乳动物遭到破坏，到本世纪下半叶，这种破坏速度已加速到每两年就有一种的速度。”</w:t>
      </w:r>
    </w:p>
    <w:p>
      <w:pPr>
        <w:ind w:left="0" w:right="0" w:firstLine="560"/>
        <w:spacing w:before="450" w:after="450" w:line="312" w:lineRule="auto"/>
      </w:pPr>
      <w:r>
        <w:rPr>
          <w:rFonts w:ascii="宋体" w:hAnsi="宋体" w:eastAsia="宋体" w:cs="宋体"/>
          <w:color w:val="000"/>
          <w:sz w:val="28"/>
          <w:szCs w:val="28"/>
        </w:rPr>
        <w:t xml:space="preserve">警告在空中回响，悲剧继续在我们脚下展开。</w:t>
      </w:r>
    </w:p>
    <w:p>
      <w:pPr>
        <w:ind w:left="0" w:right="0" w:firstLine="560"/>
        <w:spacing w:before="450" w:after="450" w:line="312" w:lineRule="auto"/>
      </w:pPr>
      <w:r>
        <w:rPr>
          <w:rFonts w:ascii="宋体" w:hAnsi="宋体" w:eastAsia="宋体" w:cs="宋体"/>
          <w:color w:val="000"/>
          <w:sz w:val="28"/>
          <w:szCs w:val="28"/>
        </w:rPr>
        <w:t xml:space="preserve">进入高文明社会的人类，却仍然正在继续愚蠢地破坏生态环境。</w:t>
      </w:r>
    </w:p>
    <w:p>
      <w:pPr>
        <w:ind w:left="0" w:right="0" w:firstLine="560"/>
        <w:spacing w:before="450" w:after="450" w:line="312" w:lineRule="auto"/>
      </w:pPr>
      <w:r>
        <w:rPr>
          <w:rFonts w:ascii="宋体" w:hAnsi="宋体" w:eastAsia="宋体" w:cs="宋体"/>
          <w:color w:val="000"/>
          <w:sz w:val="28"/>
          <w:szCs w:val="28"/>
        </w:rPr>
        <w:t xml:space="preserve">地球上的野生动物资源丰富的国家，在努力保护它们的同时，也不得不眼睁睁地看着它们被人杀害、践踏、掠夺……当人类破坏环境的时候，他们也在破坏国家保护的动物。被称为“国宝”的大熊猫命运也在所难逃,如果生态环境的破坏,这些世代依赖的家也被猖獗地破坏,是我们人类的残酷和无情所致的。</w:t>
      </w:r>
    </w:p>
    <w:p>
      <w:pPr>
        <w:ind w:left="0" w:right="0" w:firstLine="560"/>
        <w:spacing w:before="450" w:after="450" w:line="312" w:lineRule="auto"/>
      </w:pPr>
      <w:r>
        <w:rPr>
          <w:rFonts w:ascii="宋体" w:hAnsi="宋体" w:eastAsia="宋体" w:cs="宋体"/>
          <w:color w:val="000"/>
          <w:sz w:val="28"/>
          <w:szCs w:val="28"/>
        </w:rPr>
        <w:t xml:space="preserve">中国的长江和黄河也受到类似的破坏，导致严重的水污染。所以黄河，长江也不再是清澈见底。人为因素是导致长江、黄河被污染的重要因素之一。只要这个因素没有完全消除，那么“天敌”对人类来说仍然是一场噩梦，保护野生动物就是保护人类。</w:t>
      </w:r>
    </w:p>
    <w:p>
      <w:pPr>
        <w:ind w:left="0" w:right="0" w:firstLine="560"/>
        <w:spacing w:before="450" w:after="450" w:line="312" w:lineRule="auto"/>
      </w:pPr>
      <w:r>
        <w:rPr>
          <w:rFonts w:ascii="宋体" w:hAnsi="宋体" w:eastAsia="宋体" w:cs="宋体"/>
          <w:color w:val="000"/>
          <w:sz w:val="28"/>
          <w:szCs w:val="28"/>
        </w:rPr>
        <w:t xml:space="preserve">保护环境不仅有利于我们的健康,也为我们的子孙后代造福,二级保护环境的手段是改善环境质量,保障人体健康,促进社会经济的可持续发展,保护环境不只是从事件开始,更应该从自己开始,积极和保护环境。让环境像以前一样没有污染 。</w:t>
      </w:r>
    </w:p>
    <w:p>
      <w:pPr>
        <w:ind w:left="0" w:right="0" w:firstLine="560"/>
        <w:spacing w:before="450" w:after="450" w:line="312" w:lineRule="auto"/>
      </w:pPr>
      <w:r>
        <w:rPr>
          <w:rFonts w:ascii="宋体" w:hAnsi="宋体" w:eastAsia="宋体" w:cs="宋体"/>
          <w:color w:val="000"/>
          <w:sz w:val="28"/>
          <w:szCs w:val="28"/>
        </w:rPr>
        <w:t xml:space="preserve">自然的灵性告诉我们，我们只有和平才能维持生存。让我们携起手来，共创美好的明天。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乡的土地是我们的第二个家园，我们离不开美丽和蔼的家乡。所以，造漆厂的人啊，放弃你们污染的行为吧，不要再污染磐安县仁川镇的好溪水了。制铁场的人啊，请你看看你们的周围，不要再污染空气了。开房地产的人啊，请不要被金钱迷惑了，还地球一件绿衣吧。请你们实实在在地还我一个美丽的家乡吧!</w:t>
      </w:r>
    </w:p>
    <w:p>
      <w:pPr>
        <w:ind w:left="0" w:right="0" w:firstLine="560"/>
        <w:spacing w:before="450" w:after="450" w:line="312" w:lineRule="auto"/>
      </w:pPr>
      <w:r>
        <w:rPr>
          <w:rFonts w:ascii="宋体" w:hAnsi="宋体" w:eastAsia="宋体" w:cs="宋体"/>
          <w:color w:val="000"/>
          <w:sz w:val="28"/>
          <w:szCs w:val="28"/>
        </w:rPr>
        <w:t xml:space="preserve">看看那早已浑浊不清的好溪水吧，那都是你们的‘伟大’的‘杰作’啊!我清清楚楚地记得我们学校旁边明明是一条清澈见底的好溪，如今整么变成这副模样了呢?谁不知道这条好溪原来的模样是那样的美丽。都是你们啊，把那些有害的污水倒入这条好溪中。害的鱼儿们慢慢少去了，甚至在这样的青山绿水的环境下，鱼儿们竟也要面临灭绝的悲剧!在这好溪里曾留下了多少孩子们的笑声、多少孩子们的欢声笑语。可现在，只要一在好溪里面洗澡，就会全身发痒，甚至皮肤溃烂，谁还敢在这里面洗澡啊。醒醒吧，如果你们再执迷不悟，那我只要你还我一个美丽的家乡!</w:t>
      </w:r>
    </w:p>
    <w:p>
      <w:pPr>
        <w:ind w:left="0" w:right="0" w:firstLine="560"/>
        <w:spacing w:before="450" w:after="450" w:line="312" w:lineRule="auto"/>
      </w:pPr>
      <w:r>
        <w:rPr>
          <w:rFonts w:ascii="宋体" w:hAnsi="宋体" w:eastAsia="宋体" w:cs="宋体"/>
          <w:color w:val="000"/>
          <w:sz w:val="28"/>
          <w:szCs w:val="28"/>
        </w:rPr>
        <w:t xml:space="preserve">请你们好好看看你的周围，看看那被你们破坏的乌烟瘴气的周围吧!人需要呼吸空气以维持生命。一个成年人每天呼吸大约2万多次，吸入空气达15～20立方米。因此，被污染了的空气对人体健康有直接的影响。即使大气中污染物浓度不高，但人体成年累月呼吸这种污染了的空气，也会引起慢性支气管炎、支气管哮喘、肺气肿及肺癌等疾病。想想看，你为了你一个人的一己私欲，害了多少人啊!我只求你，还我一个美丽的地球!</w:t>
      </w:r>
    </w:p>
    <w:p>
      <w:pPr>
        <w:ind w:left="0" w:right="0" w:firstLine="560"/>
        <w:spacing w:before="450" w:after="450" w:line="312" w:lineRule="auto"/>
      </w:pPr>
      <w:r>
        <w:rPr>
          <w:rFonts w:ascii="宋体" w:hAnsi="宋体" w:eastAsia="宋体" w:cs="宋体"/>
          <w:color w:val="000"/>
          <w:sz w:val="28"/>
          <w:szCs w:val="28"/>
        </w:rPr>
        <w:t xml:space="preserve">请你擦亮你的眼睛，看看那些被你砍伐的树;请你回过神来，倾听树木哭泣的声音;请你闻闻周围的空气，散布在树桩上的沙尘摄入你的鼻子;你要造房、你要赚钱、你是在为人民服务。没错，这是事实，可是你有没有想过后果?氧气全部来自植物。每一棵大树一天可以吸收0.1千克的二氧化碳，产生0.75千克的氧气。如果没有了氧气，人类无法生存，只有灭绝。请不要让我们为你的错误付出不可想象的后果好吗?诺你一意孤行，那我只要你还我一个美丽的地球!</w:t>
      </w:r>
    </w:p>
    <w:p>
      <w:pPr>
        <w:ind w:left="0" w:right="0" w:firstLine="560"/>
        <w:spacing w:before="450" w:after="450" w:line="312" w:lineRule="auto"/>
      </w:pPr>
      <w:r>
        <w:rPr>
          <w:rFonts w:ascii="宋体" w:hAnsi="宋体" w:eastAsia="宋体" w:cs="宋体"/>
          <w:color w:val="000"/>
          <w:sz w:val="28"/>
          <w:szCs w:val="28"/>
        </w:rPr>
        <w:t xml:space="preserve">请你们爱护我们共同的家园吧，请你们爱护我们美丽的地球母亲吧，请你们呵护我们娇小的地球吧。你可以一错再错、可以执迷不悟、可以一意孤行，但是你别怨我像讨债人一样，向你追讨我美丽的地球，请别怪我：“还我一个美丽的地球”这句话永伴你耳!</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大家好!我是慈溪市第二实验小学四(2)中队的楼晨，今天我演讲的内容是“保护环境，人人有责”。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关于环境的演讲稿5篇关于环境的演讲稿5篇记得我刚上一年级的时候，班主任毛老师就让我们用废旧的材料做服装，让废物变宝。当时我们还小，对这个概念不是很理解，在老师和家长的帮助下，我们都穿上了自己做的环保服装上台表演了，而且表演很成功。从那以后，在我脑海里留下了深刻的印象，这些原本丢弃的废物，还会影响我们的生存环境，但通过我们勤劳的双手，智慧的大脑，这些废旧的东西又可以再次利用了，何乐而不为呢?</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我们身边，当我们发现地上有垃圾时，应该及时将它捡起，文明地扔进垃圾箱，而不是忽略它的存在或者将垃圾踢到不显眼的某个角落;我们还应该时刻保持桌椅的干净整齐，将桌子摆放到正确位置上，而不是随意排列，看之任之;包括教室里各种物品摆放不齐，都直接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我出生在一个军人家庭，上学前一直在军营里生活。生机勃勃的绿色军营四处绿树成荫、芳草茵茵、鸟语花香……就好像是一个环境优美的公园。</w:t>
      </w:r>
    </w:p>
    <w:p>
      <w:pPr>
        <w:ind w:left="0" w:right="0" w:firstLine="560"/>
        <w:spacing w:before="450" w:after="450" w:line="312" w:lineRule="auto"/>
      </w:pPr>
      <w:r>
        <w:rPr>
          <w:rFonts w:ascii="宋体" w:hAnsi="宋体" w:eastAsia="宋体" w:cs="宋体"/>
          <w:color w:val="000"/>
          <w:sz w:val="28"/>
          <w:szCs w:val="28"/>
        </w:rPr>
        <w:t xml:space="preserve">在军营里生活的爷爷奶奶，长期以来养成一种艰苦朴素的生活习惯，是我们家“极简主义”生活方式的带头人，是名副其实的“环保达人”!</w:t>
      </w:r>
    </w:p>
    <w:p>
      <w:pPr>
        <w:ind w:left="0" w:right="0" w:firstLine="560"/>
        <w:spacing w:before="450" w:after="450" w:line="312" w:lineRule="auto"/>
      </w:pPr>
      <w:r>
        <w:rPr>
          <w:rFonts w:ascii="宋体" w:hAnsi="宋体" w:eastAsia="宋体" w:cs="宋体"/>
          <w:color w:val="000"/>
          <w:sz w:val="28"/>
          <w:szCs w:val="28"/>
        </w:rPr>
        <w:t xml:space="preserve">奶奶一直用淘米水浇花，买菜从来都自己带布袋子，很多年前就更换了节能灯，外出基本都是步行，不穿的衣服总是洗干净后通过社区捐赠给需要的人们。奶奶还把爸爸妈妈更换下来的小灵通、手机和其他电子产品仔细收集起来，换取电饭锅和其他炊具，既减少了电子垃圾的危害，又节省了开支，真是一举两得!爷爷奶奶甚至把我小时候的玩具都擦拭干净放了起来，现在全派上了大用场，弟弟每天开心快乐地玩着玩具，我也好像又回到了那个无忧无虑的年龄。</w:t>
      </w:r>
    </w:p>
    <w:p>
      <w:pPr>
        <w:ind w:left="0" w:right="0" w:firstLine="560"/>
        <w:spacing w:before="450" w:after="450" w:line="312" w:lineRule="auto"/>
      </w:pPr>
      <w:r>
        <w:rPr>
          <w:rFonts w:ascii="宋体" w:hAnsi="宋体" w:eastAsia="宋体" w:cs="宋体"/>
          <w:color w:val="000"/>
          <w:sz w:val="28"/>
          <w:szCs w:val="28"/>
        </w:rPr>
        <w:t xml:space="preserve">我家的“环保达人”还因为购物袋“批评”过爸爸呢!因为奶奶经常把布袋子洗干净塞到爸爸妈妈兜里，让他们去超市前带上。刚开始的时候，爸爸还兴致盎然，可过了没多久，他就坚持不住了，认为很麻烦。奶奶知道后，对爸爸提出严肃的“批评”：“一个塑料袋三毛钱，两个塑料袋就能买一个馒头，而且塑料袋又是白色污染，再说了，我以前天天提着菜篮子去菜市场都不嫌麻烦，现在的布袋子折起来就可以装在兜里，多方便啊!最重要的是你要给孩子做榜样。”爸爸有些不好意思了，又开始认真使用购物袋了。</w:t>
      </w:r>
    </w:p>
    <w:p>
      <w:pPr>
        <w:ind w:left="0" w:right="0" w:firstLine="560"/>
        <w:spacing w:before="450" w:after="450" w:line="312" w:lineRule="auto"/>
      </w:pPr>
      <w:r>
        <w:rPr>
          <w:rFonts w:ascii="宋体" w:hAnsi="宋体" w:eastAsia="宋体" w:cs="宋体"/>
          <w:color w:val="000"/>
          <w:sz w:val="28"/>
          <w:szCs w:val="28"/>
        </w:rPr>
        <w:t xml:space="preserve">就这样，在爷爷奶奶的影响下，我们全家都成了环保卫士，相互监督有没有关紧水龙头，有没有及时关闭电源开关，外出时自带水壶和购物袋……</w:t>
      </w:r>
    </w:p>
    <w:p>
      <w:pPr>
        <w:ind w:left="0" w:right="0" w:firstLine="560"/>
        <w:spacing w:before="450" w:after="450" w:line="312" w:lineRule="auto"/>
      </w:pPr>
      <w:r>
        <w:rPr>
          <w:rFonts w:ascii="宋体" w:hAnsi="宋体" w:eastAsia="宋体" w:cs="宋体"/>
          <w:color w:val="000"/>
          <w:sz w:val="28"/>
          <w:szCs w:val="28"/>
        </w:rPr>
        <w:t xml:space="preserve">我想，如果人人都有环保意识，家家都参与环保行动，我们就会建设好青山绿水的美好家园，也让我和我的“绿色的梦想”越来越近。</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保护环境，人人有责。随着经济发展，生态环境的破坏与空气的污染也越来越严重。保护环境――我们的家园，已刻不容缓!</w:t>
      </w:r>
    </w:p>
    <w:p>
      <w:pPr>
        <w:ind w:left="0" w:right="0" w:firstLine="560"/>
        <w:spacing w:before="450" w:after="450" w:line="312" w:lineRule="auto"/>
      </w:pPr>
      <w:r>
        <w:rPr>
          <w:rFonts w:ascii="宋体" w:hAnsi="宋体" w:eastAsia="宋体" w:cs="宋体"/>
          <w:color w:val="000"/>
          <w:sz w:val="28"/>
          <w:szCs w:val="28"/>
        </w:rPr>
        <w:t xml:space="preserve">现在，现代化工厂随处可见，路上的车辆也不断增多。正是这些工厂烟囱里冒出的烟雾、排放的废气，以及汽车所排出的尾气，使空气污染越来越严重。这导致现在雾霾天频繁出现。往日的蓝天白云也不知去向，只留下一片灰蒙蒙的天空。为此，我们要大力植树。让树来帮助我们吸收有害的二氧化碳，释放我们人体所需要的氧气，从而达到净化空气的目的，让我们的生存环境变得更好。</w:t>
      </w:r>
    </w:p>
    <w:p>
      <w:pPr>
        <w:ind w:left="0" w:right="0" w:firstLine="560"/>
        <w:spacing w:before="450" w:after="450" w:line="312" w:lineRule="auto"/>
      </w:pPr>
      <w:r>
        <w:rPr>
          <w:rFonts w:ascii="宋体" w:hAnsi="宋体" w:eastAsia="宋体" w:cs="宋体"/>
          <w:color w:val="000"/>
          <w:sz w:val="28"/>
          <w:szCs w:val="28"/>
        </w:rPr>
        <w:t xml:space="preserve">除了植树，我们还可以在自己的家门口种些花花草草。这样，不尽美化了自家的环境，又净化了空气。如果我们每家每户都能这样去做，那我们的家园就会变得到处是红花绿草。我们的生活环境也就更加整洁而美丽。</w:t>
      </w:r>
    </w:p>
    <w:p>
      <w:pPr>
        <w:ind w:left="0" w:right="0" w:firstLine="560"/>
        <w:spacing w:before="450" w:after="450" w:line="312" w:lineRule="auto"/>
      </w:pPr>
      <w:r>
        <w:rPr>
          <w:rFonts w:ascii="宋体" w:hAnsi="宋体" w:eastAsia="宋体" w:cs="宋体"/>
          <w:color w:val="000"/>
          <w:sz w:val="28"/>
          <w:szCs w:val="28"/>
        </w:rPr>
        <w:t xml:space="preserve">种植花草树木美化环境固然重要。但光种不护也不行。我们得爱护它们。当我们在公园里游玩时，千万不能随意地攀爬树木，不能把小树当作玩伴，任意摇晃，更不能随手折断它的树枝;在走路与散步时，要脚下留情，不要肆意踩踏绿化带中的花草，也不要到草坪上狂奔乱踩，嬉戏玩闹;看到盛开的花儿，不能因为它们的娇艳、美丽而随心所欲，想摘就摘。总而言之，我们要善待花草树木。只有这样，我们才能拥有美好的环境，清新的空气。</w:t>
      </w:r>
    </w:p>
    <w:p>
      <w:pPr>
        <w:ind w:left="0" w:right="0" w:firstLine="560"/>
        <w:spacing w:before="450" w:after="450" w:line="312" w:lineRule="auto"/>
      </w:pPr>
      <w:r>
        <w:rPr>
          <w:rFonts w:ascii="宋体" w:hAnsi="宋体" w:eastAsia="宋体" w:cs="宋体"/>
          <w:color w:val="000"/>
          <w:sz w:val="28"/>
          <w:szCs w:val="28"/>
        </w:rPr>
        <w:t xml:space="preserve">其次是绿色出行。我们要尽可能做到少开车，多骑车，或多坐公交车。尽量减少污染源。</w:t>
      </w:r>
    </w:p>
    <w:p>
      <w:pPr>
        <w:ind w:left="0" w:right="0" w:firstLine="560"/>
        <w:spacing w:before="450" w:after="450" w:line="312" w:lineRule="auto"/>
      </w:pPr>
      <w:r>
        <w:rPr>
          <w:rFonts w:ascii="宋体" w:hAnsi="宋体" w:eastAsia="宋体" w:cs="宋体"/>
          <w:color w:val="000"/>
          <w:sz w:val="28"/>
          <w:szCs w:val="28"/>
        </w:rPr>
        <w:t xml:space="preserve">保护环境，从我做起，从点滴做起……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环保在行动演讲稿篇八</w:t>
      </w:r>
    </w:p>
    <w:p>
      <w:pPr>
        <w:ind w:left="0" w:right="0" w:firstLine="560"/>
        <w:spacing w:before="450" w:after="450" w:line="312" w:lineRule="auto"/>
      </w:pPr>
      <w:r>
        <w:rPr>
          <w:rFonts w:ascii="宋体" w:hAnsi="宋体" w:eastAsia="宋体" w:cs="宋体"/>
          <w:color w:val="000"/>
          <w:sz w:val="28"/>
          <w:szCs w:val="28"/>
        </w:rPr>
        <w:t xml:space="preserve">亲爱的外校同学们：</w:t>
      </w:r>
    </w:p>
    <w:p>
      <w:pPr>
        <w:ind w:left="0" w:right="0" w:firstLine="560"/>
        <w:spacing w:before="450" w:after="450" w:line="312" w:lineRule="auto"/>
      </w:pPr>
      <w:r>
        <w:rPr>
          <w:rFonts w:ascii="宋体" w:hAnsi="宋体" w:eastAsia="宋体" w:cs="宋体"/>
          <w:color w:val="000"/>
          <w:sz w:val="28"/>
          <w:szCs w:val="28"/>
        </w:rPr>
        <w:t xml:space="preserve">你们好!虽然，我们不是一个学校的同学，但我们都有了环境保护意识。地球上的环境一天不如一天，但我们的校园还是美丽、可爱的。谁不希望看到那随风摇曳的绿色呢?但是，在我们的学校花坛中，经常有许多的零食包装袋、饮料瓶子，还有一些细碎的餐巾纸屑。</w:t>
      </w:r>
    </w:p>
    <w:p>
      <w:pPr>
        <w:ind w:left="0" w:right="0" w:firstLine="560"/>
        <w:spacing w:before="450" w:after="450" w:line="312" w:lineRule="auto"/>
      </w:pPr>
      <w:r>
        <w:rPr>
          <w:rFonts w:ascii="宋体" w:hAnsi="宋体" w:eastAsia="宋体" w:cs="宋体"/>
          <w:color w:val="000"/>
          <w:sz w:val="28"/>
          <w:szCs w:val="28"/>
        </w:rPr>
        <w:t xml:space="preserve">我们学校的学生是绝不允许带零食来学校的，更不允许在学校里吃这些食品。那么，显然是你们在我校进行乒乓球兴趣班，因为时间太晚了，用它们来填饱肚子的吧?那白色的纸屑，是你们将它们使用后，撕成碎片，玩“天女散花”的游戏吗?这是多少值日生一天天的辛勤劳动与心血啊。你们忍心就这样将它清新的美丽一遍又一遍地破坏吗?</w:t>
      </w:r>
    </w:p>
    <w:p>
      <w:pPr>
        <w:ind w:left="0" w:right="0" w:firstLine="560"/>
        <w:spacing w:before="450" w:after="450" w:line="312" w:lineRule="auto"/>
      </w:pPr>
      <w:r>
        <w:rPr>
          <w:rFonts w:ascii="宋体" w:hAnsi="宋体" w:eastAsia="宋体" w:cs="宋体"/>
          <w:color w:val="000"/>
          <w:sz w:val="28"/>
          <w:szCs w:val="28"/>
        </w:rPr>
        <w:t xml:space="preserve">如果是这样，请你们听一听我的建议，适当地采纳一些，为保护校园环境尽一份力吧!</w:t>
      </w:r>
    </w:p>
    <w:p>
      <w:pPr>
        <w:ind w:left="0" w:right="0" w:firstLine="560"/>
        <w:spacing w:before="450" w:after="450" w:line="312" w:lineRule="auto"/>
      </w:pPr>
      <w:r>
        <w:rPr>
          <w:rFonts w:ascii="宋体" w:hAnsi="宋体" w:eastAsia="宋体" w:cs="宋体"/>
          <w:color w:val="000"/>
          <w:sz w:val="28"/>
          <w:szCs w:val="28"/>
        </w:rPr>
        <w:t xml:space="preserve">1、如果你们实在饿了，请少吃坚果类的食品和散装称重的食品，填饱了你自己的肚子之后，别忘了也填饱垃圾桶哦!</w:t>
      </w:r>
    </w:p>
    <w:p>
      <w:pPr>
        <w:ind w:left="0" w:right="0" w:firstLine="560"/>
        <w:spacing w:before="450" w:after="450" w:line="312" w:lineRule="auto"/>
      </w:pPr>
      <w:r>
        <w:rPr>
          <w:rFonts w:ascii="宋体" w:hAnsi="宋体" w:eastAsia="宋体" w:cs="宋体"/>
          <w:color w:val="000"/>
          <w:sz w:val="28"/>
          <w:szCs w:val="28"/>
        </w:rPr>
        <w:t xml:space="preserve">2、如果附近一时半会找不到垃圾桶，而你又不想跑太远的路，那你可以从家里带一个塑料袋(相信它不会占太大的空间)，把果壳、包装纸扔到里面。</w:t>
      </w:r>
    </w:p>
    <w:p>
      <w:pPr>
        <w:ind w:left="0" w:right="0" w:firstLine="560"/>
        <w:spacing w:before="450" w:after="450" w:line="312" w:lineRule="auto"/>
      </w:pPr>
      <w:r>
        <w:rPr>
          <w:rFonts w:ascii="宋体" w:hAnsi="宋体" w:eastAsia="宋体" w:cs="宋体"/>
          <w:color w:val="000"/>
          <w:sz w:val="28"/>
          <w:szCs w:val="28"/>
        </w:rPr>
        <w:t xml:space="preserve">3、你准备了塑料袋，请不要因一时兴起而乱撒纸屑：因为，据统计，人们用过的纸张加起来，相当于砍伐了无数座森林!</w:t>
      </w:r>
    </w:p>
    <w:p>
      <w:pPr>
        <w:ind w:left="0" w:right="0" w:firstLine="560"/>
        <w:spacing w:before="450" w:after="450" w:line="312" w:lineRule="auto"/>
      </w:pPr>
      <w:r>
        <w:rPr>
          <w:rFonts w:ascii="宋体" w:hAnsi="宋体" w:eastAsia="宋体" w:cs="宋体"/>
          <w:color w:val="000"/>
          <w:sz w:val="28"/>
          <w:szCs w:val="28"/>
        </w:rPr>
        <w:t xml:space="preserve">4、不要乱扔塑料袋。塑料袋在泥土中腐化需要上千年。所以，请尽量将它们收集起来，统一扔到垃圾桶中去。</w:t>
      </w:r>
    </w:p>
    <w:p>
      <w:pPr>
        <w:ind w:left="0" w:right="0" w:firstLine="560"/>
        <w:spacing w:before="450" w:after="450" w:line="312" w:lineRule="auto"/>
      </w:pPr>
      <w:r>
        <w:rPr>
          <w:rFonts w:ascii="宋体" w:hAnsi="宋体" w:eastAsia="宋体" w:cs="宋体"/>
          <w:color w:val="000"/>
          <w:sz w:val="28"/>
          <w:szCs w:val="28"/>
        </w:rPr>
        <w:t xml:space="preserve">如果以上有一点你做到了，那么我们的校园就会美一分。让我们共同撑起这片蓝天!</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肥沃的土地，这是我们幸福的家园;茂密的山林，清澈的湖水，这是我们美丽的家园;一望无际的草原，波涛滚滚的长江，这也是我们美好的家园。如今，我们的家园受到了破坏，地球母亲正在哭泣，我们应该行动起来，为保护家园出一份力。</w:t>
      </w:r>
    </w:p>
    <w:p>
      <w:pPr>
        <w:ind w:left="0" w:right="0" w:firstLine="560"/>
        <w:spacing w:before="450" w:after="450" w:line="312" w:lineRule="auto"/>
      </w:pPr>
      <w:r>
        <w:rPr>
          <w:rFonts w:ascii="宋体" w:hAnsi="宋体" w:eastAsia="宋体" w:cs="宋体"/>
          <w:color w:val="000"/>
          <w:sz w:val="28"/>
          <w:szCs w:val="28"/>
        </w:rPr>
        <w:t xml:space="preserve">文溪，是我们的母亲河。以前，她是那样的湛蓝，那样的清澈。而现在，上面到处飘浮着各种垃圾：有人们随手乱扔的塑料瓶，有油渍，有各种纸屑，更有人们在河里洗衣服而留下的漂白粉……水是我们的生命之源，我们应该保护她，而不是破坏她，保护母亲河就是保护我们自己。</w:t>
      </w:r>
    </w:p>
    <w:p>
      <w:pPr>
        <w:ind w:left="0" w:right="0" w:firstLine="560"/>
        <w:spacing w:before="450" w:after="450" w:line="312" w:lineRule="auto"/>
      </w:pPr>
      <w:r>
        <w:rPr>
          <w:rFonts w:ascii="宋体" w:hAnsi="宋体" w:eastAsia="宋体" w:cs="宋体"/>
          <w:color w:val="000"/>
          <w:sz w:val="28"/>
          <w:szCs w:val="28"/>
        </w:rPr>
        <w:t xml:space="preserve">每一天，都有无数的垃圾产生，怎样做到垃圾的回收利用，“变废为宝”，这是我们应该注意的。在家里，我们可以进行垃圾的分类:塑料瓶，废报纸，易拉罐等是可回收垃圾;废电池，过期药品等是有毒有害垃圾，不能和其他垃圾放在一起;而像菜渣，鸡蛋壳，剩菜剩饭等厨余垃圾我们可以用来堆肥，培育植物……这是多么有意义的事情啊!</w:t>
      </w:r>
    </w:p>
    <w:p>
      <w:pPr>
        <w:ind w:left="0" w:right="0" w:firstLine="560"/>
        <w:spacing w:before="450" w:after="450" w:line="312" w:lineRule="auto"/>
      </w:pPr>
      <w:r>
        <w:rPr>
          <w:rFonts w:ascii="宋体" w:hAnsi="宋体" w:eastAsia="宋体" w:cs="宋体"/>
          <w:color w:val="000"/>
          <w:sz w:val="28"/>
          <w:szCs w:val="28"/>
        </w:rPr>
        <w:t xml:space="preserve">在学校里，随处可见同学们吃剩下的饭菜，堆满了一桶又一桶，这是多么浪费粮食啊!我们应该积极倡导“光盘行动”，“谁知盘中餐，粒粒皆辛苦”，粮食来之不易，我们可不能随意浪费。生活中，我们还应该认真做到节约一粒米，节约一张纸，节约一度电，节约一滴水，让资源得到节约，得到充分的利用。</w:t>
      </w:r>
    </w:p>
    <w:p>
      <w:pPr>
        <w:ind w:left="0" w:right="0" w:firstLine="560"/>
        <w:spacing w:before="450" w:after="450" w:line="312" w:lineRule="auto"/>
      </w:pPr>
      <w:r>
        <w:rPr>
          <w:rFonts w:ascii="宋体" w:hAnsi="宋体" w:eastAsia="宋体" w:cs="宋体"/>
          <w:color w:val="000"/>
          <w:sz w:val="28"/>
          <w:szCs w:val="28"/>
        </w:rPr>
        <w:t xml:space="preserve">从今天开始，我们应该好好爱护地球，珍惜每一寸土地，节约每一种能源，关爱每一种动植物，积极投入到环保宣传实践行动中去。从我做起，从身边的小事做起，节约资源，减少污染，保护环境，保护地球。</w:t>
      </w:r>
    </w:p>
    <w:p>
      <w:pPr>
        <w:ind w:left="0" w:right="0" w:firstLine="560"/>
        <w:spacing w:before="450" w:after="450" w:line="312" w:lineRule="auto"/>
      </w:pPr>
      <w:r>
        <w:rPr>
          <w:rFonts w:ascii="宋体" w:hAnsi="宋体" w:eastAsia="宋体" w:cs="宋体"/>
          <w:color w:val="000"/>
          <w:sz w:val="28"/>
          <w:szCs w:val="28"/>
        </w:rPr>
        <w:t xml:space="preserve">让我们行动起来，还大自然一份绿色，为明天的家园变得更美好而努力吧!</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环保在行动演讲稿篇十一</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环保在行动演讲稿篇十二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乡的土地是我们的第二个家园，我们离不开美丽和蔼的家乡。所以，造漆厂的人啊，放弃你们污染的行为吧，不要再污染磐安县仁川镇的好溪水了。制铁场的人啊，请你看看你们的周围，不要再污染空气了。开房地产的人啊，请不要被金钱迷惑了，还地球一件绿衣吧。请你们实实在在地还我一个美丽的家乡吧!</w:t>
      </w:r>
    </w:p>
    <w:p>
      <w:pPr>
        <w:ind w:left="0" w:right="0" w:firstLine="560"/>
        <w:spacing w:before="450" w:after="450" w:line="312" w:lineRule="auto"/>
      </w:pPr>
      <w:r>
        <w:rPr>
          <w:rFonts w:ascii="宋体" w:hAnsi="宋体" w:eastAsia="宋体" w:cs="宋体"/>
          <w:color w:val="000"/>
          <w:sz w:val="28"/>
          <w:szCs w:val="28"/>
        </w:rPr>
        <w:t xml:space="preserve">看看那早已浑浊不清的好溪水吧，那都是你们的‘伟大’的‘杰作’啊!我清清楚楚地记得我们学校旁边明明是一条清澈见底的好溪，如今整么变成这副模样了呢?谁不知道这条好溪原来的模样是那样的美丽。都是你们啊，把那些有害的污水倒入这条好溪中。害的鱼儿们慢慢少去了，甚至在这样的青山绿水的环境下，鱼儿们竟也要面临灭绝的悲剧!在这好溪里曾留下了多少孩子们的笑声、多少孩子们的欢声笑语。可现在，只要一在好溪里面洗澡，就会全身发痒，甚至皮肤溃烂，谁还敢在这里面洗澡啊。醒醒吧，如果你们再执迷不悟，那我只要你还我一个美丽的家乡!</w:t>
      </w:r>
    </w:p>
    <w:p>
      <w:pPr>
        <w:ind w:left="0" w:right="0" w:firstLine="560"/>
        <w:spacing w:before="450" w:after="450" w:line="312" w:lineRule="auto"/>
      </w:pPr>
      <w:r>
        <w:rPr>
          <w:rFonts w:ascii="宋体" w:hAnsi="宋体" w:eastAsia="宋体" w:cs="宋体"/>
          <w:color w:val="000"/>
          <w:sz w:val="28"/>
          <w:szCs w:val="28"/>
        </w:rPr>
        <w:t xml:space="preserve">请你们好好看看你的周围，看看那被你们破坏的乌烟瘴气的周围吧!人需要呼吸空气以维持生命。一个成年人每天呼吸大约2万多次，吸入空气达15～20立方米。因此，被污染了的空气对人体健康有直接的影响。即使大气中污染物浓度不高，但人体成年累月呼吸这种污染了的空气，也会引起慢性支气管炎、支气管哮喘、肺气肿及肺癌等疾病。想想看，你为了你一个人的一己私欲，害了多少人啊!我只求你，还我一个美丽的地球!</w:t>
      </w:r>
    </w:p>
    <w:p>
      <w:pPr>
        <w:ind w:left="0" w:right="0" w:firstLine="560"/>
        <w:spacing w:before="450" w:after="450" w:line="312" w:lineRule="auto"/>
      </w:pPr>
      <w:r>
        <w:rPr>
          <w:rFonts w:ascii="宋体" w:hAnsi="宋体" w:eastAsia="宋体" w:cs="宋体"/>
          <w:color w:val="000"/>
          <w:sz w:val="28"/>
          <w:szCs w:val="28"/>
        </w:rPr>
        <w:t xml:space="preserve">请你擦亮你的眼睛，看看那些被你砍伐的树;请你回过神来，倾听树木哭泣的声音;请你闻闻周围的空气，散布在树桩上的沙尘摄入你的鼻子;你要造房、你要赚钱、你是在为人民服务。没错，这是事实，可是你有没有想过后果?氧气全部来自植物。每一棵大树一天可以吸收0.1千克的二氧化碳，产生0.75千克的氧气。如果没有了氧气，人类无法生存，只有灭绝。请不要让我们为你的错误付出不可想象的后果好吗?诺你一意孤行，那我只要你还我一个美丽的地球!</w:t>
      </w:r>
    </w:p>
    <w:p>
      <w:pPr>
        <w:ind w:left="0" w:right="0" w:firstLine="560"/>
        <w:spacing w:before="450" w:after="450" w:line="312" w:lineRule="auto"/>
      </w:pPr>
      <w:r>
        <w:rPr>
          <w:rFonts w:ascii="宋体" w:hAnsi="宋体" w:eastAsia="宋体" w:cs="宋体"/>
          <w:color w:val="000"/>
          <w:sz w:val="28"/>
          <w:szCs w:val="28"/>
        </w:rPr>
        <w:t xml:space="preserve">请你们爱护我们共同的家园吧，请你们爱护我们美丽的地球母亲吧，请你们呵护我们娇小的地球吧。你可以一错再错、可以执迷不悟、可以一意孤行，但是你别怨我像讨债人一样，向你追讨我美丽的地球，请别怪我：“还我一个美丽的地球”这句话永伴你耳!</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多么美好的一个词语，多么美好的意境。请让我们一起来感受一下和谐吧:春风是和谐的，她使坚冰融化，万物复苏，把人们带到美好的季节;春雨是和谐的，她“随风潜入夜，润物细无声”。古往今来，和谐思想绵绵不绝。从孔子提倡的“礼之用，和为贵”“和而不同”，到到孟子“天时不如地利，地利不如人和”的论断;从洪秀全提出的“有田同耕，有饭同食，有衣同穿，有钱同使”的理想方案，到康有为描绘的“人人相亲，人人平等，天下为公”的社会状态， 悠悠中华几千年，历代思想家、政治家，无不推崇团结互助的理念，和谐社会始终是人们最崇高的理想。 </w:t>
      </w:r>
    </w:p>
    <w:p>
      <w:pPr>
        <w:ind w:left="0" w:right="0" w:firstLine="560"/>
        <w:spacing w:before="450" w:after="450" w:line="312" w:lineRule="auto"/>
      </w:pPr>
      <w:r>
        <w:rPr>
          <w:rFonts w:ascii="宋体" w:hAnsi="宋体" w:eastAsia="宋体" w:cs="宋体"/>
          <w:color w:val="000"/>
          <w:sz w:val="28"/>
          <w:szCs w:val="28"/>
        </w:rPr>
        <w:t xml:space="preserve">和谐就是融洽和睦、协调发展。和谐社会应该是团结友爱、互帮互助的社会。但现实生活中，由于许多学思想觉悟、价值观念、利益追求、兴趣爱好的差别，有些人的行为方式不利于团结互助，甚至一些损人利己现象也时有发生;还有的同学喜欢搞小自由主义，当面不说，背后乱说，班级不说，校外乱议论，导致同学与同学 之间互相猜疑，引起同学之间不和睦;甚至有的同学把社会上一些：惟利是图，损人利己，爱占便宜;甚至于尔虞我诈、坑蒙拐骗的行为，也或多或少的带到了校园，这样不仅可耻，简直可以说是道德的囚犯。胡 把“以团结互助为荣、以损人利己为耻”作为社会主义荣辱观的重要内容提出来，丰富了社会主义道德建设的 内容，同时也丰富了我们的校园文化，我们中学生在这个富有感召力的今天，我们应该做的是;同学之间要和 谐，要团结友爱互助;校园要和谐，构筑一个团结友爱、文明向上的和谐校园。 历史经验一再告诉我们：有 没有团结互助的道德风尚，是判断一个群体是否健康、一个社会是否和谐的重要标志之一。继承中华民族优良 的传统文化，很重要的一个方面，就是弘扬团结友爱、互帮互助的美德。 是啊!我国素以“礼仪之邦”著称 于世，讲“仁爱”、行“友善”、重“人和”的传统美德。我们新一代的中学生应该传承这些传统美德、今天 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你们都知道，我们现在的自然环境遭到严重破坏，走在街上脚底就粘有口香糖，那里都有塑料袋。一次性饭盒，希望我们从自身的一点一滴做起，因为保护环境，人人有责。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生存家园，可是这个家园却正在被我们制造出来的废气、垃圾等破坏着。我们的生存环境逐渐被各种灾难威胁：森林和草地大片大片的消失，取而代之的是满眼的荒漠;酷暑严寒困扰着人类，越来越多的城市开始缺水，物种濒临灭绝，垃圾堆成了山，能源告缺，来自大气、水、土地、生物的警告越来越密集的向我们袭来……</w:t>
      </w:r>
    </w:p>
    <w:p>
      <w:pPr>
        <w:ind w:left="0" w:right="0" w:firstLine="560"/>
        <w:spacing w:before="450" w:after="450" w:line="312" w:lineRule="auto"/>
      </w:pPr>
      <w:r>
        <w:rPr>
          <w:rFonts w:ascii="宋体" w:hAnsi="宋体" w:eastAsia="宋体" w:cs="宋体"/>
          <w:color w:val="000"/>
          <w:sz w:val="28"/>
          <w:szCs w:val="28"/>
        </w:rPr>
        <w:t xml:space="preserve">想一想以前的地球，曾经那么美丽而富饶，她象母亲一样，不断地为人类提供赖以生存的各种资源。而现在，各国因环境保护不当而出现的飓风、暴雪、洪水等自然灾害已比比皆是……给世界人民带来无尽的痛苦和损失。联系近来发生在我国西南地区的严重干旱，更是触目惊心，“桂林的山水甲天下”，但现在的漓江大部分河床已经裸露出来，昔日的秀美早已不复存在;同样，贵州的黄果树瀑布也已缩水到往年同期的四分之一左右;由于干旱缺水，云南弥勒县的一个镇小麦玉米等农作物全部绝收，百姓将面临断粮危险;甚至，在云南灾区，一吨河水就已卖到50元。环境保护对我们来说并不是一个新问题，我国政府也早就提出了明确的治理目标。环境保护不仅仅包括动物、森林的保护、防止大气和水的污染这样一些“大事”，也包括我们周围生活中无处不在的各种小事。作为现实生活中的每一个普通人，虽然不可能都直接从事环保工作，但我们完全可以从身边的小事做起，从我做起。我无法阻止人们乱砍伐为数不多的森林资源。但我可以节约每一张纸，我可以爱护花草树木。我无法阻止人们乱捕乱杀珍稀动物，但我能做到不捕、不吃国家保护的所有动物。我无法阻止工厂、城市生活污水污染江河湖海，但我可以用无磷洗衣粉，可以尽可能地节约用水(生活用水重复使用：洗菜洗手的水积攒起来冲厕所。洗衣的水可以用来拖地，拖完地还可以冲厕所)。我无法阻止铺天盖地的白色垃圾污染环境，但我可以尽可能地少用或不用塑料袋。……。我无法阻止破坏环境的事情太多，但我能做到保护环境的事也不少，我可以从小事做起，从日常生活做起，从自己力所能及的事做起。我想，如果人人都这样做，那么我们的生活环境就会减少一些污染。为了我们自己，为了我们的子孙后代，为了我们共有的家园，保护环境应该成为我们每个人的自觉行为。</w:t>
      </w:r>
    </w:p>
    <w:p>
      <w:pPr>
        <w:ind w:left="0" w:right="0" w:firstLine="560"/>
        <w:spacing w:before="450" w:after="450" w:line="312" w:lineRule="auto"/>
      </w:pPr>
      <w:r>
        <w:rPr>
          <w:rFonts w:ascii="宋体" w:hAnsi="宋体" w:eastAsia="宋体" w:cs="宋体"/>
          <w:color w:val="000"/>
          <w:sz w:val="28"/>
          <w:szCs w:val="28"/>
        </w:rPr>
        <w:t xml:space="preserve">历史的车轮正轰隆隆地驶向22世纪，我们作为一名小学生，一个小公民，必须勇敢地站起来，呼吁大家：保护环境已经到了刻不容缓缓的地步，我们责无旁货!让我们共同携手，从身边的小事做起，从点滴做起，爱护我们的地球母亲，拒绝污染，保护生态环境，让土地从贫瘠变为富饶，让地球美景重现，让人类不再有苦难和伤痛!</w:t>
      </w:r>
    </w:p>
    <w:p>
      <w:pPr>
        <w:ind w:left="0" w:right="0" w:firstLine="560"/>
        <w:spacing w:before="450" w:after="450" w:line="312" w:lineRule="auto"/>
      </w:pPr>
      <w:r>
        <w:rPr>
          <w:rFonts w:ascii="宋体" w:hAnsi="宋体" w:eastAsia="宋体" w:cs="宋体"/>
          <w:color w:val="000"/>
          <w:sz w:val="28"/>
          <w:szCs w:val="28"/>
        </w:rPr>
        <w:t xml:space="preserve">保护环境，就是保护人类自身。只有共同关心，才能一起发展，才有美好的前景，那就让我们手牵着手，心连着心，共创绿色环境，让蓝天更蓝，让清水更清，让我们齐心协力从我们身边的小事做起，来保护我们美丽的家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多么美好的一个词语，多么美好的意境。请让我们一起来感受一下和谐吧:春风是和谐的，她使坚冰融化，万物复苏，把人们带到美好的季节;春雨是和谐的，她“随风潜入夜，润物细无声”。古往今来，和谐思想绵绵不绝。从孔子提倡的“礼之用，和为贵”“和而不同”，到到孟子“天时不如地利，地利不如人和”的</w:t>
      </w:r>
    </w:p>
    <w:p>
      <w:pPr>
        <w:ind w:left="0" w:right="0" w:firstLine="560"/>
        <w:spacing w:before="450" w:after="450" w:line="312" w:lineRule="auto"/>
      </w:pPr>
      <w:r>
        <w:rPr>
          <w:rFonts w:ascii="宋体" w:hAnsi="宋体" w:eastAsia="宋体" w:cs="宋体"/>
          <w:color w:val="000"/>
          <w:sz w:val="28"/>
          <w:szCs w:val="28"/>
        </w:rPr>
        <w:t xml:space="preserve">论断;从洪秀全提出的“有田同耕，有饭同食，有衣同穿，有钱同使”的理想方案，到康有为描绘的“人人相</w:t>
      </w:r>
    </w:p>
    <w:p>
      <w:pPr>
        <w:ind w:left="0" w:right="0" w:firstLine="560"/>
        <w:spacing w:before="450" w:after="450" w:line="312" w:lineRule="auto"/>
      </w:pPr>
      <w:r>
        <w:rPr>
          <w:rFonts w:ascii="宋体" w:hAnsi="宋体" w:eastAsia="宋体" w:cs="宋体"/>
          <w:color w:val="000"/>
          <w:sz w:val="28"/>
          <w:szCs w:val="28"/>
        </w:rPr>
        <w:t xml:space="preserve">亲，人人平等，天下为公”的社会状态，从孙中山“大同世界”的理想，到毛泽东“环球同此凉热”的追求， 悠悠中华几千年，历代思想家、政治家，无不推崇团结互助的理念，和谐社会始终是人们最崇高的理想。 和</w:t>
      </w:r>
    </w:p>
    <w:p>
      <w:pPr>
        <w:ind w:left="0" w:right="0" w:firstLine="560"/>
        <w:spacing w:before="450" w:after="450" w:line="312" w:lineRule="auto"/>
      </w:pPr>
      <w:r>
        <w:rPr>
          <w:rFonts w:ascii="宋体" w:hAnsi="宋体" w:eastAsia="宋体" w:cs="宋体"/>
          <w:color w:val="000"/>
          <w:sz w:val="28"/>
          <w:szCs w:val="28"/>
        </w:rPr>
        <w:t xml:space="preserve">谐就是融洽和睦、协调发展。和谐社会应该是团结友爱、互帮互助的社会。但现实生活中，由于许多学思</w:t>
      </w:r>
    </w:p>
    <w:p>
      <w:pPr>
        <w:ind w:left="0" w:right="0" w:firstLine="560"/>
        <w:spacing w:before="450" w:after="450" w:line="312" w:lineRule="auto"/>
      </w:pPr>
      <w:r>
        <w:rPr>
          <w:rFonts w:ascii="宋体" w:hAnsi="宋体" w:eastAsia="宋体" w:cs="宋体"/>
          <w:color w:val="000"/>
          <w:sz w:val="28"/>
          <w:szCs w:val="28"/>
        </w:rPr>
        <w:t xml:space="preserve">想觉悟、价值观念、利益追求、兴趣爱好的差别，有些人的行为方式不利于团结互助，甚至一些损人利己现象也时有发生;还有的同学喜欢搞小自由主义，当面不说，背后乱说，班级不说，校外乱议论，导致同学与同学 之间互相猜疑，引起同学之间不和睦;甚至有的同学把社会上一些：惟利是图，损人利己，爱占便宜;甚至于尔虞我诈、坑蒙拐骗的行为，也或多或少的带到了校园，这样不仅可耻，简直可以说是道德的囚犯。胡 把“以团结互助为荣、以损人利己为耻”作为社会主义荣辱观的重要内容提出来，丰富了社会主义道德建设的 内容，同时也丰富了我们的校园文化，我们中学生在这个富有感召力的今天，我们应该做的是;同学之间要和 谐，要团结友爱互助;校园要和谐，构筑一个团结友爱、文明向上的和谐校园。 历史经验一再告诉我们：有 没有团结互助的道德风尚，是判断一个群体是否健康、一个社会是否和谐的重要标志之一。继承中华民族优良 的传统文化，很重要的一个方面，就是弘扬团结友爱、互帮互助的美德。 是啊!我国素以“礼仪之邦”著称 于世，讲“仁爱”、行“友善”、重“人和”的传统美德。我们新一代的中学生应该传承这些传统美德、今天 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环保在行动演讲稿篇十八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xx年达到1亿人。我国北部地区，由于过度的开垦和放牧，每到春夏两季，都有扬尘气候出现，现在我国首都北京也时有沙尘暴出现，沙尘暴来临时，天地间一片苍茫、浑浊。人们仿佛到了世界的末日。这些都是因为人们随意毁坏自然资源，破坏环境造成的。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现在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2024-09-20T13:38:14+08:00</dcterms:created>
  <dcterms:modified xsi:type="dcterms:W3CDTF">2024-09-20T13:38:14+08:00</dcterms:modified>
</cp:coreProperties>
</file>

<file path=docProps/custom.xml><?xml version="1.0" encoding="utf-8"?>
<Properties xmlns="http://schemas.openxmlformats.org/officeDocument/2006/custom-properties" xmlns:vt="http://schemas.openxmlformats.org/officeDocument/2006/docPropsVTypes"/>
</file>