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返乡创业领导讲话材料(六篇)</w:t>
      </w:r>
      <w:bookmarkEnd w:id="1"/>
    </w:p>
    <w:p>
      <w:pPr>
        <w:jc w:val="center"/>
        <w:spacing w:before="0" w:after="450"/>
      </w:pPr>
      <w:r>
        <w:rPr>
          <w:rFonts w:ascii="Arial" w:hAnsi="Arial" w:eastAsia="Arial" w:cs="Arial"/>
          <w:color w:val="999999"/>
          <w:sz w:val="20"/>
          <w:szCs w:val="20"/>
        </w:rPr>
        <w:t xml:space="preserve">来源：网络  作者：雪域冰心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返乡创业领导讲话材料篇一下午好!在这充满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返乡创业领导讲话材料篇一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充满团结、奋斗、友谊氛围的美好时刻，我们共同迎来了我校“第六届青年教师课堂教学比赛”的颁奖仪式。能够作为本次讲课大赛的评委，我感到十分荣幸，同时获悉这是首次有学生评委参与到我校教师讲课大赛中来，更感到倍加荣幸。在此，我谨代表全体学生评委对学校的各位领导、老师的信任表示衷心的感谢。</w:t>
      </w:r>
    </w:p>
    <w:p>
      <w:pPr>
        <w:ind w:left="0" w:right="0" w:firstLine="560"/>
        <w:spacing w:before="450" w:after="450" w:line="312" w:lineRule="auto"/>
      </w:pPr>
      <w:r>
        <w:rPr>
          <w:rFonts w:ascii="宋体" w:hAnsi="宋体" w:eastAsia="宋体" w:cs="宋体"/>
          <w:color w:val="000"/>
          <w:sz w:val="28"/>
          <w:szCs w:val="28"/>
        </w:rPr>
        <w:t xml:space="preserve">本次青年教师讲课比赛是我们学校教育教学活动中的一件大事，同时也是展现各院优秀青年教师教学水平的一个有效平台。平时，我们只是在各学院里上课，仅仅专注自己的专业课。借这次青年教师讲课比赛，我们也知道不仅是在我们自己的专业里，在其他各院里我校也拥有许多优秀的教师。医学院的薛盟举老师讲课风趣幽默，外国语的龚涵老师优雅端庄，人文院的张维政老师寓教于乐，思政部的辛怡萱老师旁征博引……所有参赛的14位教师通过各具特色的讲课展示出了各自的风格，给我们留下深刻的印象。</w:t>
      </w:r>
    </w:p>
    <w:p>
      <w:pPr>
        <w:ind w:left="0" w:right="0" w:firstLine="560"/>
        <w:spacing w:before="450" w:after="450" w:line="312" w:lineRule="auto"/>
      </w:pPr>
      <w:r>
        <w:rPr>
          <w:rFonts w:ascii="宋体" w:hAnsi="宋体" w:eastAsia="宋体" w:cs="宋体"/>
          <w:color w:val="000"/>
          <w:sz w:val="28"/>
          <w:szCs w:val="28"/>
        </w:rPr>
        <w:t xml:space="preserve">参加比赛的每位老师都准备了很充分的课件，讲课时思路清晰、教学重点突出，教学环节环环相扣。每位老师的教学基本功都很扎实，比赛时教学效果很好。老师们表现力强，现场氛围好。讲课过程中同学们的参与度高，老师与现场的学生积极互动。课堂教学中同学们能积极发言，积极思考问题和动手。同时，老师们注意与生活实际相结合，如商学院的老师的所讲的《人才招聘》、《微观经济学》，举例恰当，都突出了课本知识在生活中的应用。</w:t>
      </w:r>
    </w:p>
    <w:p>
      <w:pPr>
        <w:ind w:left="0" w:right="0" w:firstLine="560"/>
        <w:spacing w:before="450" w:after="450" w:line="312" w:lineRule="auto"/>
      </w:pPr>
      <w:r>
        <w:rPr>
          <w:rFonts w:ascii="宋体" w:hAnsi="宋体" w:eastAsia="宋体" w:cs="宋体"/>
          <w:color w:val="000"/>
          <w:sz w:val="28"/>
          <w:szCs w:val="28"/>
        </w:rPr>
        <w:t xml:space="preserve">通过此次比赛，我也深切体会到作为一名教师的不易。为了尽可能多的在每节课向同学们教授知识，老师们都需要做大量的工作。一节短短50分钟的课，却需要老师们课下几个小时甚至几天来备课。同样相同的授课内容还要针对不同的班做相应的调整。在此，我代表外事的同学们感谢各位老师辛勤的付出。</w:t>
      </w:r>
    </w:p>
    <w:p>
      <w:pPr>
        <w:ind w:left="0" w:right="0" w:firstLine="560"/>
        <w:spacing w:before="450" w:after="450" w:line="312" w:lineRule="auto"/>
      </w:pPr>
      <w:r>
        <w:rPr>
          <w:rFonts w:ascii="宋体" w:hAnsi="宋体" w:eastAsia="宋体" w:cs="宋体"/>
          <w:color w:val="000"/>
          <w:sz w:val="28"/>
          <w:szCs w:val="28"/>
        </w:rPr>
        <w:t xml:space="preserve">与此同时，我也感到自己作为一名大学生仍有许多不足之处。随着课程的增加和课程难度的增加，我不再认真做好每一门课的预习、复习工作;有些课程的作业也渐渐学会应付了事;偶尔也会有逃课的想法。而经过此次教师课堂讲课比赛，我认为每位同学都应学会尊重，尊重每一位任课老师、辅导员老师的辛勤付出;要学会承担起自己作为学生应承担的责任，积极参加学校各项活动;要学会合理安排时间，每门课程都要留有足够的时间预习、复习，多阅读健康有益的课外书。我相信，若是每位同学都能做到这些每位同学在收获良好的成绩时也会收获一个多姿多彩的大学生活。</w:t>
      </w:r>
    </w:p>
    <w:p>
      <w:pPr>
        <w:ind w:left="0" w:right="0" w:firstLine="560"/>
        <w:spacing w:before="450" w:after="450" w:line="312" w:lineRule="auto"/>
      </w:pPr>
      <w:r>
        <w:rPr>
          <w:rFonts w:ascii="宋体" w:hAnsi="宋体" w:eastAsia="宋体" w:cs="宋体"/>
          <w:color w:val="000"/>
          <w:sz w:val="28"/>
          <w:szCs w:val="28"/>
        </w:rPr>
        <w:t xml:space="preserve">最后祝我们学校的各项工作取得更大进步。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返乡创业领导讲话材料篇二</w:t>
      </w:r>
    </w:p>
    <w:p>
      <w:pPr>
        <w:ind w:left="0" w:right="0" w:firstLine="560"/>
        <w:spacing w:before="450" w:after="450" w:line="312" w:lineRule="auto"/>
      </w:pPr>
      <w:r>
        <w:rPr>
          <w:rFonts w:ascii="宋体" w:hAnsi="宋体" w:eastAsia="宋体" w:cs="宋体"/>
          <w:color w:val="000"/>
          <w:sz w:val="28"/>
          <w:szCs w:val="28"/>
        </w:rPr>
        <w:t xml:space="preserve">尊敬的各位乡亲、企业家、业主们，先生们，女士们：</w:t>
      </w:r>
    </w:p>
    <w:p>
      <w:pPr>
        <w:ind w:left="0" w:right="0" w:firstLine="560"/>
        <w:spacing w:before="450" w:after="450" w:line="312" w:lineRule="auto"/>
      </w:pPr>
      <w:r>
        <w:rPr>
          <w:rFonts w:ascii="宋体" w:hAnsi="宋体" w:eastAsia="宋体" w:cs="宋体"/>
          <w:color w:val="000"/>
          <w:sz w:val="28"/>
          <w:szCs w:val="28"/>
        </w:rPr>
        <w:t xml:space="preserve">人民对你们的归来表示最热烈的欢迎和最诚挚的问候!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海上升明月，天涯共此时。在过去的日子里，你们远离家乡，不辞辛劳，为所在地的经济社会发展奉献了青春，为带动家乡人民脱贫致富作出了应有的贡献，家乡党委、政府感谢你们，全市父老乡亲感谢你们!</w:t>
      </w:r>
    </w:p>
    <w:p>
      <w:pPr>
        <w:ind w:left="0" w:right="0" w:firstLine="560"/>
        <w:spacing w:before="450" w:after="450" w:line="312" w:lineRule="auto"/>
      </w:pPr>
      <w:r>
        <w:rPr>
          <w:rFonts w:ascii="宋体" w:hAnsi="宋体" w:eastAsia="宋体" w:cs="宋体"/>
          <w:color w:val="000"/>
          <w:sz w:val="28"/>
          <w:szCs w:val="28"/>
        </w:rPr>
        <w:t xml:space="preserve">忆过去，我市经济社会发展出现了可喜变化：我市已进入中国西部百强县(市)行列，位列中国西部百强县(市)第四位;经济发展新格局初步形成，一、二、三产业结构日趋合理，经济结构和运行质量出现良性变化;城乡面貌发生巨大变化，中等城市框架基本形成;小康建设进程明显加快，已经站在了全面建设小康社会新的起点，社会文明程度显著提高。</w:t>
      </w:r>
    </w:p>
    <w:p>
      <w:pPr>
        <w:ind w:left="0" w:right="0" w:firstLine="560"/>
        <w:spacing w:before="450" w:after="450" w:line="312" w:lineRule="auto"/>
      </w:pPr>
      <w:r>
        <w:rPr>
          <w:rFonts w:ascii="宋体" w:hAnsi="宋体" w:eastAsia="宋体" w:cs="宋体"/>
          <w:color w:val="000"/>
          <w:sz w:val="28"/>
          <w:szCs w:val="28"/>
        </w:rPr>
        <w:t xml:space="preserve">看未来，成渝快速铁路、嘉陵江草街航电水利枢纽、双槐火电站、渝南高速公路等重点项目立项上马，为家乡经济腾飞提供了千载难逢的机遇。全市人民正满怀豪情，按照全面建设小康社会的目标要求，与时俱进，创新实干，大力实施特色立市、商旅活市、工业强市、城建靓市、科教兴市五大战略，围绕绿色农业型、工矿经济型、商贸旅游型三条主线，建设工业园区、盐井三汇建材园区、清平玻璃园区和太和丝绸园区，发展pic生猪、葛、蚕桑、水产、蔬菜五大产业，打造我市经济的能源建材特色、制药食品特色、仓储网络特色和江城旅游特色，努力把建设成北部地区中心城市、江城特色城市和历史文化名城。不久的将来，一个富裕文明的锦绣江城将展现在我们面前。</w:t>
      </w:r>
    </w:p>
    <w:p>
      <w:pPr>
        <w:ind w:left="0" w:right="0" w:firstLine="560"/>
        <w:spacing w:before="450" w:after="450" w:line="312" w:lineRule="auto"/>
      </w:pPr>
      <w:r>
        <w:rPr>
          <w:rFonts w:ascii="宋体" w:hAnsi="宋体" w:eastAsia="宋体" w:cs="宋体"/>
          <w:color w:val="000"/>
          <w:sz w:val="28"/>
          <w:szCs w:val="28"/>
        </w:rPr>
        <w:t xml:space="preserve">再甜不过三江水，最亲还是故乡人，家乡的发展变化需要你们的参与。市委、市政府号召在外创业，经过市场磨炼、风雨洗礼、学到本领的业主们和各位企业界朋友，看好、投资、建设。同时，市委、市政府专门在工业园区开辟了返乡创业园，希望你们把在外学到的生产技术、经营模式、管理方法、发展理念用于家乡建设和发展，市委、市政府将竭诚为你们提供最优越的环境、最优质的服务、最优惠的政策，使你们的资金有所用，才有所展，事业有所成，为建设美丽富饶的新作出新贡献!</w:t>
      </w:r>
    </w:p>
    <w:p>
      <w:pPr>
        <w:ind w:left="0" w:right="0" w:firstLine="560"/>
        <w:spacing w:before="450" w:after="450" w:line="312" w:lineRule="auto"/>
      </w:pPr>
      <w:r>
        <w:rPr>
          <w:rFonts w:ascii="宋体" w:hAnsi="宋体" w:eastAsia="宋体" w:cs="宋体"/>
          <w:color w:val="000"/>
          <w:sz w:val="28"/>
          <w:szCs w:val="28"/>
        </w:rPr>
        <w:t xml:space="preserve">最后，借此机会给大家并通过你们给在外务工的老乡和家属们拜个年，祝大家在新的一年里身体健康、合家幸福、生活美满、猪年发财!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返乡创业领导讲话材料篇三</w:t>
      </w:r>
    </w:p>
    <w:p>
      <w:pPr>
        <w:ind w:left="0" w:right="0" w:firstLine="560"/>
        <w:spacing w:before="450" w:after="450" w:line="312" w:lineRule="auto"/>
      </w:pPr>
      <w:r>
        <w:rPr>
          <w:rFonts w:ascii="宋体" w:hAnsi="宋体" w:eastAsia="宋体" w:cs="宋体"/>
          <w:color w:val="000"/>
          <w:sz w:val="28"/>
          <w:szCs w:val="28"/>
        </w:rPr>
        <w:t xml:space="preserve">尊敬的陈克宏主任，孙卫国书记，各位领导、各位嘉宾;女士们、先生们，大家上午好!</w:t>
      </w:r>
    </w:p>
    <w:p>
      <w:pPr>
        <w:ind w:left="0" w:right="0" w:firstLine="560"/>
        <w:spacing w:before="450" w:after="450" w:line="312" w:lineRule="auto"/>
      </w:pPr>
      <w:r>
        <w:rPr>
          <w:rFonts w:ascii="宋体" w:hAnsi="宋体" w:eastAsia="宋体" w:cs="宋体"/>
          <w:color w:val="000"/>
          <w:sz w:val="28"/>
          <w:szCs w:val="28"/>
        </w:rPr>
        <w:t xml:space="preserve">美丽的东方明珠下，浪漫的上海外滩边，文化重镇虹口区，很荣幸再次参加上海国际数字媒体技术与产业发展论坛，我在此代表我们产业化司对我们会议的成功举行表示热烈的祝贺!对出席论坛的各位领导、远道而来的国内外专家、学者和企业的有关人士致以最诚挚的问候!同时也向本次论坛的主办单位表示衷心的感谢!</w:t>
      </w:r>
    </w:p>
    <w:p>
      <w:pPr>
        <w:ind w:left="0" w:right="0" w:firstLine="560"/>
        <w:spacing w:before="450" w:after="450" w:line="312" w:lineRule="auto"/>
      </w:pPr>
      <w:r>
        <w:rPr>
          <w:rFonts w:ascii="宋体" w:hAnsi="宋体" w:eastAsia="宋体" w:cs="宋体"/>
          <w:color w:val="000"/>
          <w:sz w:val="28"/>
          <w:szCs w:val="28"/>
        </w:rPr>
        <w:t xml:space="preserve">数字媒体技术的发展长期受到科技部的高度重视，在国家中长期科技发展规划纲要当中，数字化和智能化设计制造、数字媒体内容等被列入国家重点领域及其优先主题。十五期间，科技部在地方做了很多推进工作，特别是在北京、上海、成都、长沙四个地方批准组建了国家 863 计划“国家数字媒体技术产业化基地”，并通过863 计划，重点在动漫和网络游戏两个领域进行了布署。四个基地针对技术和产业发展需求，在公共技术平台、基地产业园建设和资源整合与共享等诸多方面进行了积极有效的探索和实践，形成了面向数字媒体产业发展的专业化公共技术支撑和服务平台体系。</w:t>
      </w:r>
    </w:p>
    <w:p>
      <w:pPr>
        <w:ind w:left="0" w:right="0" w:firstLine="560"/>
        <w:spacing w:before="450" w:after="450" w:line="312" w:lineRule="auto"/>
      </w:pPr>
      <w:r>
        <w:rPr>
          <w:rFonts w:ascii="宋体" w:hAnsi="宋体" w:eastAsia="宋体" w:cs="宋体"/>
          <w:color w:val="000"/>
          <w:sz w:val="28"/>
          <w:szCs w:val="28"/>
        </w:rPr>
        <w:t xml:space="preserve">在“”期间，国家进一步加大重视力度，包括了在国务院层面上组织成立了扶持动漫产业发展的部际联席会议领导小组，这是文化部牵头，科技部等很多部门都参加的小组，科技部重点在动漫关键技术设备方面进行组织攻关。另外，在国家的科技计划，包括像 863 计划，国家的支撑计划方面，在数字媒体技术，虚拟现实、数字图书馆等等方面有很多部署。很高兴刚才听到我们主持人说，包括像我们扶持动漫领导小组的专家组也是国家顶层上比较高贵的专家组也参加了今天这个会。</w:t>
      </w:r>
    </w:p>
    <w:p>
      <w:pPr>
        <w:ind w:left="0" w:right="0" w:firstLine="560"/>
        <w:spacing w:before="450" w:after="450" w:line="312" w:lineRule="auto"/>
      </w:pPr>
      <w:r>
        <w:rPr>
          <w:rFonts w:ascii="宋体" w:hAnsi="宋体" w:eastAsia="宋体" w:cs="宋体"/>
          <w:color w:val="000"/>
          <w:sz w:val="28"/>
          <w:szCs w:val="28"/>
        </w:rPr>
        <w:t xml:space="preserve">作为动漫发展的重要依托和重要引领的力量，各地做了大量非常好的工作。非常高兴的知道以上海为例自 20xx年 1 月平台正式向社会服务以来，服务量持续上升，服务能力和水平也不断提高，对上海中小数字媒体技术的扶持，促进产业积聚和发展起到了带动作用，成为了市区联动的典型案例。全上海有超过三分之一的三维动画企业得到了平台的专业服务，并且进一步发挥了上海的辐射带动作用，平台客户分布地区的情况是上海所占比重是 67% ，长三角占 26% ，其它 7% 。在我们向中央领导汇报的时候，很多领导特别是曾经主管这一块工作的原国务委员陈志力，非常高兴我们上海做了大量切实有效的工作，曾表示要专程来上海对上海的动漫产业进行考察和调研，虽然后来可能由于种种原因，还没有安排成行。但是，这些表明了包括国务院有关部委，中央领导对于我们地方，特别是上海的动漫数字媒体工作给予了高度的评价。</w:t>
      </w:r>
    </w:p>
    <w:p>
      <w:pPr>
        <w:ind w:left="0" w:right="0" w:firstLine="560"/>
        <w:spacing w:before="450" w:after="450" w:line="312" w:lineRule="auto"/>
      </w:pPr>
      <w:r>
        <w:rPr>
          <w:rFonts w:ascii="宋体" w:hAnsi="宋体" w:eastAsia="宋体" w:cs="宋体"/>
          <w:color w:val="000"/>
          <w:sz w:val="28"/>
          <w:szCs w:val="28"/>
        </w:rPr>
        <w:t xml:space="preserve">本次论坛在上届论坛初步构建的基础上，更加注重国际化和融合化，形式更加灵活多样，演讲内容也更具迁延性和代表性，为各方人员提供更广阔的合作领域。相信通过理念的交流和碰撞以及互动的方式一定能够扩大我们的视野。我们也期盼论坛能够发展成为一个品牌，持续传播数字媒体技术的发展;我们期望越来越多的国家和国际组织建立有效的合作与交流机制，不断在该领域拓展国际合作范围。让我们大家共同努力，一起推动国际社会数字媒体技术与产业的进步，让世界人们享受更多更美好的产品!最后我相信本次论坛一定能够取得丰硕成果，预祝本次论坛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返乡创业领导讲话材料篇四</w:t>
      </w:r>
    </w:p>
    <w:p>
      <w:pPr>
        <w:ind w:left="0" w:right="0" w:firstLine="560"/>
        <w:spacing w:before="450" w:after="450" w:line="312" w:lineRule="auto"/>
      </w:pPr>
      <w:r>
        <w:rPr>
          <w:rFonts w:ascii="宋体" w:hAnsi="宋体" w:eastAsia="宋体" w:cs="宋体"/>
          <w:color w:val="000"/>
          <w:sz w:val="28"/>
          <w:szCs w:val="28"/>
        </w:rPr>
        <w:t xml:space="preserve">大家好!“学习宪法 尊法守法”，为了深入贯彻党的xx届四中全会“在全社会普遍开展宪法教育,弘扬宪法精神”的决定，今晚我们在这里隆重举行“”法治文艺汇演。首先，请允许我代表向出席今天演出活动的各级领导表示热烈的欢迎!向各协办单位表示衷心的感谢!向所有演职人员表示诚挚的问候!向所有观众表示衷心的祝福!</w:t>
      </w:r>
    </w:p>
    <w:p>
      <w:pPr>
        <w:ind w:left="0" w:right="0" w:firstLine="560"/>
        <w:spacing w:before="450" w:after="450" w:line="312" w:lineRule="auto"/>
      </w:pPr>
      <w:r>
        <w:rPr>
          <w:rFonts w:ascii="宋体" w:hAnsi="宋体" w:eastAsia="宋体" w:cs="宋体"/>
          <w:color w:val="000"/>
          <w:sz w:val="28"/>
          <w:szCs w:val="28"/>
        </w:rPr>
        <w:t xml:space="preserve">开展法制宣传教育活动是实现依法治国的重要举措，在全社会开展宪法教育，对弘扬宪法精神，宣传中国特色社会主义法律体系，弘扬社会主义核心价值观具有良好的推动作用。“六五”普法以来，通过强化组织领导、创新服务载体和强化普法宣传，进一步增强广大人民群众的法制观念和法律素质，引导广大干部群众依法行使民主权利，为“四个全面”提供了有力的支持，营造了良好的法治氛围，法治创建工作取得较好成效。</w:t>
      </w:r>
    </w:p>
    <w:p>
      <w:pPr>
        <w:ind w:left="0" w:right="0" w:firstLine="560"/>
        <w:spacing w:before="450" w:after="450" w:line="312" w:lineRule="auto"/>
      </w:pPr>
      <w:r>
        <w:rPr>
          <w:rFonts w:ascii="宋体" w:hAnsi="宋体" w:eastAsia="宋体" w:cs="宋体"/>
          <w:color w:val="000"/>
          <w:sz w:val="28"/>
          <w:szCs w:val="28"/>
        </w:rPr>
        <w:t xml:space="preserve">在下一阶段，除了宣传“六五”普法已经取得的成效外，还需进一步深化法治宣传工作，再次掀起学法用法新高潮，让普法工作循环宣传、循环发动。这次邀请艺术团来开展法治文艺晚会，将宪法宣传与群众性法治文化活动相结合，把宪法精神融入到群众喜闻乐见的的地方特色文化中，寓教于乐、形式生动、感染力强。</w:t>
      </w:r>
    </w:p>
    <w:p>
      <w:pPr>
        <w:ind w:left="0" w:right="0" w:firstLine="560"/>
        <w:spacing w:before="450" w:after="450" w:line="312" w:lineRule="auto"/>
      </w:pPr>
      <w:r>
        <w:rPr>
          <w:rFonts w:ascii="宋体" w:hAnsi="宋体" w:eastAsia="宋体" w:cs="宋体"/>
          <w:color w:val="000"/>
          <w:sz w:val="28"/>
          <w:szCs w:val="28"/>
        </w:rPr>
        <w:t xml:space="preserve">20xx年是“六五”法制宣传教育工作规划实施的收官之年，为了全面完成“六五”普法规划确定的各项工作任务，将采取得力措施认真落实各项工作，严格推进法治创建工作深入开展，确保高质量通过“六五”普法检查验收。各单位要以这次法治文艺演出为契机，大力开展宪法教育活动，弘扬宪法精神，牢固树立宪法和法律的真诚信仰，推动领导干部做尊法学法守法用法的模范，努力使xx人民成为社会主义法治的忠实崇尚者、自觉遵守者、坚定捍卫者，将党的xx届四中全会关于深入开展法治宣传教育的各项政策措施落到实处。</w:t>
      </w:r>
    </w:p>
    <w:p>
      <w:pPr>
        <w:ind w:left="0" w:right="0" w:firstLine="560"/>
        <w:spacing w:before="450" w:after="450" w:line="312" w:lineRule="auto"/>
      </w:pPr>
      <w:r>
        <w:rPr>
          <w:rFonts w:ascii="宋体" w:hAnsi="宋体" w:eastAsia="宋体" w:cs="宋体"/>
          <w:color w:val="000"/>
          <w:sz w:val="28"/>
          <w:szCs w:val="28"/>
        </w:rPr>
        <w:t xml:space="preserve">最后，预祝法治文艺演出活动圆满成功，祝各位领导、同志们、朋友们身体健康，工作顺利!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返乡创业领导讲话材料篇五</w:t>
      </w:r>
    </w:p>
    <w:p>
      <w:pPr>
        <w:ind w:left="0" w:right="0" w:firstLine="560"/>
        <w:spacing w:before="450" w:after="450" w:line="312" w:lineRule="auto"/>
      </w:pPr>
      <w:r>
        <w:rPr>
          <w:rFonts w:ascii="宋体" w:hAnsi="宋体" w:eastAsia="宋体" w:cs="宋体"/>
          <w:color w:val="000"/>
          <w:sz w:val="28"/>
          <w:szCs w:val="28"/>
        </w:rPr>
        <w:t xml:space="preserve">这次公司企业文化建设现场推进会，是一次带有全局性的重要会议。这次会议的主题是贯彻公司主体文化，推进企业文化落地，以打造有中国铁建特色的项目文化为重点，发挥企业文化的管理功能，提升企业管理水平，对内增强凝聚力，对外增强竞争力。主题抓得准确，重点抓得有力。大家检查和参观了各局在京项目企业文化建设的情况，总结交流了在重点工程建设项目抓企业文化建设的经验。霍副书记就当前和今后一个时期企业文化建设思路和任务作了重要报告，并形成了《中国铁道建筑公司企业文化建设实施纲要》。会议开得很成功，很有收获，必将对公司全系统的企业文化建设起到重大的推动作用。借此机会，我强调两个问题。</w:t>
      </w:r>
    </w:p>
    <w:p>
      <w:pPr>
        <w:ind w:left="0" w:right="0" w:firstLine="560"/>
        <w:spacing w:before="450" w:after="450" w:line="312" w:lineRule="auto"/>
      </w:pPr>
      <w:r>
        <w:rPr>
          <w:rFonts w:ascii="宋体" w:hAnsi="宋体" w:eastAsia="宋体" w:cs="宋体"/>
          <w:color w:val="000"/>
          <w:sz w:val="28"/>
          <w:szCs w:val="28"/>
        </w:rPr>
        <w:t xml:space="preserve">一、强化文化强企意识，把企业文化建设提升到战略高度</w:t>
      </w:r>
    </w:p>
    <w:p>
      <w:pPr>
        <w:ind w:left="0" w:right="0" w:firstLine="560"/>
        <w:spacing w:before="450" w:after="450" w:line="312" w:lineRule="auto"/>
      </w:pPr>
      <w:r>
        <w:rPr>
          <w:rFonts w:ascii="宋体" w:hAnsi="宋体" w:eastAsia="宋体" w:cs="宋体"/>
          <w:color w:val="000"/>
          <w:sz w:val="28"/>
          <w:szCs w:val="28"/>
        </w:rPr>
        <w:t xml:space="preserve">企业文化是做强做大企业的重大战略问题。当今世界，企业间的竞争不仅仅是经济实力、科技实力的竞争，说到底，是文化力和文化优势的竞争。中外成功企业的实践证明：谁拥有文化优势，谁就拥有人才优势、科技优势、效益优势和发展优势。反之，不重视企业文化的企业就不可能有长久的生命力和竞争优势，同样，如果文化根基动摇了，精神支柱坍塌了，再强的企业也会垮台。不重视企业文化建设的企业经营者是缺乏远见的企业家。企业文化的落后是最可怕的落后。当前，各级企业领导者和全体员工，要努力增强文化强企意识，把企业文化建设提升到战略高度。</w:t>
      </w:r>
    </w:p>
    <w:p>
      <w:pPr>
        <w:ind w:left="0" w:right="0" w:firstLine="560"/>
        <w:spacing w:before="450" w:after="450" w:line="312" w:lineRule="auto"/>
      </w:pPr>
      <w:r>
        <w:rPr>
          <w:rFonts w:ascii="宋体" w:hAnsi="宋体" w:eastAsia="宋体" w:cs="宋体"/>
          <w:color w:val="000"/>
          <w:sz w:val="28"/>
          <w:szCs w:val="28"/>
        </w:rPr>
        <w:t xml:space="preserve">1、企业文化是企业核心竞争力的重要组成部分。企业文化是现代企业管理科学理论的创新，是由物本管理向人本管理转变的时代飞跃。它存在于管理的各个环节和全过程，其功能是开发人的潜能、培育人的责任感和奋斗精神、激发人的创造力，影响甚至决定着企业发展方向、发展步伐和企业兴衰。是更高层次的管理和监督。优秀的企业文化是企业持续发展的精神支柱和动力源泉，对内可以增强凝聚力、向心力，对外可以树立形象，扩大市场影响，是企业核心竞争力的重要组成部分。纵观国内外优秀企业，都有各自独特的文化作支撑，美国兰德公司和麦肯锡公司对全球经济增长最快的30家公司进行跟踪考察后，得出一个结论：“世界500强胜出其他公司的根本原因，就在于这些公司善于给他们的企业文化注入活力，凭借企业文化力，这些一流公司保持了百年不衰。”比如，西门子的理念是“让西门子无处不在，让西门子无人不爱”，沃尔玛的基本信仰是“尊重每位员工，服务每位顾客，每天追求卓越”，诺基亚的价值观是“科技以人为本”，松下精神是“产业报国、光明正大、亲爱精诚、奋发向上、礼貌谦让、顺应同化、感恩图报”，海尔总裁张瑞敏则认为“企业是船，资本是帆，企业是人，文化是魂”。这些广为人知并受人尊重的卓越企业，尽管其经营战略和经营业务总是不断调整以适应外部世界的变化，却始终保持着稳定的核心文化理念。著名的企业也有垮台的，以全球225家最大承包商为例，每年都有一些被淘汰，由的甚至破产，这些破产的大企业，无一不是企业文化上出了问题，导致了错误的战略选择。实践证明，没有企业文化作支撑的企业在一定时期也能生存，也可能有发展，但却不可能长盛不衰。只有先进的文化理念，才能引导企业扬帆远航、无往不胜。</w:t>
      </w:r>
    </w:p>
    <w:p>
      <w:pPr>
        <w:ind w:left="0" w:right="0" w:firstLine="560"/>
        <w:spacing w:before="450" w:after="450" w:line="312" w:lineRule="auto"/>
      </w:pPr>
      <w:r>
        <w:rPr>
          <w:rFonts w:ascii="宋体" w:hAnsi="宋体" w:eastAsia="宋体" w:cs="宋体"/>
          <w:color w:val="000"/>
          <w:sz w:val="28"/>
          <w:szCs w:val="28"/>
        </w:rPr>
        <w:t xml:space="preserve">2、加强企业文化建设是实现公司发展目标的迫切要求。为做强做大中国铁建，公司确定了“建筑业排头兵、国际化大集团”的奋斗目标。而实现这一目标，我们面临着严峻的挑战。随着经济全球化步伐加快，特别是加入wto以后，我们更面临着国际跨国公司和国内其他企业的双重竞争压力。要超越国内建筑业竞争对手，要缩短同国际大公司的差距，就不可能按部就班的发展，就不可能跟在别人后边发展，而是必须走跨越式发展道路。要实现跨越式发展，就必须用先进的文化促进观念的变革，以观念更新促进思路的创新，以文化管理提升企业管理，以先进的理念和科学的思维优化整合企业的各种资源，培育自身的核心竞争力。因此，加强企业文化建设是培育和发展具有国际竞争力的大公司大集团的迫切要求。</w:t>
      </w:r>
    </w:p>
    <w:p>
      <w:pPr>
        <w:ind w:left="0" w:right="0" w:firstLine="560"/>
        <w:spacing w:before="450" w:after="450" w:line="312" w:lineRule="auto"/>
      </w:pPr>
      <w:r>
        <w:rPr>
          <w:rFonts w:ascii="宋体" w:hAnsi="宋体" w:eastAsia="宋体" w:cs="宋体"/>
          <w:color w:val="000"/>
          <w:sz w:val="28"/>
          <w:szCs w:val="28"/>
        </w:rPr>
        <w:t xml:space="preserve">3、加强企业文化建设是促进员工全面发展的根本保证。企业文化建设的出发点和落脚点是员工，只有建立起优秀的企业文化体系，真正贯彻以人为本，使企业走上以人为中心的文化管理轨道，才能形成凝聚力和创新力，才能使各类人才脱颖而出，才能使人尽其才，才尽其用。企业文化建设归根到底在于促进人的全面发展，建设高素质的职工队伍，培育“四有”新人。</w:t>
      </w:r>
    </w:p>
    <w:p>
      <w:pPr>
        <w:ind w:left="0" w:right="0" w:firstLine="560"/>
        <w:spacing w:before="450" w:after="450" w:line="312" w:lineRule="auto"/>
      </w:pPr>
      <w:r>
        <w:rPr>
          <w:rFonts w:ascii="宋体" w:hAnsi="宋体" w:eastAsia="宋体" w:cs="宋体"/>
          <w:color w:val="000"/>
          <w:sz w:val="28"/>
          <w:szCs w:val="28"/>
        </w:rPr>
        <w:t xml:space="preserve">我们中国铁建是一个有着光荣历史文化传统的企业，是一个有文化的企业。在35年的军旅生涯中形成了“铁道兵精神”，在逐鹿市场的实践中，我们先后培育出“引滦精神”、“大秦精神”、“京九精神”、“南昆精神”和新时期青藏铁路建设精神等先进的企业精神，构成了我们新时期企业精神的基础，是我们建设具有国际竞争力的大公司、大集团的动力源泉。过去几年，我们在整合企业文化资源的基础上，从导入识别系统策划入手，将企业文化导入管理，认真调查研究、反复讨论修改的基础上确定了企业标识、企业价值观、企业精神、企业经营管理方针、企业奋斗目标等，在企业文化建设方面取得了一定的成绩，但企业文化在总体上还处于起步阶段。识别系统策划不等于企业文化建设，只是整合文化资源，将企业文化导入管理的一个基础环节。要搭建中国铁建企业文化体系，更艰巨的工作还在后头。毛泽东同志曾经说过：“没有文化的军队是愚蠢的军队，而愚蠢的军队是不能战胜敌人的。”我们完全可以说，竞争国际化的今天，没有文化的企业是没有前途的企业，是注定要被淘汰的企业。我们过去的铁道兵是有文化的军队，今天的中国铁道建筑公司要做强做大，也必须在企业文化建设上走在中央企业前头。</w:t>
      </w:r>
    </w:p>
    <w:p>
      <w:pPr>
        <w:ind w:left="0" w:right="0" w:firstLine="560"/>
        <w:spacing w:before="450" w:after="450" w:line="312" w:lineRule="auto"/>
      </w:pPr>
      <w:r>
        <w:rPr>
          <w:rFonts w:ascii="宋体" w:hAnsi="宋体" w:eastAsia="宋体" w:cs="宋体"/>
          <w:color w:val="000"/>
          <w:sz w:val="28"/>
          <w:szCs w:val="28"/>
        </w:rPr>
        <w:t xml:space="preserve">二、加强企业文化建设的要求</w:t>
      </w:r>
    </w:p>
    <w:p>
      <w:pPr>
        <w:ind w:left="0" w:right="0" w:firstLine="560"/>
        <w:spacing w:before="450" w:after="450" w:line="312" w:lineRule="auto"/>
      </w:pPr>
      <w:r>
        <w:rPr>
          <w:rFonts w:ascii="宋体" w:hAnsi="宋体" w:eastAsia="宋体" w:cs="宋体"/>
          <w:color w:val="000"/>
          <w:sz w:val="28"/>
          <w:szCs w:val="28"/>
        </w:rPr>
        <w:t xml:space="preserve">1、把企业文化确实摆在重要位臵。企业文化建设不是一项具体的业务工作，而是重大战略问题。我们必须这样认识企业文化的地位和作用。企业文化作为一种现代企业管理理论和管理方式，在提升企业经营管理绩效、提高员工素质、增强企业对内凝聚力和对外竞争力等方面的成效，已为实践所证实。我们要把企业文化建设工作放在国际竞争的大背景下来思考，把对企业文化建设的认识提高到一个新的高度，从上到下、从领导干部到普通员工，切实把企业文化建设作为关乎企业兴衰成败的大事来抓。</w:t>
      </w:r>
    </w:p>
    <w:p>
      <w:pPr>
        <w:ind w:left="0" w:right="0" w:firstLine="560"/>
        <w:spacing w:before="450" w:after="450" w:line="312" w:lineRule="auto"/>
      </w:pPr>
      <w:r>
        <w:rPr>
          <w:rFonts w:ascii="宋体" w:hAnsi="宋体" w:eastAsia="宋体" w:cs="宋体"/>
          <w:color w:val="000"/>
          <w:sz w:val="28"/>
          <w:szCs w:val="28"/>
        </w:rPr>
        <w:t xml:space="preserve">必须首先强调企业领导者对企业文化的认同。某种意义上讲，企业文化是一把手文化，因为在企业文化建设过程中，企业领导者是企业文化建设中的关键性人物，起着倡导、实践、推动和创新企业文化的关键作用。领导者的文化自觉程度决定企业的发展层次，决定企业文化的发展方向和水平。各单位要把企业文化建设纳入企业发展战略规划，列入重要议事日程，与其他工作同部署、同检查、同考核、同奖惩。建立起相应的运行机制，设立专项经费并纳入企业预算，加大企业文化建设的软硬件投入，提供必要的人、才、物保证，同时要加大培训力度。</w:t>
      </w:r>
    </w:p>
    <w:p>
      <w:pPr>
        <w:ind w:left="0" w:right="0" w:firstLine="560"/>
        <w:spacing w:before="450" w:after="450" w:line="312" w:lineRule="auto"/>
      </w:pPr>
      <w:r>
        <w:rPr>
          <w:rFonts w:ascii="宋体" w:hAnsi="宋体" w:eastAsia="宋体" w:cs="宋体"/>
          <w:color w:val="000"/>
          <w:sz w:val="28"/>
          <w:szCs w:val="28"/>
        </w:rPr>
        <w:t xml:space="preserve">企业文化建设是一个系统工程，归根结底，是全体员工的文化，要搞好企业文化建设，只有领导重视还不够，必须提高广大员工对企业文化的认知水平，使广大员工对企业价值观、企业精神、企业经营管理理念等耳熟能详，内化于心，外化于行，把企业文化落实到每个员工的岗位实践。</w:t>
      </w:r>
    </w:p>
    <w:p>
      <w:pPr>
        <w:ind w:left="0" w:right="0" w:firstLine="560"/>
        <w:spacing w:before="450" w:after="450" w:line="312" w:lineRule="auto"/>
      </w:pPr>
      <w:r>
        <w:rPr>
          <w:rFonts w:ascii="宋体" w:hAnsi="宋体" w:eastAsia="宋体" w:cs="宋体"/>
          <w:color w:val="000"/>
          <w:sz w:val="28"/>
          <w:szCs w:val="28"/>
        </w:rPr>
        <w:t xml:space="preserve">2、坚定不移地推行规范统一的企业文化。文化的一致是文化的本质要求，是大型企业集团塑造企业灵魂、凝聚人心的关键因素。没有统一的文化建设的要求，没有统一的企业形象、统一的企业品牌，就不能统一全体员工的思想和行动，就不能增强公司的凝聚力、向心力和影响力，就不能树立起公司的整体形象。</w:t>
      </w:r>
    </w:p>
    <w:p>
      <w:pPr>
        <w:ind w:left="0" w:right="0" w:firstLine="560"/>
        <w:spacing w:before="450" w:after="450" w:line="312" w:lineRule="auto"/>
      </w:pPr>
      <w:r>
        <w:rPr>
          <w:rFonts w:ascii="宋体" w:hAnsi="宋体" w:eastAsia="宋体" w:cs="宋体"/>
          <w:color w:val="000"/>
          <w:sz w:val="28"/>
          <w:szCs w:val="28"/>
        </w:rPr>
        <w:t xml:space="preserve">打造公司品牌，是适应国内外激烈市场竞争的需要，从长远看，符合包括各所属单位在内的长远利益和根本利益。所属各单位要强化“中国铁建”这个品牌，自觉维护中国铁建品牌的权威性，坚持局部服从全局，部分服从整体的原则。只有公司的品牌打出去了，才能充分发挥集团优势，才能使所属单位受益。因此，在企业文化建设中不能搞分散主义，不能搞多元的主体文化。要统一使用公司的企业标识、企业精神、企业价值观和企业歌曲。用共同的企业标识塑造形象，用共同的价值观统一思想，用共同的企业精神凝聚力量，用共同的奋斗目标激励斗志，用共同的经营方针改进工作，用共同的行为准则指导行动。</w:t>
      </w:r>
    </w:p>
    <w:p>
      <w:pPr>
        <w:ind w:left="0" w:right="0" w:firstLine="560"/>
        <w:spacing w:before="450" w:after="450" w:line="312" w:lineRule="auto"/>
      </w:pPr>
      <w:r>
        <w:rPr>
          <w:rFonts w:ascii="宋体" w:hAnsi="宋体" w:eastAsia="宋体" w:cs="宋体"/>
          <w:color w:val="000"/>
          <w:sz w:val="28"/>
          <w:szCs w:val="28"/>
        </w:rPr>
        <w:t xml:space="preserve">3、坚持不懈地推进文化创新。企业文化的生命力在于创新。一方面，公司形成的统一的企业价值观、企业精神、企业经营管理方针需要在实践中不断创新，在继承中国铁建传统优秀文化的基础上与时俱进;另一方面，所属各单位要在坚持共性的前提下体现个性，在统一性指导下培育和发展各具特色的文化，形成既规范统一，又丰富多彩的企业文化体系，力争越到基层，企业文化越鲜活、越有特点、越有个性。</w:t>
      </w:r>
    </w:p>
    <w:p>
      <w:pPr>
        <w:ind w:left="0" w:right="0" w:firstLine="560"/>
        <w:spacing w:before="450" w:after="450" w:line="312" w:lineRule="auto"/>
      </w:pPr>
      <w:r>
        <w:rPr>
          <w:rFonts w:ascii="宋体" w:hAnsi="宋体" w:eastAsia="宋体" w:cs="宋体"/>
          <w:color w:val="000"/>
          <w:sz w:val="28"/>
          <w:szCs w:val="28"/>
        </w:rPr>
        <w:t xml:space="preserve">4、搞好企业整合重组中的文化融合。前两年，适应做强做大企业的战略需要，全系统进行了整合重组，部分单位划入中国铁建这支队伍。如何抓好文化融合，是个重要问题。一方面，全系统各单位必须坚决贯彻公司主体文化，在这个问题上，不能含糊。另一方面，整合重组所涉及的企业，都有比较深厚的文化积淀，有独具特色的企业文化资源，要在坚持中国铁建主流文化前提下，充分挖掘和整合这些资源，吸收优质文化资源以充实和丰富整合重组后的企业文化建设内涵，并在实践中消除整合重组带来的文化冲突，搞好深度文化融合。以文化融合为先导，建设和谐企业。</w:t>
      </w:r>
    </w:p>
    <w:p>
      <w:pPr>
        <w:ind w:left="0" w:right="0" w:firstLine="560"/>
        <w:spacing w:before="450" w:after="450" w:line="312" w:lineRule="auto"/>
      </w:pPr>
      <w:r>
        <w:rPr>
          <w:rFonts w:ascii="宋体" w:hAnsi="宋体" w:eastAsia="宋体" w:cs="宋体"/>
          <w:color w:val="000"/>
          <w:sz w:val="28"/>
          <w:szCs w:val="28"/>
        </w:rPr>
        <w:t xml:space="preserve">5、下大力抓好企业文化在项目的落实。项目是建筑企业生存发展的基础，是形成企业核心竞争力的关键，是展示企业形象的窗口，是塑造企业精神的舞台，是培育人才的课堂。作为先进管理理念和管理模式的企业文化，只有落实到项目才能充分发挥其管理功能。企业文化只在机关炒来炒去，就会失去企业文化建设的意义，最终会失去企业文化的生命力。要以项目文化建设为抓手，立足企业实际，不搞花架子，不急功近利，不盲目模仿、照搬，不搞形式主义，切实做优做实项目的企业文化，使企业价值观、企业精神转化为广大员工的价值认同和自觉行动，通过优化项目管理和企业管理，提升企业的核心竞争力。</w:t>
      </w:r>
    </w:p>
    <w:p>
      <w:pPr>
        <w:ind w:left="0" w:right="0" w:firstLine="560"/>
        <w:spacing w:before="450" w:after="450" w:line="312" w:lineRule="auto"/>
      </w:pPr>
      <w:r>
        <w:rPr>
          <w:rFonts w:ascii="宋体" w:hAnsi="宋体" w:eastAsia="宋体" w:cs="宋体"/>
          <w:color w:val="000"/>
          <w:sz w:val="28"/>
          <w:szCs w:val="28"/>
        </w:rPr>
        <w:t xml:space="preserve">6、推动企业加快“走出去”步伐。我们的企业文化不是封闭内敛的文化，而是开放的外向型文化，只有着眼于世界范围内的竞争，树立大海外、大项目、大协作观念，在国际舞台上同跨国公司展开竞争与合作，我们才能更快地成长壮大，才能做成百年老店、长盛不衰。因此，要以先进的文化理念引导观念的更新，确立“海外有黄金”的理念，抓住全球化机遇，利用国际国内两种资源，占领两个市场，提高国际竞争能力，争取更大的利润空间和发展机会。</w:t>
      </w:r>
    </w:p>
    <w:p>
      <w:pPr>
        <w:ind w:left="0" w:right="0" w:firstLine="560"/>
        <w:spacing w:before="450" w:after="450" w:line="312" w:lineRule="auto"/>
      </w:pPr>
      <w:r>
        <w:rPr>
          <w:rFonts w:ascii="宋体" w:hAnsi="宋体" w:eastAsia="宋体" w:cs="宋体"/>
          <w:color w:val="000"/>
          <w:sz w:val="28"/>
          <w:szCs w:val="28"/>
        </w:rPr>
        <w:t xml:space="preserve">7、始终坚持以人为本。人才是企业兴盛之基、发展之本。企业文化的核心特质是以人为本、以文化人，企业文化建设的根本落脚点是建立一支高素质的员工队伍。企业的员工，不是机器中的齿轮，而是活生生的、有个人追求的人，他们的活力，将决定企业的成败。那些欣欣向荣的企业不一定是那些拥有最有价值的资源、占有最大的市场份额的企业，而是那些能激发其员工潜力的企业，是那些最善于促进员工发展、提升员工素质的企业。要树立企业即人、企业为人、企业靠人的人本理念，树立人才资源是企业第一资源的观念，用愿景鼓舞人，用精神凝聚人，用机制激励人，用环境培育人。把为了员工、尊重员工、热爱员工、依靠员工、培养和发展员工贯彻到企业文化建设的实际中去，做到企业发展与员工发展和谐一致，激发员工潜能与提高员工素质和谐一致，营造保证人的发展的物质环境和营造文化氛围和谐一致。</w:t>
      </w:r>
    </w:p>
    <w:p>
      <w:pPr>
        <w:ind w:left="0" w:right="0" w:firstLine="560"/>
        <w:spacing w:before="450" w:after="450" w:line="312" w:lineRule="auto"/>
      </w:pPr>
      <w:r>
        <w:rPr>
          <w:rFonts w:ascii="宋体" w:hAnsi="宋体" w:eastAsia="宋体" w:cs="宋体"/>
          <w:color w:val="000"/>
          <w:sz w:val="28"/>
          <w:szCs w:val="28"/>
        </w:rPr>
        <w:t xml:space="preserve">8、要为打造核心竞争力服务。企业文化建设的成败，一是看它是否为广大员工接受，成为员工的自觉行动，二是看它是否提升了企业的管理水平、促成了企业核心竞争力的形成。企业文化本身是企业核心竞争力的一部分，同时还要为打造企业核心竞争力服务，确实能解决企业生存发展中的一些问题。要以先进文化理念整合全系统资源，走文化兴企、文化强企之路，以做实做优做强文化，带动做实做优做强企业。</w:t>
      </w:r>
    </w:p>
    <w:p>
      <w:pPr>
        <w:ind w:left="0" w:right="0" w:firstLine="560"/>
        <w:spacing w:before="450" w:after="450" w:line="312" w:lineRule="auto"/>
      </w:pPr>
      <w:r>
        <w:rPr>
          <w:rFonts w:ascii="宋体" w:hAnsi="宋体" w:eastAsia="宋体" w:cs="宋体"/>
          <w:color w:val="000"/>
          <w:sz w:val="28"/>
          <w:szCs w:val="28"/>
        </w:rPr>
        <w:t xml:space="preserve">同志们，在市场经济条件下，企业是市场的主体，企业文化是企业经营理念、品牌形象、企业声誉等无形资产的母体，经营企业是经营物质生产要素，也是经营文化、经营品格。随着经济的发展、社会的进步、竞争的加剧，企业文化在提高企业经营业绩，铸造企业品牌，促进员工发展，使企业长盛不衰的作用将越来越重要，我们要明确目标，振奋精神，打造具有时代精神和中国铁建特色的企业文化，全方位提升我们的核心竞争力，为实现公司的战略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返乡创业领导讲话材料篇六</w:t>
      </w:r>
    </w:p>
    <w:p>
      <w:pPr>
        <w:ind w:left="0" w:right="0" w:firstLine="560"/>
        <w:spacing w:before="450" w:after="450" w:line="312" w:lineRule="auto"/>
      </w:pPr>
      <w:r>
        <w:rPr>
          <w:rFonts w:ascii="宋体" w:hAnsi="宋体" w:eastAsia="宋体" w:cs="宋体"/>
          <w:color w:val="000"/>
          <w:sz w:val="28"/>
          <w:szCs w:val="28"/>
        </w:rPr>
        <w:t xml:space="preserve">x中学第三十三届校运会终于拉开帷幕了。让我们以最热烈的掌声欢迎它的到来吧!</w:t>
      </w:r>
    </w:p>
    <w:p>
      <w:pPr>
        <w:ind w:left="0" w:right="0" w:firstLine="560"/>
        <w:spacing w:before="450" w:after="450" w:line="312" w:lineRule="auto"/>
      </w:pPr>
      <w:r>
        <w:rPr>
          <w:rFonts w:ascii="宋体" w:hAnsi="宋体" w:eastAsia="宋体" w:cs="宋体"/>
          <w:color w:val="000"/>
          <w:sz w:val="28"/>
          <w:szCs w:val="28"/>
        </w:rPr>
        <w:t xml:space="preserve">这一段时间，寒流加甲流，“二流”勾结，一起来袭。我们忍了一个星期了。我们不能再等了。今天天气很好。估计未来几天的天气也会很好。但是，即使它不怎么好，我们也不能再等了，不能再忍了。因为我们积蓄的能量已经足以摧毁一切流感的病毒，因为我们运动的热情已经足以燃烧一个冬天的寒潮。</w:t>
      </w:r>
    </w:p>
    <w:p>
      <w:pPr>
        <w:ind w:left="0" w:right="0" w:firstLine="560"/>
        <w:spacing w:before="450" w:after="450" w:line="312" w:lineRule="auto"/>
      </w:pPr>
      <w:r>
        <w:rPr>
          <w:rFonts w:ascii="宋体" w:hAnsi="宋体" w:eastAsia="宋体" w:cs="宋体"/>
          <w:color w:val="000"/>
          <w:sz w:val="28"/>
          <w:szCs w:val="28"/>
        </w:rPr>
        <w:t xml:space="preserve">桂中校运会，我们的精神和物质的加油站，智慧和能量的交换所!</w:t>
      </w:r>
    </w:p>
    <w:p>
      <w:pPr>
        <w:ind w:left="0" w:right="0" w:firstLine="560"/>
        <w:spacing w:before="450" w:after="450" w:line="312" w:lineRule="auto"/>
      </w:pPr>
      <w:r>
        <w:rPr>
          <w:rFonts w:ascii="宋体" w:hAnsi="宋体" w:eastAsia="宋体" w:cs="宋体"/>
          <w:color w:val="000"/>
          <w:sz w:val="28"/>
          <w:szCs w:val="28"/>
        </w:rPr>
        <w:t xml:space="preserve">智慧因体育而超拔，生命因运动而蓬勃。“如果你想聪明，跑步吧!如果你想强壮，跑步吧!如果你想健康，跑步吧!”2500多年前镌刻在古希腊阿尔菲斯河岸古老峭壁上充满哲理的美丽词句，既生动地记载着人类最古老的活动方式，也表达着人们对运动在开发人类智慧和生命潜能上的真知灼见。人的生命的特质有两个：一是思考，一是运动。两者不可分割。思考是精神的内在运动，运动是精神的外在思考。只有思考而没有运动，生命的意义只能是畸形人的一相情愿;只有运动而没有思考，生命的价值就如行尸走肉。故读书之人，更要重视运动，重视体育，重视健身，正如毛泽东所言：野蛮其体魄，文明其精神。斯之谓全人也。</w:t>
      </w:r>
    </w:p>
    <w:p>
      <w:pPr>
        <w:ind w:left="0" w:right="0" w:firstLine="560"/>
        <w:spacing w:before="450" w:after="450" w:line="312" w:lineRule="auto"/>
      </w:pPr>
      <w:r>
        <w:rPr>
          <w:rFonts w:ascii="宋体" w:hAnsi="宋体" w:eastAsia="宋体" w:cs="宋体"/>
          <w:color w:val="000"/>
          <w:sz w:val="28"/>
          <w:szCs w:val="28"/>
        </w:rPr>
        <w:t xml:space="preserve">桂中学子，当作全人;桂中教育，当为全人教育，正是“和谐进取，全面育人”之谓。</w:t>
      </w:r>
    </w:p>
    <w:p>
      <w:pPr>
        <w:ind w:left="0" w:right="0" w:firstLine="560"/>
        <w:spacing w:before="450" w:after="450" w:line="312" w:lineRule="auto"/>
      </w:pPr>
      <w:r>
        <w:rPr>
          <w:rFonts w:ascii="宋体" w:hAnsi="宋体" w:eastAsia="宋体" w:cs="宋体"/>
          <w:color w:val="000"/>
          <w:sz w:val="28"/>
          <w:szCs w:val="28"/>
        </w:rPr>
        <w:t xml:space="preserve">桂中的校运会，历来以热烈而简朴，环保而创新，和谐而拼搏著称。看一看我们的跑操，我们的入场仪式，我们的大本营，我们同学们的高昂的热情就知道了。</w:t>
      </w:r>
    </w:p>
    <w:p>
      <w:pPr>
        <w:ind w:left="0" w:right="0" w:firstLine="560"/>
        <w:spacing w:before="450" w:after="450" w:line="312" w:lineRule="auto"/>
      </w:pPr>
      <w:r>
        <w:rPr>
          <w:rFonts w:ascii="宋体" w:hAnsi="宋体" w:eastAsia="宋体" w:cs="宋体"/>
          <w:color w:val="000"/>
          <w:sz w:val="28"/>
          <w:szCs w:val="28"/>
        </w:rPr>
        <w:t xml:space="preserve">这次校运会，我们还要为实现一个最切身的目标而努力，那就是“增强体质，防控流感”。流感不可怕，抵御它就在于科学运动，科学生活，科学防疫，在于增强抵抗力。我提醒所有的运动员，赛前热身，赛后保暖，科学竞技，量力而行，注意调节，注意恢复。我提请没有参赛的同学，要多关心参赛的运动员，做好一切后勤保障和服务工作。</w:t>
      </w:r>
    </w:p>
    <w:p>
      <w:pPr>
        <w:ind w:left="0" w:right="0" w:firstLine="560"/>
        <w:spacing w:before="450" w:after="450" w:line="312" w:lineRule="auto"/>
      </w:pPr>
      <w:r>
        <w:rPr>
          <w:rFonts w:ascii="宋体" w:hAnsi="宋体" w:eastAsia="宋体" w:cs="宋体"/>
          <w:color w:val="000"/>
          <w:sz w:val="28"/>
          <w:szCs w:val="28"/>
        </w:rPr>
        <w:t xml:space="preserve">在运动场上，我们要奋力拼搏，争取胜利，但同时我们必须注意安全。保障人身之安全乃是体育运动本身之目的。裁判员、工作人员、运动员务必把安全放在首位，一切妨碍安全的行为都必须有人制止并且得到制止。</w:t>
      </w:r>
    </w:p>
    <w:p>
      <w:pPr>
        <w:ind w:left="0" w:right="0" w:firstLine="560"/>
        <w:spacing w:before="450" w:after="450" w:line="312" w:lineRule="auto"/>
      </w:pPr>
      <w:r>
        <w:rPr>
          <w:rFonts w:ascii="宋体" w:hAnsi="宋体" w:eastAsia="宋体" w:cs="宋体"/>
          <w:color w:val="000"/>
          <w:sz w:val="28"/>
          <w:szCs w:val="28"/>
        </w:rPr>
        <w:t xml:space="preserve">我希望，在这几天的运动会中：安全零事故，公物零破坏，同学零违纪。并希望通过运动会，学生更加友爱，师生更加和睦，道德得以提升，文明得以传播，智慧得以开发，运动成为风尚，班级荣誉更加浓厚，人的精神更加昂扬向上!那么，我们的运动会，我们所付出的一切，就不枉此举了! 努力吧，同学们!</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2024-09-20T11:58:59+08:00</dcterms:created>
  <dcterms:modified xsi:type="dcterms:W3CDTF">2024-09-20T11:58:59+08:00</dcterms:modified>
</cp:coreProperties>
</file>

<file path=docProps/custom.xml><?xml version="1.0" encoding="utf-8"?>
<Properties xmlns="http://schemas.openxmlformats.org/officeDocument/2006/custom-properties" xmlns:vt="http://schemas.openxmlformats.org/officeDocument/2006/docPropsVTypes"/>
</file>