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初三教师节演讲稿(十二篇)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初三教师节演讲稿篇一大家好!“五月五，是端阳。插艾叶，戴香囊。吃粽子，撒白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在这金秋送爽、丹桂飘香的季节里，我们又一次迎来了第二十*个教师节。借此机会，请让我代表全院同学，向全院老师致以节日的问候。</w:t>
      </w:r>
    </w:p>
    <w:p>
      <w:pPr>
        <w:ind w:left="0" w:right="0" w:firstLine="560"/>
        <w:spacing w:before="450" w:after="450" w:line="312" w:lineRule="auto"/>
      </w:pPr>
      <w:r>
        <w:rPr>
          <w:rFonts w:ascii="宋体" w:hAnsi="宋体" w:eastAsia="宋体" w:cs="宋体"/>
          <w:color w:val="000"/>
          <w:sz w:val="28"/>
          <w:szCs w:val="28"/>
        </w:rPr>
        <w:t xml:space="preserve">古往今来，有人把教师比作红烛，比作春蚕，还有人把教师比作人梯、铺路石、园丁、蜜蜂等等。这些都说明，教师是一种倍受全社会敬重的的职业，是一种需要淡泊名利、无私奉献精神的职业。</w:t>
      </w:r>
    </w:p>
    <w:p>
      <w:pPr>
        <w:ind w:left="0" w:right="0" w:firstLine="560"/>
        <w:spacing w:before="450" w:after="450" w:line="312" w:lineRule="auto"/>
      </w:pPr>
      <w:r>
        <w:rPr>
          <w:rFonts w:ascii="宋体" w:hAnsi="宋体" w:eastAsia="宋体" w:cs="宋体"/>
          <w:color w:val="000"/>
          <w:sz w:val="28"/>
          <w:szCs w:val="28"/>
        </w:rPr>
        <w:t xml:space="preserve">今天我们在一起共同庆祝第二十*个教师节，大家能有今天，都离不开老师的教导，让我们以热烈的掌声，向各位老师致以最崇高的节日祝贺?</w:t>
      </w:r>
    </w:p>
    <w:p>
      <w:pPr>
        <w:ind w:left="0" w:right="0" w:firstLine="560"/>
        <w:spacing w:before="450" w:after="450" w:line="312" w:lineRule="auto"/>
      </w:pPr>
      <w:r>
        <w:rPr>
          <w:rFonts w:ascii="宋体" w:hAnsi="宋体" w:eastAsia="宋体" w:cs="宋体"/>
          <w:color w:val="000"/>
          <w:sz w:val="28"/>
          <w:szCs w:val="28"/>
        </w:rPr>
        <w:t xml:space="preserve">《中国校园》杂志上曾经刊登了一篇文章，说的是一个孩子在教师节来临之际，费劲心思想送给老师一个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注意，于是他就去问老师：“老师，教师节你希望收到什么礼物?“，老师笑了说：“最好的礼物是在将来，请你现在就开始准备，20xx年，20xx年后再送给我。“同学们，你们知道老师要的礼物是什么吗?老师不要你们的贺卡，不要你们的鲜花，更不要你们的财物，老师要的是你们每天的进步。</w:t>
      </w:r>
    </w:p>
    <w:p>
      <w:pPr>
        <w:ind w:left="0" w:right="0" w:firstLine="560"/>
        <w:spacing w:before="450" w:after="450" w:line="312" w:lineRule="auto"/>
      </w:pPr>
      <w:r>
        <w:rPr>
          <w:rFonts w:ascii="宋体" w:hAnsi="宋体" w:eastAsia="宋体" w:cs="宋体"/>
          <w:color w:val="000"/>
          <w:sz w:val="28"/>
          <w:szCs w:val="28"/>
        </w:rPr>
        <w:t xml:space="preserve">同学们，让我们以实际行动来庆祝老师的节日。</w:t>
      </w:r>
    </w:p>
    <w:p>
      <w:pPr>
        <w:ind w:left="0" w:right="0" w:firstLine="560"/>
        <w:spacing w:before="450" w:after="450" w:line="312" w:lineRule="auto"/>
      </w:pPr>
      <w:r>
        <w:rPr>
          <w:rFonts w:ascii="宋体" w:hAnsi="宋体" w:eastAsia="宋体" w:cs="宋体"/>
          <w:color w:val="000"/>
          <w:sz w:val="28"/>
          <w:szCs w:val="28"/>
        </w:rPr>
        <w:t xml:space="preserve">最后，请同学们响亮地向身边的老师说一声：“老师，节日快乐!”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初三教师节演讲稿篇五</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将迎来了第三十一个教师节，请允许我代表沙井中心小学所有的学子，向我校所有辛勤奉献在教学一线的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这就是我们的老师们，我们心中最可亲可敬的人，为了学生，无私奉献，甘为人梯，不仅为我们传授知识，更为我们树立了做人的典范。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敬爱的老师，我们以自己能成为沙井中心小学的一名学子而倍感幸运和自豪!真的谢谢您!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同学们，让我们以实际行动回报恩师，做文明向上的好孩子!让我们携手并进，互相监督，为创建美丽的沙井中心小学而努力!</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二十四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初三教师节演讲稿篇八</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w:t>
      </w:r>
    </w:p>
    <w:p>
      <w:pPr>
        <w:ind w:left="0" w:right="0" w:firstLine="560"/>
        <w:spacing w:before="450" w:after="450" w:line="312" w:lineRule="auto"/>
      </w:pPr>
      <w:r>
        <w:rPr>
          <w:rFonts w:ascii="宋体" w:hAnsi="宋体" w:eastAsia="宋体" w:cs="宋体"/>
          <w:color w:val="000"/>
          <w:sz w:val="28"/>
          <w:szCs w:val="28"/>
        </w:rPr>
        <w:t xml:space="preserve">新中国成立后，百废待兴，急需大批建设人才。这时包</w:t>
      </w:r>
    </w:p>
    <w:p>
      <w:pPr>
        <w:ind w:left="0" w:right="0" w:firstLine="560"/>
        <w:spacing w:before="450" w:after="450" w:line="312" w:lineRule="auto"/>
      </w:pPr>
      <w:r>
        <w:rPr>
          <w:rFonts w:ascii="宋体" w:hAnsi="宋体" w:eastAsia="宋体" w:cs="宋体"/>
          <w:color w:val="000"/>
          <w:sz w:val="28"/>
          <w:szCs w:val="28"/>
        </w:rPr>
        <w:t xml:space="preserve">括华罗庚等在内的一大批有着当时学术领域先进水平的教授们，他们看到新中国建设的需要，毅然放弃国外优厚的生活和工作条件，回国投入到培养祖国急需人才的行列。</w:t>
      </w:r>
    </w:p>
    <w:p>
      <w:pPr>
        <w:ind w:left="0" w:right="0" w:firstLine="560"/>
        <w:spacing w:before="450" w:after="450" w:line="312" w:lineRule="auto"/>
      </w:pPr>
      <w:r>
        <w:rPr>
          <w:rFonts w:ascii="宋体" w:hAnsi="宋体" w:eastAsia="宋体" w:cs="宋体"/>
          <w:color w:val="000"/>
          <w:sz w:val="28"/>
          <w:szCs w:val="28"/>
        </w:rPr>
        <w:t xml:space="preserve">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在这收获喜悦和幸福的季节里，我们高兴地迎来了我们国家的第32个教师节。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初三教师节演讲稿篇十一</w:t>
      </w:r>
    </w:p>
    <w:p>
      <w:pPr>
        <w:ind w:left="0" w:right="0" w:firstLine="560"/>
        <w:spacing w:before="450" w:after="450" w:line="312" w:lineRule="auto"/>
      </w:pPr>
      <w:r>
        <w:rPr>
          <w:rFonts w:ascii="宋体" w:hAnsi="宋体" w:eastAsia="宋体" w:cs="宋体"/>
          <w:color w:val="000"/>
          <w:sz w:val="28"/>
          <w:szCs w:val="28"/>
        </w:rPr>
        <w:t xml:space="preserve">学校的老师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从小</w:t>
      </w:r>
    </w:p>
    <w:p>
      <w:pPr>
        <w:ind w:left="0" w:right="0" w:firstLine="560"/>
        <w:spacing w:before="450" w:after="450" w:line="312" w:lineRule="auto"/>
      </w:pPr>
      <w:r>
        <w:rPr>
          <w:rFonts w:ascii="宋体" w:hAnsi="宋体" w:eastAsia="宋体" w:cs="宋体"/>
          <w:color w:val="000"/>
          <w:sz w:val="28"/>
          <w:szCs w:val="28"/>
        </w:rPr>
        <w:t xml:space="preserve">从中</w:t>
      </w:r>
    </w:p>
    <w:p>
      <w:pPr>
        <w:ind w:left="0" w:right="0" w:firstLine="560"/>
        <w:spacing w:before="450" w:after="450" w:line="312" w:lineRule="auto"/>
      </w:pPr>
      <w:r>
        <w:rPr>
          <w:rFonts w:ascii="宋体" w:hAnsi="宋体" w:eastAsia="宋体" w:cs="宋体"/>
          <w:color w:val="000"/>
          <w:sz w:val="28"/>
          <w:szCs w:val="28"/>
        </w:rPr>
        <w:t xml:space="preserve">从大学</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走上社会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你的老师</w:t>
      </w:r>
    </w:p>
    <w:p>
      <w:pPr>
        <w:ind w:left="0" w:right="0" w:firstLine="560"/>
        <w:spacing w:before="450" w:after="450" w:line="312" w:lineRule="auto"/>
      </w:pPr>
      <w:r>
        <w:rPr>
          <w:rFonts w:ascii="宋体" w:hAnsi="宋体" w:eastAsia="宋体" w:cs="宋体"/>
          <w:color w:val="000"/>
          <w:sz w:val="28"/>
          <w:szCs w:val="28"/>
        </w:rPr>
        <w:t xml:space="preserve">名人的作品</w:t>
      </w:r>
    </w:p>
    <w:p>
      <w:pPr>
        <w:ind w:left="0" w:right="0" w:firstLine="560"/>
        <w:spacing w:before="450" w:after="450" w:line="312" w:lineRule="auto"/>
      </w:pPr>
      <w:r>
        <w:rPr>
          <w:rFonts w:ascii="宋体" w:hAnsi="宋体" w:eastAsia="宋体" w:cs="宋体"/>
          <w:color w:val="000"/>
          <w:sz w:val="28"/>
          <w:szCs w:val="28"/>
        </w:rPr>
        <w:t xml:space="preserve">成功人的话语</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你前进的动力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都是新的起点</w:t>
      </w:r>
    </w:p>
    <w:p>
      <w:pPr>
        <w:ind w:left="0" w:right="0" w:firstLine="560"/>
        <w:spacing w:before="450" w:after="450" w:line="312" w:lineRule="auto"/>
      </w:pPr>
      <w:r>
        <w:rPr>
          <w:rFonts w:ascii="宋体" w:hAnsi="宋体" w:eastAsia="宋体" w:cs="宋体"/>
          <w:color w:val="000"/>
          <w:sz w:val="28"/>
          <w:szCs w:val="28"/>
        </w:rPr>
        <w:t xml:space="preserve">开心就好</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这么好看</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耀眼</w:t>
      </w:r>
    </w:p>
    <w:p>
      <w:pPr>
        <w:ind w:left="0" w:right="0" w:firstLine="560"/>
        <w:spacing w:before="450" w:after="450" w:line="312" w:lineRule="auto"/>
      </w:pPr>
      <w:r>
        <w:rPr>
          <w:rFonts w:ascii="宋体" w:hAnsi="宋体" w:eastAsia="宋体" w:cs="宋体"/>
          <w:color w:val="000"/>
          <w:sz w:val="28"/>
          <w:szCs w:val="28"/>
        </w:rPr>
        <w:t xml:space="preserve">每天的</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暖黄</w:t>
      </w:r>
    </w:p>
    <w:p>
      <w:pPr>
        <w:ind w:left="0" w:right="0" w:firstLine="560"/>
        <w:spacing w:before="450" w:after="450" w:line="312" w:lineRule="auto"/>
      </w:pPr>
      <w:r>
        <w:rPr>
          <w:rFonts w:ascii="黑体" w:hAnsi="黑体" w:eastAsia="黑体" w:cs="黑体"/>
          <w:color w:val="000000"/>
          <w:sz w:val="34"/>
          <w:szCs w:val="34"/>
          <w:b w:val="1"/>
          <w:bCs w:val="1"/>
        </w:rPr>
        <w:t xml:space="preserve">初三教师节演讲稿篇十二</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 个教师节。今天，我们在这里庆祝广大教师自己的节日，并对在教育工作中做出突出贡献的先进单位和优秀教师进行表彰。在此，我首先代表镇党委、镇政府，向全镇xx名教育工作者致以节日的问候!向今天受到表彰的优秀教师表示热烈的祝贺!向曾经为xx镇教育事业发展做出贡献的离退休老教师致以崇高的敬意!向关心支持xx镇教育事业发展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近年来，我镇教育工作取得了可喜的成绩，全镇办学条 件明显改善，办学体制改革不断深化，学校管理进一步规范，教师整体素质大幅提高，教学质量不断加强。这些成绩的背后，凝聚着广大教育工作者的心血与汗水。长期以来，全镇广大教师立足本职、无私奉献，为全镇的教育事业做出了巨大贡献。</w:t>
      </w:r>
    </w:p>
    <w:p>
      <w:pPr>
        <w:ind w:left="0" w:right="0" w:firstLine="560"/>
        <w:spacing w:before="450" w:after="450" w:line="312" w:lineRule="auto"/>
      </w:pPr>
      <w:r>
        <w:rPr>
          <w:rFonts w:ascii="宋体" w:hAnsi="宋体" w:eastAsia="宋体" w:cs="宋体"/>
          <w:color w:val="000"/>
          <w:sz w:val="28"/>
          <w:szCs w:val="28"/>
        </w:rPr>
        <w:t xml:space="preserve">今天会上受表彰的先进教育工作者、优秀教师，是全镇教师的优秀代表，集中体现了人民教师默默奉献的高尚品德和职业情怀，党和政府感谢你们! 我镇地处开发区中心地带，南部新城的中心，正在进行大规模的开发建设，在经济建设的同时，大力发展各项社会事业，做到了经济建设和社会事业协调发展。经济的快速发展，也为教育事业注入了活力，提供了经济保障。20xx年，全镇实现经济总量亿元，地区生产总值亿元，规模以上工业总产值亿元，实现财政收入xx万元，其中教育总投入xx万元，占镇可支配财力的%，并且同比上年增长%。我们要实现又好又快的发展目标，需要加大教育对经济社会发展的贡献力度，更需要教育战线的全体同志明确方向，在加快发展进程中发挥更大的作用。 现实的要求，历史的重任，崇高的使命摆在我们面前，要求每一个具有责任感、富有事业心的教育工作者，为此而不懈努力。借此机会，我就进一步做好教育工作提三点意见。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一、统一思想，认清形势，增强办好教育的责任感和紧迫感 一是全镇经济和社会的和谐发展，需要我们办好教育。教育是区域经济和社会发展的一项基础性工程，不把教育事业办好，我们的发展就会基础不牢，后劲不足。要实现全镇经济和社会的和谐发展，需要全镇上下特别是全体教育工作者的共同努力，进一步增强全局意识、发展意识和责任意识，积极培养适用型和高素质的人才，为我镇经济和社会的和谐发展，提供强有力的人才支持和智力保障。 二是教育的生存发展要求我们办好教育。尽管我镇教育工作取得了一定的成绩，但应该看到我镇教育发展还存在着一些需要解决的问题，如受客观条件制约，教育基础设施相对薄弱，整体发展不够均衡，学校差距较大，生源不足，教育教学水平还有待提高。更应该清醒地看到，随着开发区的教育体制改革不断深化，优胜劣汰，适者生存，我镇教育面临着重大的压力。只有从我们自身做起，提高自身水平，争创一流，才能使自己在竞争中争取主动，争得更多的教育资源、更多的教育人才、更大的发展空间。 三是广大学生家长和社会期盼我们办好教育。望子成 龙，是每一个家长的企盼。办好教育关系着每一个青少年的成长，关系着每一个家庭的希望。作为党委和政府，我们要想群众之所想，办群众之所需，把群众的期盼当作工作的目标， 努力的方向，把办好教育作为重要职责和义务，努力办人民满意的教育，让广大学生家长和社会满意。</w:t>
      </w:r>
    </w:p>
    <w:p>
      <w:pPr>
        <w:ind w:left="0" w:right="0" w:firstLine="560"/>
        <w:spacing w:before="450" w:after="450" w:line="312" w:lineRule="auto"/>
      </w:pPr>
      <w:r>
        <w:rPr>
          <w:rFonts w:ascii="宋体" w:hAnsi="宋体" w:eastAsia="宋体" w:cs="宋体"/>
          <w:color w:val="000"/>
          <w:sz w:val="28"/>
          <w:szCs w:val="28"/>
        </w:rPr>
        <w:t xml:space="preserve">二、突出重点，全面发展，推动我镇教育教学工作再上新台阶 国家振兴，教育为本;教育振兴，教师为本。广大教育工作者要以办好人民满意的教育为宗旨、创办一流教育为目标，全面提升我镇教育教学整体水平，努力推动我镇教育教学工作再上新台阶、开创新局面。 一是以深化素质教育为重点，全面提高教育教学质量。教育教学质量是衡量一个教师、一所学校、乃至一个地区教育水平高低的标准。我们要积极推进教育教学改革，探索教育教学规律，更新教育观念，改革教育教学方法和手段，提高学生的综合素质。我镇中小学不仅要抓好学生成绩，更要注意学生全面健康地发展，学习重要，思想教育更重要。要培养德才兼备的新一代人才。</w:t>
      </w:r>
    </w:p>
    <w:p>
      <w:pPr>
        <w:ind w:left="0" w:right="0" w:firstLine="560"/>
        <w:spacing w:before="450" w:after="450" w:line="312" w:lineRule="auto"/>
      </w:pPr>
      <w:r>
        <w:rPr>
          <w:rFonts w:ascii="宋体" w:hAnsi="宋体" w:eastAsia="宋体" w:cs="宋体"/>
          <w:color w:val="000"/>
          <w:sz w:val="28"/>
          <w:szCs w:val="28"/>
        </w:rPr>
        <w:t xml:space="preserve">二是以强化师资力量为重点，全面提高师资队伍水平。建设一支高素质的教师队伍，是我们创办一流教育的根本保证。我镇教师队伍整体上是好的，但与教育发展的要求相比，与社会和家长对高水平教育的期望相比，一些教师的自身素质和能力仍有较大的差距。因此，我们要采取有效措施，努力提高教师队伍的整体素质，促进教师从“教书匠”向“教育家”的转变，加快建立一支业务理论水平高、教学实践能力强、教育教学成绩好的学科带头人和骨干教师队伍，带动教师队伍整体水平的提升。</w:t>
      </w:r>
    </w:p>
    <w:p>
      <w:pPr>
        <w:ind w:left="0" w:right="0" w:firstLine="560"/>
        <w:spacing w:before="450" w:after="450" w:line="312" w:lineRule="auto"/>
      </w:pPr>
      <w:r>
        <w:rPr>
          <w:rFonts w:ascii="宋体" w:hAnsi="宋体" w:eastAsia="宋体" w:cs="宋体"/>
          <w:color w:val="000"/>
          <w:sz w:val="28"/>
          <w:szCs w:val="28"/>
        </w:rPr>
        <w:t xml:space="preserve">三是以强化师德建设为重点，全面提升教育整体形象。学高为师、德高为范，发挥榜样的力量。我镇的教师，在比较艰苦的条件下，能够任劳任怨，为教育事业辛勤耕耘，取得了很大成绩，做出了重要贡献。希望广大教师，进一步发扬甘为人梯，乐于奉献的优良作风，在思想政治上、道德品质上、学识学风上率先垂范，为人师表，全身心地投身我镇教育事业，以高尚的人格教育学生、感染学生、塑造学生，努力做一名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四是以强化校班子建设为重点，全面提高教育教学管理水平。提高我镇教育教学质量，创办一流教育，关键在班子的能力强不强、作用发挥得好不好。各校班子要按照创建“学习型、创新型、发展型、服务型、和谐型”班子的要求，切实加强班子的自身建设，形成团结协作、务实奋进、真抓实干的良好氛围。要坚持依法治校、 从严治教，在狠抓内部管理上下功夫，在提高教育教学质量上下功夫，在创办一流学校上下功夫，激励广大教师奋发进取，勤奋钻研，努力形成优良的校风、教风、学风，全面提高各校的办学水平。</w:t>
      </w:r>
    </w:p>
    <w:p>
      <w:pPr>
        <w:ind w:left="0" w:right="0" w:firstLine="560"/>
        <w:spacing w:before="450" w:after="450" w:line="312" w:lineRule="auto"/>
      </w:pPr>
      <w:r>
        <w:rPr>
          <w:rFonts w:ascii="宋体" w:hAnsi="宋体" w:eastAsia="宋体" w:cs="宋体"/>
          <w:color w:val="000"/>
          <w:sz w:val="28"/>
          <w:szCs w:val="28"/>
        </w:rPr>
        <w:t xml:space="preserve">三、加强领导，群策群力，营造尊师重教的良好氛围 振兴教育，人人有责;办好教育，全民受益。要切实加强对教育工作的领导，调动全社会各方面的力量，形成全党、全社会关心支持教育的浓厚氛围。为我镇教育的改革和发展创造良好条件。 一要加强对教育工作的领导。要坚持教育优先发展的原则，把教育工作摆上镇党委、镇政府工作的重要日程，坚持做到“三个优先”，即教育发展优先规划，教育投入优先安排、教育问题优先解决。二要继续加大对教育的投入。进一步改善教育教学设施和中小学校环境，改善教师的工作和生活条件。 同志们，百年大计，教育为本，教育事业事关我镇的长远发展。镇党委、镇政府希望全镇各级领导干部，广大教育工作者要进一步增强责任感和紧迫感，以饱满的工作热情和奋发有为的精神状态，锐意进取，扎实工作，不断创造新6 的业绩，努力开创我镇教育工作的新局面，为实现教育事业和经济社会的和谐发展做出新的更大的贡献! 最后，我再次祝全镇广大教育工作者节日快乐、身体健康、家庭幸福、工作顺利!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2024-09-20T17:20:26+08:00</dcterms:created>
  <dcterms:modified xsi:type="dcterms:W3CDTF">2024-09-20T17:20:26+08:00</dcterms:modified>
</cp:coreProperties>
</file>

<file path=docProps/custom.xml><?xml version="1.0" encoding="utf-8"?>
<Properties xmlns="http://schemas.openxmlformats.org/officeDocument/2006/custom-properties" xmlns:vt="http://schemas.openxmlformats.org/officeDocument/2006/docPropsVTypes"/>
</file>