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初中教研工作总结2024年范文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初中教研工作总结2024年范文一</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支持下，以新课程改革为指导思想，以课题研究为主线，以深化课堂教学为重点，努力拼搏，开拓进取，用心开展教学理论学习和课堂教育教学改革，认真学习《新课程标准》，认真学习新的教学大纲，有计划、有目的地开展英语教研活动，充分调动每位教师的用心性，转变教育教学观念，努力提高英语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英语教研组有教师10人，女教师5人。其中，一级教师2人，二级教师6人;三级教师2人;参加甘肃省农村英语骨干教师培训3人。多人次在国家级、省区级刊物发表论文。姚乾文《温故知新有的放矢—中考复习策略点滴》发表于国家级刊物《中学课程资源》20__年第8期;《心会和爱一齐走》发表于区级刊物《凉州教育简报》20__年第5期;李平《如何有效提高农村初中生英语听力水平》发表于国家级刊物《中学课程资源》20__年第5期;史志凤《浅谈参与式学法与英语教学》发表于省级刊物《中学教育科研》20__年第3期，《浅议探究式教学法与物理课堂》发表于省级刊物《中学教育科研》20__年第5期;李花《如何建立班级物质文化》发表于区级刊物《凉州教育》20__年第1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潜力为主导，狠抓常规管理，全面贯彻教育方针，实施新课程教育，用心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三、所做主要工作及措施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仅要具有必须的真才实学，更要时时刻刻恪守职业操守，因为这是作为一个现代教师最为根本的要求。在平时的工作中，我们能认真贯切《中小学教学职业道德规范》，自觉履行《教师公约》，坚持依法教学，能爱岗敬业，热爱学生，以身作则。冰心有一段话曾激励过无数的人为这个世界默默无闻、无怨无悔地奉献自己：“爱在左，职责在右，走在生命之路的两旁，随时播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我组教师不仅仅从爱岗敬业的情感到乐业、勤业、敬业的实践，更是从自己的言传身教到自我修炼，寻求自我发展。苏霍姆斯基曾说过：“要给学生一杯水，教师需要一桶水。”我们明白，我们已步入一个信息化的时代，教育环境的改善，多种媒体的介入，一个班学生的信息量远远超过一名教师。因此教师务必是个终身的学习者。我们在认真做好本职工作的同时，用心参加各类进修，高层次学历培训等。我们身在农村，外出学习的机会很少，但我们千方百计地为自己创造条件，充分利用学校带给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w:t>
      </w:r>
    </w:p>
    <w:p>
      <w:pPr>
        <w:ind w:left="0" w:right="0" w:firstLine="560"/>
        <w:spacing w:before="450" w:after="450" w:line="312" w:lineRule="auto"/>
      </w:pPr>
      <w:r>
        <w:rPr>
          <w:rFonts w:ascii="宋体" w:hAnsi="宋体" w:eastAsia="宋体" w:cs="宋体"/>
          <w:color w:val="000"/>
          <w:sz w:val="28"/>
          <w:szCs w:val="28"/>
        </w:rPr>
        <w:t xml:space="preserve">我们每一个年级都进行深入交流，做到资源共享;批试卷采用流水的方法等。每一个教师都认真备好课，对教学资料，学生及课堂安排了如指掌的状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资料要活，教学方法要活，信息渠道要活”的原则，着力培养学生的创新精神和实践潜力，九年级教学要突出一个“新”字，坚持“资料新，情景新，思路新，方法新”的原则，并在中考复习过程中做到新中有严，严中有紧。正因为课前准备充分，课堂效率较高，我们组教师基本上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我们虚心求教、取长补短，组里成员之间互相听课每学年都在16节以上，而且课后，我们还开展评课活动，学习其它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教师作业批改状况也要不定期的检查，并结合学生座谈会所了解的状况给各位老师打分，作为评优评先的依据。我们要求组里每一个成员都对学生的作业进行认真的批改，做到作业有布置，就有批改，就有反馈。我们在设计和布置作业时，思考学生的理解潜力，在不加重学生课业负担的状况下，有针对性的分层次布置学生作业，并及时的收交和批改。因为作业批改是教师获取教学信息的重要渠道，透过作业批改发现教学中存在的共性问题，能够指导自己适时合理调整自己的教学计划和教学策略等。我组教师不管自己教几个班级，都完成作业批改任务，在批改作业时注明批阅时间，批改时尽量用一些激励，赏识鼓励的评语等。</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3、以教研为切口，提高教师的教研潜力。</w:t>
      </w:r>
    </w:p>
    <w:p>
      <w:pPr>
        <w:ind w:left="0" w:right="0" w:firstLine="560"/>
        <w:spacing w:before="450" w:after="450" w:line="312" w:lineRule="auto"/>
      </w:pPr>
      <w:r>
        <w:rPr>
          <w:rFonts w:ascii="宋体" w:hAnsi="宋体" w:eastAsia="宋体" w:cs="宋体"/>
          <w:color w:val="000"/>
          <w:sz w:val="28"/>
          <w:szCs w:val="28"/>
        </w:rPr>
        <w:t xml:space="preserve">作为一个合格教师，不仅仅要做一个好的教书匠，而且更要做一个学者型的教师。在平时的工作中，我们要求老师努力钻研，学习各种教辅资料和教育资料，有摘录，而且每学年我们都要求组里每一位教师都务必写两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我们每学期的教研计划都经过全组教师的郑重讨论，确定全组教师认可的切实可行的工作目标和具体任务。在本组的教研计划订好后，各个教师又根据自身状况，制定了自己的教学教研计划。我组不仅仅每学期都订有教研计划，教师有教学计划，而且期中、期末还有总结，并定期检查。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另外，我们还加强同兄弟学校教研组的联系，以及和本校其它学科教研组横向联系，并用心参加各级各类教学科研交流活动，外出学习交流后，要在组内汇报、介绍和讨论。。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仅从思想上充分认识到，更是把这种认识付诸于行动中。我们认真研究英语教学，中考动向和考纲，在狠抓基础落实的同时，提高学生的潜力和技巧。我们巩固起始年级的习惯养成教育，强化毕业班复习辅导工作。本学期教学任务繁重，压力巨大。针对我校英语教学的实际状况与教学现状，我组共同商讨制定了以改变课堂教学中的薄弱环节为出发点的工作思路、以注重课堂教学精彩片断设计为重点，提出了加强和培养青年教师的实际工作和教学潜力，加强毕业班复习工作为具体工作目标。继续落实学生养成教育，巩固上学期学生习惯养成的成果。初三年级的任课老师在复习过程中善于动脑，能够按照学生的不同层次设计布置相应的习题，以调动不同层次学生的学习愿望。教师能够根据学生的特点，删繁就简，化零为整，把近年来中考常考必考的要点进行归纳分类，然后进行超多的训练，要求学生简单的题目务必做，稍难的题目努力做，更难的题目试着做。指导学生熟练掌握各种题型的应试技巧。透过英语组广大教师的努力，我校英语教学成绩在稳步提高。大部分学生平时努力学习，英语基础知识扎实，对英语学习有着强烈兴趣，并且在每学期的期末测试中都取得了不错的成绩。在近两年的《市区中学生英语演讲竞赛》中，我校学生成绩也不俗。</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透过预习，做好课堂的知识准备，思想准备和物质准备，让学生带着思考进入课堂;让学生在课堂上能够简单解决预习中存在的疑问。b自习：明确学习任务(老师提前布置给科代表，再由科代表传达给学生)。学生要养成“大声地读，用心地记，细心地领会”的读书习惯，调动学生的读书用心性，消除早读打磕睡、聊天、东张西望等不良现象，其它自习则要在老师的提醒和要求下，用心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6、创新课堂教学模式，打造高效课堂。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向是我们教育教学的一个重点。我们学习“诱思探究”的教学理论，树立“教师的教”是为了“学生的学”的教学新理念，大胆尝试“诱一探一点一练一培”的探究型开放式教学模式，创新教学策略、创新教学资料、创新教学组织、创新教学方法、创新作业练习等，体现教师在课堂教学中的诱导作用和学生在课堂教学中的主体地位，真正实现教师引导、学生探究、自主学习，到达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w:t>
      </w:r>
    </w:p>
    <w:p>
      <w:pPr>
        <w:ind w:left="0" w:right="0" w:firstLine="560"/>
        <w:spacing w:before="450" w:after="450" w:line="312" w:lineRule="auto"/>
      </w:pPr>
      <w:r>
        <w:rPr>
          <w:rFonts w:ascii="宋体" w:hAnsi="宋体" w:eastAsia="宋体" w:cs="宋体"/>
          <w:color w:val="000"/>
          <w:sz w:val="28"/>
          <w:szCs w:val="28"/>
        </w:rPr>
        <w:t xml:space="preserve">1、我组青年教师较多，教学上虽能独当一面，但都还不够成熟，教学经验还有待丰富，教学潜力还有待提升。</w:t>
      </w:r>
    </w:p>
    <w:p>
      <w:pPr>
        <w:ind w:left="0" w:right="0" w:firstLine="560"/>
        <w:spacing w:before="450" w:after="450" w:line="312" w:lineRule="auto"/>
      </w:pPr>
      <w:r>
        <w:rPr>
          <w:rFonts w:ascii="宋体" w:hAnsi="宋体" w:eastAsia="宋体" w:cs="宋体"/>
          <w:color w:val="000"/>
          <w:sz w:val="28"/>
          <w:szCs w:val="28"/>
        </w:rPr>
        <w:t xml:space="preserve">2、农村初中起始阶段英语教学的问题;</w:t>
      </w:r>
    </w:p>
    <w:p>
      <w:pPr>
        <w:ind w:left="0" w:right="0" w:firstLine="560"/>
        <w:spacing w:before="450" w:after="450" w:line="312" w:lineRule="auto"/>
      </w:pPr>
      <w:r>
        <w:rPr>
          <w:rFonts w:ascii="宋体" w:hAnsi="宋体" w:eastAsia="宋体" w:cs="宋体"/>
          <w:color w:val="000"/>
          <w:sz w:val="28"/>
          <w:szCs w:val="28"/>
        </w:rPr>
        <w:t xml:space="preserve">3、愉快的英语课堂教学和考试成绩脱节的问题。</w:t>
      </w:r>
    </w:p>
    <w:p>
      <w:pPr>
        <w:ind w:left="0" w:right="0" w:firstLine="560"/>
        <w:spacing w:before="450" w:after="450" w:line="312" w:lineRule="auto"/>
      </w:pPr>
      <w:r>
        <w:rPr>
          <w:rFonts w:ascii="宋体" w:hAnsi="宋体" w:eastAsia="宋体" w:cs="宋体"/>
          <w:color w:val="000"/>
          <w:sz w:val="28"/>
          <w:szCs w:val="28"/>
        </w:rPr>
        <w:t xml:space="preserve">4、教研时间和教研经费的问题。</w:t>
      </w:r>
    </w:p>
    <w:p>
      <w:pPr>
        <w:ind w:left="0" w:right="0" w:firstLine="560"/>
        <w:spacing w:before="450" w:after="450" w:line="312" w:lineRule="auto"/>
      </w:pPr>
      <w:r>
        <w:rPr>
          <w:rFonts w:ascii="宋体" w:hAnsi="宋体" w:eastAsia="宋体" w:cs="宋体"/>
          <w:color w:val="000"/>
          <w:sz w:val="28"/>
          <w:szCs w:val="28"/>
        </w:rPr>
        <w:t xml:space="preserve">长期以来，人们总是把教师比做“红烛”、“春蚕”，然而，新时代教师不就应是“春蚕到死丝方尽，蜡炬成灰泪始干”的悲凉形象，教师也不仅仅是传道、授业、解惑者。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用心情感不仅仅使学生体现到快乐，而且学生给予的回报也让老师自己感受着绵延的快乐;不仅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初中教研工作总结2024年范文二</w:t>
      </w:r>
    </w:p>
    <w:p>
      <w:pPr>
        <w:ind w:left="0" w:right="0" w:firstLine="560"/>
        <w:spacing w:before="450" w:after="450" w:line="312" w:lineRule="auto"/>
      </w:pPr>
      <w:r>
        <w:rPr>
          <w:rFonts w:ascii="宋体" w:hAnsi="宋体" w:eastAsia="宋体" w:cs="宋体"/>
          <w:color w:val="000"/>
          <w:sz w:val="28"/>
          <w:szCs w:val="28"/>
        </w:rPr>
        <w:t xml:space="preserve">进一步增强服务意识，推进课程改革，规范教师的教学行为，提高教学质量，取得了一定的成绩。现作思品教研工作总结如下。</w:t>
      </w:r>
    </w:p>
    <w:p>
      <w:pPr>
        <w:ind w:left="0" w:right="0" w:firstLine="560"/>
        <w:spacing w:before="450" w:after="450" w:line="312" w:lineRule="auto"/>
      </w:pPr>
      <w:r>
        <w:rPr>
          <w:rFonts w:ascii="宋体" w:hAnsi="宋体" w:eastAsia="宋体" w:cs="宋体"/>
          <w:color w:val="000"/>
          <w:sz w:val="28"/>
          <w:szCs w:val="28"/>
        </w:rPr>
        <w:t xml:space="preserve">我们思品教研组，共有9位教师，本学期在学校教务处的领导下，按照区教研室和学校教研工作的要求，各位老师齐心协力，尽职尽则，努力完成各项教学和教研活动，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一、制订教学组工作计划</w:t>
      </w:r>
    </w:p>
    <w:p>
      <w:pPr>
        <w:ind w:left="0" w:right="0" w:firstLine="560"/>
        <w:spacing w:before="450" w:after="450" w:line="312" w:lineRule="auto"/>
      </w:pPr>
      <w:r>
        <w:rPr>
          <w:rFonts w:ascii="宋体" w:hAnsi="宋体" w:eastAsia="宋体" w:cs="宋体"/>
          <w:color w:val="000"/>
          <w:sz w:val="28"/>
          <w:szCs w:val="28"/>
        </w:rPr>
        <w:t xml:space="preserve">1、凡事预则立，不预则废。根据学校教务处的工作计划，结合区教研工作要点，以及思品教材的特点，制定了切实可行的思品教研组工作计划，并作为本学期开展各项教研工作的依据。</w:t>
      </w:r>
    </w:p>
    <w:p>
      <w:pPr>
        <w:ind w:left="0" w:right="0" w:firstLine="560"/>
        <w:spacing w:before="450" w:after="450" w:line="312" w:lineRule="auto"/>
      </w:pPr>
      <w:r>
        <w:rPr>
          <w:rFonts w:ascii="宋体" w:hAnsi="宋体" w:eastAsia="宋体" w:cs="宋体"/>
          <w:color w:val="000"/>
          <w:sz w:val="28"/>
          <w:szCs w:val="28"/>
        </w:rPr>
        <w:t xml:space="preserve">2、确定教研活动日。根据区教研室要求，定于每周三上午为思品教研活动日。利用教研活动日开展一系列活动。包括：(1)组织理论学习讨论活动，包括从有关教育杂志上下载了许多内容，然后布置思考题展开讨论。通过学习不断提升个人的学习能力，更新各位教师的教育理念。(2)利用活动日分别进行思品备课、上课的指导。先从组内推选出优秀备课本，再作全校的交流，使老师们互相取长补短，不断提高备课水平。(3)各年级根据教研组安排组织老师进行课堂教学研讨，包括听课于评课，通过交流研讨能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二、围绕《规程》加强教学研究活动</w:t>
      </w:r>
    </w:p>
    <w:p>
      <w:pPr>
        <w:ind w:left="0" w:right="0" w:firstLine="560"/>
        <w:spacing w:before="450" w:after="450" w:line="312" w:lineRule="auto"/>
      </w:pPr>
      <w:r>
        <w:rPr>
          <w:rFonts w:ascii="宋体" w:hAnsi="宋体" w:eastAsia="宋体" w:cs="宋体"/>
          <w:color w:val="000"/>
          <w:sz w:val="28"/>
          <w:szCs w:val="28"/>
        </w:rPr>
        <w:t xml:space="preserve">本学年，区教育局出台了《初中教学管理基本规程》，教研室对所有任课教师进行了集中培训。学期初，我们教研组首先组织了所有思品教师利用教研活动日学习《规程》，并结合本学科进行交流与实施。在备课方面，重点探讨了(1)贯彻一个思想，即\"教为学服务\"的思想，如何体现为学生的学习设计的理念，如何构建学生发展的平台。(2)抓好五个环节，备课标与教材、备学情、备教学目标、备教法与媒体、备教学过程。(3)实现两个突破，一是突破对\"创新支点\"的设计，二要注重学生的情感体验和道德实践。按照《规程》中对备课的要求进一步完善了教案，形成了符合要求的教学设计案例。本学期有四篇教学设计获区级一等奖。赵霞老师的备课在区教研室的视导检查中受到了表扬。除了进行课堂教学设计活动外，本学期根据本学科特点，并结合了课题研究举办了多次课堂教学交流活动，在课堂教学方面按照《规程》中\"教与学相统一\"的思想，积极倡导开放互动的教学方式，倡导自主合作探究的学习方式，充分发挥学生的主体性。在区教学视导中赵霞军老师执教八年级思想品德课中的《从众与自主》受到了教研员的好评，并要求录制光盘进行全区交流。在作业设计方面按照《规程》交流如何既能掌握所学知识，又能减轻学生的负担，因此，在作业上除每一节课随堂完成《学习与检测》外，每学期设计几次学生自主探究性作业。姚丽老师布置的课外作业是让学生利用双休日对家乡进行一次小调查，内容不限，最后写出一份调查报告。这种作业既能让学生关注了社会，又培养了学生的能力。在区教学视导中受到了教研员的赞赏。</w:t>
      </w:r>
    </w:p>
    <w:p>
      <w:pPr>
        <w:ind w:left="0" w:right="0" w:firstLine="560"/>
        <w:spacing w:before="450" w:after="450" w:line="312" w:lineRule="auto"/>
      </w:pPr>
      <w:r>
        <w:rPr>
          <w:rFonts w:ascii="宋体" w:hAnsi="宋体" w:eastAsia="宋体" w:cs="宋体"/>
          <w:color w:val="000"/>
          <w:sz w:val="28"/>
          <w:szCs w:val="28"/>
        </w:rPr>
        <w:t xml:space="preserve">三、加强交流，共同发展。</w:t>
      </w:r>
    </w:p>
    <w:p>
      <w:pPr>
        <w:ind w:left="0" w:right="0" w:firstLine="560"/>
        <w:spacing w:before="450" w:after="450" w:line="312" w:lineRule="auto"/>
      </w:pPr>
      <w:r>
        <w:rPr>
          <w:rFonts w:ascii="宋体" w:hAnsi="宋体" w:eastAsia="宋体" w:cs="宋体"/>
          <w:color w:val="000"/>
          <w:sz w:val="28"/>
          <w:szCs w:val="28"/>
        </w:rPr>
        <w:t xml:space="preserve">本学期开展了向校内骨干教师学习活动，我们先后观摩了王福会，郭春艳，任爱娟三位区骨干教师的公开课，三位教师的课在师生互动、小组合作交流等方面对我们的影响是很大的，通过交流，教研，改进不足，进一步提高课堂教学水平。</w:t>
      </w:r>
    </w:p>
    <w:p>
      <w:pPr>
        <w:ind w:left="0" w:right="0" w:firstLine="560"/>
        <w:spacing w:before="450" w:after="450" w:line="312" w:lineRule="auto"/>
      </w:pPr>
      <w:r>
        <w:rPr>
          <w:rFonts w:ascii="宋体" w:hAnsi="宋体" w:eastAsia="宋体" w:cs="宋体"/>
          <w:color w:val="000"/>
          <w:sz w:val="28"/>
          <w:szCs w:val="28"/>
        </w:rPr>
        <w:t xml:space="preserve">四、加强毕业班的教学研讨工作</w:t>
      </w:r>
    </w:p>
    <w:p>
      <w:pPr>
        <w:ind w:left="0" w:right="0" w:firstLine="560"/>
        <w:spacing w:before="450" w:after="450" w:line="312" w:lineRule="auto"/>
      </w:pPr>
      <w:r>
        <w:rPr>
          <w:rFonts w:ascii="宋体" w:hAnsi="宋体" w:eastAsia="宋体" w:cs="宋体"/>
          <w:color w:val="000"/>
          <w:sz w:val="28"/>
          <w:szCs w:val="28"/>
        </w:rPr>
        <w:t xml:space="preserve">根据本学科等级考试的特点及今年思品使用新教材进行中考的实际，利用集体备课重点研讨九年级复习策略，和九年级老师一起搜集中考信息，研究中考试题，提高复习效率。</w:t>
      </w:r>
    </w:p>
    <w:p>
      <w:pPr>
        <w:ind w:left="0" w:right="0" w:firstLine="560"/>
        <w:spacing w:before="450" w:after="450" w:line="312" w:lineRule="auto"/>
      </w:pPr>
      <w:r>
        <w:rPr>
          <w:rFonts w:ascii="宋体" w:hAnsi="宋体" w:eastAsia="宋体" w:cs="宋体"/>
          <w:color w:val="000"/>
          <w:sz w:val="28"/>
          <w:szCs w:val="28"/>
        </w:rPr>
        <w:t xml:space="preserve">本学期通过老师的共同努力，在区期末考试中，三个年级成绩都在上游。</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1、加强学习，提高认识，树立《规程》意识，制度意识。</w:t>
      </w:r>
    </w:p>
    <w:p>
      <w:pPr>
        <w:ind w:left="0" w:right="0" w:firstLine="560"/>
        <w:spacing w:before="450" w:after="450" w:line="312" w:lineRule="auto"/>
      </w:pPr>
      <w:r>
        <w:rPr>
          <w:rFonts w:ascii="宋体" w:hAnsi="宋体" w:eastAsia="宋体" w:cs="宋体"/>
          <w:color w:val="000"/>
          <w:sz w:val="28"/>
          <w:szCs w:val="28"/>
        </w:rPr>
        <w:t xml:space="preserve">2、依据《规程》加强落实，规范本学科教学的各个环节。</w:t>
      </w:r>
    </w:p>
    <w:p>
      <w:pPr>
        <w:ind w:left="0" w:right="0" w:firstLine="560"/>
        <w:spacing w:before="450" w:after="450" w:line="312" w:lineRule="auto"/>
      </w:pPr>
      <w:r>
        <w:rPr>
          <w:rFonts w:ascii="宋体" w:hAnsi="宋体" w:eastAsia="宋体" w:cs="宋体"/>
          <w:color w:val="000"/>
          <w:sz w:val="28"/>
          <w:szCs w:val="28"/>
        </w:rPr>
        <w:t xml:space="preserve">3、加强教学研究，提高教研的实效性。</w:t>
      </w:r>
    </w:p>
    <w:p>
      <w:pPr>
        <w:ind w:left="0" w:right="0" w:firstLine="560"/>
        <w:spacing w:before="450" w:after="450" w:line="312" w:lineRule="auto"/>
      </w:pPr>
      <w:r>
        <w:rPr>
          <w:rFonts w:ascii="宋体" w:hAnsi="宋体" w:eastAsia="宋体" w:cs="宋体"/>
          <w:color w:val="000"/>
          <w:sz w:val="28"/>
          <w:szCs w:val="28"/>
        </w:rPr>
        <w:t xml:space="preserve">4、强化学习，积极参与交流活动，不断提到整体素质。</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初中教研工作总结2024年范文三</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一、通过教研活动，提高教学质量。</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二、做好常规检查，强化教学管理。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三、注意自身提高，加快专业发展。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初中教研工作总结2024年范文四</w:t>
      </w:r>
    </w:p>
    <w:p>
      <w:pPr>
        <w:ind w:left="0" w:right="0" w:firstLine="560"/>
        <w:spacing w:before="450" w:after="450" w:line="312" w:lineRule="auto"/>
      </w:pPr>
      <w:r>
        <w:rPr>
          <w:rFonts w:ascii="宋体" w:hAnsi="宋体" w:eastAsia="宋体" w:cs="宋体"/>
          <w:color w:val="000"/>
          <w:sz w:val="28"/>
          <w:szCs w:val="28"/>
        </w:rPr>
        <w:t xml:space="preserve">数学教研组全体教师在学校的正确领导下，认真地学习和执行了学校的教育教学各项精神，反复研究了数学高效课堂的基本特征，狠抓了课堂教学管理，为学校学考高考取得优异成绩贡献了力量。</w:t>
      </w:r>
    </w:p>
    <w:p>
      <w:pPr>
        <w:ind w:left="0" w:right="0" w:firstLine="560"/>
        <w:spacing w:before="450" w:after="450" w:line="312" w:lineRule="auto"/>
      </w:pPr>
      <w:r>
        <w:rPr>
          <w:rFonts w:ascii="宋体" w:hAnsi="宋体" w:eastAsia="宋体" w:cs="宋体"/>
          <w:color w:val="000"/>
          <w:sz w:val="28"/>
          <w:szCs w:val="28"/>
        </w:rPr>
        <w:t xml:space="preserve">1、坚持了集体学习制度，有计划地重温了数学教学大纲和考纲理念，深层次思考了数学高效课堂的特征和具体的操作基本方法，结合外校好的经验，对我校课堂教学进行了一些创新尝试。高一数学备课组对优化课堂结构作了有效地探讨，结合学生实际，坚持一周一过关验收，收到了好的效果。高二数学备课组对学考复习和新授课进度的有机整合教好，学考成绩优秀。高三数学备课组对复习课的结构和模式进行了认真地研究，并制定了二轮复习课的几种基本模式，坚持四题训练，一周一考一分析到位，并坚持了一周2次集体备课制度，全组教师团结一心，全期做到了对学生练习及时的全批全改，对两头的学生坚持个别点搏，编制了符合学生实际的专题讲议和回归教材的教学资料，实际效果好，高考取得了优异的成绩。</w:t>
      </w:r>
    </w:p>
    <w:p>
      <w:pPr>
        <w:ind w:left="0" w:right="0" w:firstLine="560"/>
        <w:spacing w:before="450" w:after="450" w:line="312" w:lineRule="auto"/>
      </w:pPr>
      <w:r>
        <w:rPr>
          <w:rFonts w:ascii="宋体" w:hAnsi="宋体" w:eastAsia="宋体" w:cs="宋体"/>
          <w:color w:val="000"/>
          <w:sz w:val="28"/>
          <w:szCs w:val="28"/>
        </w:rPr>
        <w:t xml:space="preserve">2、认真开展了课堂教学的研究，本期组织了高质量的一堂校级公开课，组内展示课每人一堂，对各级公开课都进行了认真地评课讨论，特别是对校级研究课，由高二年级备课组推荐的彭慧艳老师执教的《绝对值不等式的解法》评课，全组讨论热烈，并由此研究高效课堂的结构和特征。收到了预期效果。对各备课组的轮流课同课一构课组内教师人人参与，互听互评，每人都听课都在15节以上，对提高课堂效率起到了促进作用。本期还接待了几批兄弟学校教师来我校交流，达到了互相学习，互相促进，互相提高。</w:t>
      </w:r>
    </w:p>
    <w:p>
      <w:pPr>
        <w:ind w:left="0" w:right="0" w:firstLine="560"/>
        <w:spacing w:before="450" w:after="450" w:line="312" w:lineRule="auto"/>
      </w:pPr>
      <w:r>
        <w:rPr>
          <w:rFonts w:ascii="宋体" w:hAnsi="宋体" w:eastAsia="宋体" w:cs="宋体"/>
          <w:color w:val="000"/>
          <w:sz w:val="28"/>
          <w:szCs w:val="28"/>
        </w:rPr>
        <w:t xml:space="preserve">3、本期加强了数学微课题研究，各小组成员积极开展活动，对高中三个年级的数学教学难度、作业量、以及教学模式等各个方面都进行了研究，给学校提出了好的教学建议，并将研究成果落实到平时的教学之中。</w:t>
      </w:r>
    </w:p>
    <w:p>
      <w:pPr>
        <w:ind w:left="0" w:right="0" w:firstLine="560"/>
        <w:spacing w:before="450" w:after="450" w:line="312" w:lineRule="auto"/>
      </w:pPr>
      <w:r>
        <w:rPr>
          <w:rFonts w:ascii="宋体" w:hAnsi="宋体" w:eastAsia="宋体" w:cs="宋体"/>
          <w:color w:val="000"/>
          <w:sz w:val="28"/>
          <w:szCs w:val="28"/>
        </w:rPr>
        <w:t xml:space="preserve">4、对青年教师的培养有计划、有措施，结合数学组特点，对部分青年教师和工作几年提升不大的教师都进行了重点的传帮带，对这部分教师进行了多听课多评课，本校和外出的各种教研活动尽量让青年教师参加和锻炼，调动了青年教师的积极性，收到了好的效果。</w:t>
      </w:r>
    </w:p>
    <w:p>
      <w:pPr>
        <w:ind w:left="0" w:right="0" w:firstLine="560"/>
        <w:spacing w:before="450" w:after="450" w:line="312" w:lineRule="auto"/>
      </w:pPr>
      <w:r>
        <w:rPr>
          <w:rFonts w:ascii="宋体" w:hAnsi="宋体" w:eastAsia="宋体" w:cs="宋体"/>
          <w:color w:val="000"/>
          <w:sz w:val="28"/>
          <w:szCs w:val="28"/>
        </w:rPr>
        <w:t xml:space="preserve">5、本期在学校刘校长主持的《数学工作室》领导下，开展了不少活动，进行了高中数学课堂教学研究的现场会，研究了高中数学改革方向和着力点，积极组织教师参加省级教学课件的评选，组织和发动教师参加省教科院组织得高中数学解题能力竟赛。</w:t>
      </w:r>
    </w:p>
    <w:p>
      <w:pPr>
        <w:ind w:left="0" w:right="0" w:firstLine="560"/>
        <w:spacing w:before="450" w:after="450" w:line="312" w:lineRule="auto"/>
      </w:pPr>
      <w:r>
        <w:rPr>
          <w:rFonts w:ascii="宋体" w:hAnsi="宋体" w:eastAsia="宋体" w:cs="宋体"/>
          <w:color w:val="000"/>
          <w:sz w:val="28"/>
          <w:szCs w:val="28"/>
        </w:rPr>
        <w:t xml:space="preserve">教研组的工作还存在不少的不足，思路还不够创新，待今后努力。</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初中教研工作总结2024年范文五</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【初中教研工作总结2024年范文】相关推荐文章:</w:t>
      </w:r>
    </w:p>
    <w:p>
      <w:pPr>
        <w:ind w:left="0" w:right="0" w:firstLine="560"/>
        <w:spacing w:before="450" w:after="450" w:line="312" w:lineRule="auto"/>
      </w:pPr>
      <w:r>
        <w:rPr>
          <w:rFonts w:ascii="宋体" w:hAnsi="宋体" w:eastAsia="宋体" w:cs="宋体"/>
          <w:color w:val="000"/>
          <w:sz w:val="28"/>
          <w:szCs w:val="28"/>
        </w:rPr>
        <w:t xml:space="preserve">初中教学教研工作总结 初中教研工作总结模板范文</w:t>
      </w:r>
    </w:p>
    <w:p>
      <w:pPr>
        <w:ind w:left="0" w:right="0" w:firstLine="560"/>
        <w:spacing w:before="450" w:after="450" w:line="312" w:lineRule="auto"/>
      </w:pPr>
      <w:r>
        <w:rPr>
          <w:rFonts w:ascii="宋体" w:hAnsi="宋体" w:eastAsia="宋体" w:cs="宋体"/>
          <w:color w:val="000"/>
          <w:sz w:val="28"/>
          <w:szCs w:val="28"/>
        </w:rPr>
        <w:t xml:space="preserve">初中学校教研工作总结范文三篇</w:t>
      </w:r>
    </w:p>
    <w:p>
      <w:pPr>
        <w:ind w:left="0" w:right="0" w:firstLine="560"/>
        <w:spacing w:before="450" w:after="450" w:line="312" w:lineRule="auto"/>
      </w:pPr>
      <w:r>
        <w:rPr>
          <w:rFonts w:ascii="宋体" w:hAnsi="宋体" w:eastAsia="宋体" w:cs="宋体"/>
          <w:color w:val="000"/>
          <w:sz w:val="28"/>
          <w:szCs w:val="28"/>
        </w:rPr>
        <w:t xml:space="preserve">2024年初中教师工作总结范文</w:t>
      </w:r>
    </w:p>
    <w:p>
      <w:pPr>
        <w:ind w:left="0" w:right="0" w:firstLine="560"/>
        <w:spacing w:before="450" w:after="450" w:line="312" w:lineRule="auto"/>
      </w:pPr>
      <w:r>
        <w:rPr>
          <w:rFonts w:ascii="宋体" w:hAnsi="宋体" w:eastAsia="宋体" w:cs="宋体"/>
          <w:color w:val="000"/>
          <w:sz w:val="28"/>
          <w:szCs w:val="28"/>
        </w:rPr>
        <w:t xml:space="preserve">2024年初中计算机教学工作总结范文</w:t>
      </w:r>
    </w:p>
    <w:p>
      <w:pPr>
        <w:ind w:left="0" w:right="0" w:firstLine="560"/>
        <w:spacing w:before="450" w:after="450" w:line="312" w:lineRule="auto"/>
      </w:pPr>
      <w:r>
        <w:rPr>
          <w:rFonts w:ascii="宋体" w:hAnsi="宋体" w:eastAsia="宋体" w:cs="宋体"/>
          <w:color w:val="000"/>
          <w:sz w:val="28"/>
          <w:szCs w:val="28"/>
        </w:rPr>
        <w:t xml:space="preserve">2024年最新教研坊工作总结范文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2024-09-20T17:29:50+08:00</dcterms:created>
  <dcterms:modified xsi:type="dcterms:W3CDTF">2024-09-20T17:29:50+08:00</dcterms:modified>
</cp:coreProperties>
</file>

<file path=docProps/custom.xml><?xml version="1.0" encoding="utf-8"?>
<Properties xmlns="http://schemas.openxmlformats.org/officeDocument/2006/custom-properties" xmlns:vt="http://schemas.openxmlformats.org/officeDocument/2006/docPropsVTypes"/>
</file>