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2024年物业小区中秋节活动演讲稿范文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2024年物业小区中秋节活动演讲...</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2024年物业小区中秋节活动演讲稿范文一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本周四，农历的八月十五，是我国的传统节日，你们知道是什么节吗?——中秋节。一年一度的中秋佳节又要到了!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 金桂飘香，花好月圆，在这美好的节日里，我们赏月、吃月饼、走亲访友等、无论什么形式，都寄托着人们对生活的无限热爱和对美好生活的向往。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中秋节有着深厚的文化底蕴。中国人特别讲究亲情，特别珍视团圆，在中秋节我们感受亲情、释放亲情、增进亲情;这个时节，盼望团圆、追求团圆、享受团圆，这些，都已成为人们生活的主旋律。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在这佳节到来之际，我倡议同学们做三件事：</w:t>
      </w:r>
    </w:p>
    <w:p>
      <w:pPr>
        <w:ind w:left="0" w:right="0" w:firstLine="560"/>
        <w:spacing w:before="450" w:after="450" w:line="312" w:lineRule="auto"/>
      </w:pPr>
      <w:r>
        <w:rPr>
          <w:rFonts w:ascii="宋体" w:hAnsi="宋体" w:eastAsia="宋体" w:cs="宋体"/>
          <w:color w:val="000"/>
          <w:sz w:val="28"/>
          <w:szCs w:val="28"/>
        </w:rPr>
        <w:t xml:space="preserve">第一， 孝敬父母长辈，在节日中为家里做力所能及的事，因为小家安定，才是祖国繁荣的前提。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 为辛苦耕耘在三尺讲台的老师发个短信，道一声：中秋快乐! 第三， 为祖国的繁荣，国力强盛和自己的理想立下壮志：请记住，少年强刚中国强，你们是祖国的希望!</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 最后祝老师们、同学们中秋快乐、一切圆满!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2024年物业小区中秋节活动演讲稿范文二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2024年物业小区中秋节活动演讲稿范文三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秋浓了，月圆了，又一个中秋要到了!每年农历的八月十五，我国的传统节日——中秋节。中秋节，处在一年秋季的中期，所以称为“中秋”，它仅仅次于春节，是我国的第二大传统节日。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 在这里我祝愿老师们、同学们中秋快乐，一切圆满!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2024年物业小区中秋节活动演讲稿范文四</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2024年物业小区中秋节活动演讲稿范文五</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金秋送爽，皓月当空。值此中秋佳节来临之际，我谨代表多想智造文化传播有限公司向所有来宾致以最美好的祝福和最真挚的问候，祝大家中秋快乐，阖家幸福!</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虽然我们来自五湖四海，但拥有共同的梦想和追求让我们凝聚在此。在这个唯美的夜晚，大家会有身处异乡的思念，但我们更有融入这样一个奋进、温暖的大家庭而倍感欣慰与自豪。今天，让我们举杯邀月，把酒同欢，向支持和关心公司事业发展的同仁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一起共同走过，正因为多想传播拥有一群年轻朝气、乐于奉献的员工，通过他们的不懈的努力，才让公司如旭日东升，业绩节节攀升，取得了一次又一次的辉煌与成就。截止8月，我们已成功策划并执行40多场大中型公关活动，留下了许多经典的营销案例。多想传播涉猎行业多、覆盖面广，新颖的创意和一流的执行团队赢得了众多客户的好评，逐渐在行业内树立起典范和标杆，成为福建省内优秀的公关公司之一。在地产行业，我们主要的合作客户有：万达、世贸、中骏、万科、润柏大都会、光明城等;鞋服行业合作伙伴有：虎都、柒牌、ABC、杉杉、奥康、富贵鸟、浩沙等;快消行业有：百威、雪津、喜力、恒大等。</w:t>
      </w:r>
    </w:p>
    <w:p>
      <w:pPr>
        <w:ind w:left="0" w:right="0" w:firstLine="560"/>
        <w:spacing w:before="450" w:after="450" w:line="312" w:lineRule="auto"/>
      </w:pPr>
      <w:r>
        <w:rPr>
          <w:rFonts w:ascii="宋体" w:hAnsi="宋体" w:eastAsia="宋体" w:cs="宋体"/>
          <w:color w:val="000"/>
          <w:sz w:val="28"/>
          <w:szCs w:val="28"/>
        </w:rPr>
        <w:t xml:space="preserve">在今年，我们为柒牌请来男模—张亮出席新品发布会，请来明星屠洪纲为柒牌晚会献歌;在奥康国际馆开业活动中，我们也盛邀当今最热门的都教授—金秀贤空降现场;在万达、世贸等地产活动中，华人好声音—吉克隽逸、玉女掌门—周慧敏、皇阿玛—张铁林等明星也倾情出演，掀起阵阵明星热潮;在山东济南，多想传播也成功举办了萧敬腾演唱。不仅如此，20__年的多想传播放眼全国，走出福建，成功的在北京为杉杉男装举办年度表彰盛典;在温州，为奥康国际举办旗舰店开业盛典;在济南，为jasonwood举办明星音乐会;在杭州，为坚持我品牌举办牛仔厨房开业典礼等。今年下半年，多想传播将会继续前行，以厦门为总部，以福建为核心，不断进军北京、上海、广州等一线城市，拉伸业务网点，辐射全国重点市场，逐步打造成为新生的传播力量。</w:t>
      </w:r>
    </w:p>
    <w:p>
      <w:pPr>
        <w:ind w:left="0" w:right="0" w:firstLine="560"/>
        <w:spacing w:before="450" w:after="450" w:line="312" w:lineRule="auto"/>
      </w:pPr>
      <w:r>
        <w:rPr>
          <w:rFonts w:ascii="宋体" w:hAnsi="宋体" w:eastAsia="宋体" w:cs="宋体"/>
          <w:color w:val="000"/>
          <w:sz w:val="28"/>
          <w:szCs w:val="28"/>
        </w:rPr>
        <w:t xml:space="preserve">经过多年的沉淀和努力，多想传播成功掌握港澳台、内地、日韩近200名一手明星资源，与全国300多家主流媒体、30多家省级电视、70多家主流电台形成深度合作伙伴关系。在明年，多想传播也将独家代理一家优质的媒体机构，持续为客户提供最丰富、最优质的媒体资源。</w:t>
      </w:r>
    </w:p>
    <w:p>
      <w:pPr>
        <w:ind w:left="0" w:right="0" w:firstLine="560"/>
        <w:spacing w:before="450" w:after="450" w:line="312" w:lineRule="auto"/>
      </w:pPr>
      <w:r>
        <w:rPr>
          <w:rFonts w:ascii="宋体" w:hAnsi="宋体" w:eastAsia="宋体" w:cs="宋体"/>
          <w:color w:val="000"/>
          <w:sz w:val="28"/>
          <w:szCs w:val="28"/>
        </w:rPr>
        <w:t xml:space="preserve">20__年，是多想传播迅速发展的一年，也是我们完美蜕变的一年。从原先的“多想公关”升级为现在的“多想传播”，就是为了顺应公司的主流发展和实现公司的美好愿景。在拥有良好基础和丰富资源的前提下，公司的主营业务版块也发生了质的飞跃，现有的服务板块有：活动管理、公共关系、数字营销和广告传播四大版块，从原先单一的服务内容升级为能为客户提供整合营销、公关传播的全案服务。</w:t>
      </w:r>
    </w:p>
    <w:p>
      <w:pPr>
        <w:ind w:left="0" w:right="0" w:firstLine="560"/>
        <w:spacing w:before="450" w:after="450" w:line="312" w:lineRule="auto"/>
      </w:pPr>
      <w:r>
        <w:rPr>
          <w:rFonts w:ascii="宋体" w:hAnsi="宋体" w:eastAsia="宋体" w:cs="宋体"/>
          <w:color w:val="000"/>
          <w:sz w:val="28"/>
          <w:szCs w:val="28"/>
        </w:rPr>
        <w:t xml:space="preserve">20__年，多想传播即将脱胎换骨，踏上新的征程。公司的发展离不开血脉相连的员工们，相信在我们这群可爱的兄弟姐妹们的共同努力下，多想传播会羽翼丰满、展翅翱翔。多想、梦想、分享是我们公司的宗旨，相信也是我们共同的期待!</w:t>
      </w:r>
    </w:p>
    <w:p>
      <w:pPr>
        <w:ind w:left="0" w:right="0" w:firstLine="560"/>
        <w:spacing w:before="450" w:after="450" w:line="312" w:lineRule="auto"/>
      </w:pPr>
      <w:r>
        <w:rPr>
          <w:rFonts w:ascii="宋体" w:hAnsi="宋体" w:eastAsia="宋体" w:cs="宋体"/>
          <w:color w:val="000"/>
          <w:sz w:val="28"/>
          <w:szCs w:val="28"/>
        </w:rPr>
        <w:t xml:space="preserve">最后，祝福所有员工朋友们拥有更多快乐和更大的收获，祝福大家今晚好运连连，博得大奖，谢谢大家!</w:t>
      </w:r>
    </w:p>
    <w:p>
      <w:pPr>
        <w:ind w:left="0" w:right="0" w:firstLine="560"/>
        <w:spacing w:before="450" w:after="450" w:line="312" w:lineRule="auto"/>
      </w:pPr>
      <w:r>
        <w:rPr>
          <w:rFonts w:ascii="宋体" w:hAnsi="宋体" w:eastAsia="宋体" w:cs="宋体"/>
          <w:color w:val="000"/>
          <w:sz w:val="28"/>
          <w:szCs w:val="28"/>
        </w:rPr>
        <w:t xml:space="preserve">【2024年物业小区中秋节活动演讲稿范文】相关推荐文章:</w:t>
      </w:r>
    </w:p>
    <w:p>
      <w:pPr>
        <w:ind w:left="0" w:right="0" w:firstLine="560"/>
        <w:spacing w:before="450" w:after="450" w:line="312" w:lineRule="auto"/>
      </w:pPr>
      <w:r>
        <w:rPr>
          <w:rFonts w:ascii="宋体" w:hAnsi="宋体" w:eastAsia="宋体" w:cs="宋体"/>
          <w:color w:val="000"/>
          <w:sz w:val="28"/>
          <w:szCs w:val="28"/>
        </w:rPr>
        <w:t xml:space="preserve">小区中秋节活动方案范文</w:t>
      </w:r>
    </w:p>
    <w:p>
      <w:pPr>
        <w:ind w:left="0" w:right="0" w:firstLine="560"/>
        <w:spacing w:before="450" w:after="450" w:line="312" w:lineRule="auto"/>
      </w:pPr>
      <w:r>
        <w:rPr>
          <w:rFonts w:ascii="宋体" w:hAnsi="宋体" w:eastAsia="宋体" w:cs="宋体"/>
          <w:color w:val="000"/>
          <w:sz w:val="28"/>
          <w:szCs w:val="28"/>
        </w:rPr>
        <w:t xml:space="preserve">2024年幼儿园中秋节的活动教案范文</w:t>
      </w:r>
    </w:p>
    <w:p>
      <w:pPr>
        <w:ind w:left="0" w:right="0" w:firstLine="560"/>
        <w:spacing w:before="450" w:after="450" w:line="312" w:lineRule="auto"/>
      </w:pPr>
      <w:r>
        <w:rPr>
          <w:rFonts w:ascii="宋体" w:hAnsi="宋体" w:eastAsia="宋体" w:cs="宋体"/>
          <w:color w:val="000"/>
          <w:sz w:val="28"/>
          <w:szCs w:val="28"/>
        </w:rPr>
        <w:t xml:space="preserve">2024年小区房屋租赁合同范本 2024年小区房屋租赁合同怎么写</w:t>
      </w:r>
    </w:p>
    <w:p>
      <w:pPr>
        <w:ind w:left="0" w:right="0" w:firstLine="560"/>
        <w:spacing w:before="450" w:after="450" w:line="312" w:lineRule="auto"/>
      </w:pPr>
      <w:r>
        <w:rPr>
          <w:rFonts w:ascii="宋体" w:hAnsi="宋体" w:eastAsia="宋体" w:cs="宋体"/>
          <w:color w:val="000"/>
          <w:sz w:val="28"/>
          <w:szCs w:val="28"/>
        </w:rPr>
        <w:t xml:space="preserve">2024年小区物业管理工作总结范文</w:t>
      </w:r>
    </w:p>
    <w:p>
      <w:pPr>
        <w:ind w:left="0" w:right="0" w:firstLine="560"/>
        <w:spacing w:before="450" w:after="450" w:line="312" w:lineRule="auto"/>
      </w:pPr>
      <w:r>
        <w:rPr>
          <w:rFonts w:ascii="宋体" w:hAnsi="宋体" w:eastAsia="宋体" w:cs="宋体"/>
          <w:color w:val="000"/>
          <w:sz w:val="28"/>
          <w:szCs w:val="28"/>
        </w:rPr>
        <w:t xml:space="preserve">物业小区保安对员考核细则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2024-11-10T16:43:19+08:00</dcterms:created>
  <dcterms:modified xsi:type="dcterms:W3CDTF">2024-11-10T16:43:19+08:00</dcterms:modified>
</cp:coreProperties>
</file>

<file path=docProps/custom.xml><?xml version="1.0" encoding="utf-8"?>
<Properties xmlns="http://schemas.openxmlformats.org/officeDocument/2006/custom-properties" xmlns:vt="http://schemas.openxmlformats.org/officeDocument/2006/docPropsVTypes"/>
</file>