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2024年朝花夕拾读后感600-800字作文(8篇)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什么样的读后感才能对得起这个作品所表达的含义呢？以下是小编为大家搜集的读后感范文，仅供参考，一起来看看吧朝花夕拾读后感600-800字作文篇一这分温情来自鲁迅...</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在观看完一部作品以后，一定对生活有了新的感悟和看法吧，为此需要好好认真地写读后感。什么样的读后感才能对得起这个作品所表达的含义呢？以下是小编为大家搜集的读后感范文，仅供参考，一起来看看吧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朝花夕拾读后感600-800字作文篇一</w:t>
      </w:r>
    </w:p>
    <w:p>
      <w:pPr>
        <w:ind w:left="0" w:right="0" w:firstLine="560"/>
        <w:spacing w:before="450" w:after="450" w:line="312" w:lineRule="auto"/>
      </w:pPr>
      <w:r>
        <w:rPr>
          <w:rFonts w:ascii="宋体" w:hAnsi="宋体" w:eastAsia="宋体" w:cs="宋体"/>
          <w:color w:val="000"/>
          <w:sz w:val="28"/>
          <w:szCs w:val="28"/>
        </w:rPr>
        <w:t xml:space="preserve">这分温情来自鲁迅先生生命中一些可爱的人。鲁迅对保姆长妈妈的回忆便充满了温情，由一开始在夏日的凉席上被挤得难以入睡对阿长颇有微词，还给“我”讲一些客套和迷信的礼数；后却因其设法买来《山海经》而大为感动，字里行间流淌着鲁迅先生对长妈妈深切的爱戴和怀念。那位“八字须，戴着眼镜，夹着一迭大大小小的书”的藤野先生，为“我”批改讲义，对“我”不再学医而叹息，并真心地希望新的医学能传入中国。这份跨越国界和民族的殷切希望，对于留学于日本的中国学子鲁迅先生，该是多么的珍贵！</w:t>
      </w:r>
    </w:p>
    <w:p>
      <w:pPr>
        <w:ind w:left="0" w:right="0" w:firstLine="560"/>
        <w:spacing w:before="450" w:after="450" w:line="312" w:lineRule="auto"/>
      </w:pPr>
      <w:r>
        <w:rPr>
          <w:rFonts w:ascii="宋体" w:hAnsi="宋体" w:eastAsia="宋体" w:cs="宋体"/>
          <w:color w:val="000"/>
          <w:sz w:val="28"/>
          <w:szCs w:val="28"/>
        </w:rPr>
        <w:t xml:space="preserve">这分理性来自鲁迅对生活的体悟与思考。《二十四孝图》中作者回忆小时候读的一些书，回想起来却觉得那些故事荒唐而虚伪；《五猖会》中去看表演之前，被父亲要求学习，以至于最后失去了游玩的兴致；《琐记》中写道鲁迅先生去外地读书，读了几个大学，结果发现大学教育不太对自己的胃口。如此种种，都表露出鲁迅先生对束缚儿童天性的封建教育的不满。而面对医术极差却霸道十足的荒唐“名医”和表里不一、阴冷自私的衍太太，鲁迅先生以文字的方式不动声色又激烈深刻地剥掉了“名医”那层虚晃无用的外壳、刻画出衍太太的丑恶嘴脸。</w:t>
      </w:r>
    </w:p>
    <w:p>
      <w:pPr>
        <w:ind w:left="0" w:right="0" w:firstLine="560"/>
        <w:spacing w:before="450" w:after="450" w:line="312" w:lineRule="auto"/>
      </w:pPr>
      <w:r>
        <w:rPr>
          <w:rFonts w:ascii="宋体" w:hAnsi="宋体" w:eastAsia="宋体" w:cs="宋体"/>
          <w:color w:val="000"/>
          <w:sz w:val="28"/>
          <w:szCs w:val="28"/>
        </w:rPr>
        <w:t xml:space="preserve">就像《朝花夕拾》的编者开篇说的那样，“记忆凝结成的文字，字句都流淌着情感的汁液。童年韶光的快乐与压抑，对人性美好的向往和袒露，构筑起鲁迅最真实的心灵风景。生命因回忆而鲜活。那些拾起而在也不愿丢下的旧事，慰藉了精神，温暖了心灵。”</w:t>
      </w:r>
    </w:p>
    <w:p>
      <w:pPr>
        <w:ind w:left="0" w:right="0" w:firstLine="560"/>
        <w:spacing w:before="450" w:after="450" w:line="312" w:lineRule="auto"/>
      </w:pPr>
      <w:r>
        <w:rPr>
          <w:rFonts w:ascii="宋体" w:hAnsi="宋体" w:eastAsia="宋体" w:cs="宋体"/>
          <w:color w:val="000"/>
          <w:sz w:val="28"/>
          <w:szCs w:val="28"/>
        </w:rPr>
        <w:t xml:space="preserve">朱光潜先生说：“美和实际人生有一个距离，要见出事物本身的美，须把它摆在适当的距离之外去看。”鲁迅先生于“夕”时拾“朝花”是距离与美的绝佳诠释，而如今我们读者借助书中的文字，唤醒的自身对于儿时趣事的怀恋，又何尝不是一种亲切的美呢？</w:t>
      </w:r>
    </w:p>
    <w:p>
      <w:pPr>
        <w:ind w:left="0" w:right="0" w:firstLine="560"/>
        <w:spacing w:before="450" w:after="450" w:line="312" w:lineRule="auto"/>
      </w:pPr>
      <w:r>
        <w:rPr>
          <w:rFonts w:ascii="宋体" w:hAnsi="宋体" w:eastAsia="宋体" w:cs="宋体"/>
          <w:color w:val="000"/>
          <w:sz w:val="28"/>
          <w:szCs w:val="28"/>
        </w:rPr>
        <w:t xml:space="preserve">朝花夕拾读后感600-800字作文篇二</w:t>
      </w:r>
    </w:p>
    <w:p>
      <w:pPr>
        <w:ind w:left="0" w:right="0" w:firstLine="560"/>
        <w:spacing w:before="450" w:after="450" w:line="312" w:lineRule="auto"/>
      </w:pPr>
      <w:r>
        <w:rPr>
          <w:rFonts w:ascii="宋体" w:hAnsi="宋体" w:eastAsia="宋体" w:cs="宋体"/>
          <w:color w:val="000"/>
          <w:sz w:val="28"/>
          <w:szCs w:val="28"/>
        </w:rPr>
        <w:t xml:space="preserve">有的书，值得细细品味，《朝花夕拾》就是其中一本，《朝花夕拾》共有十篇散文，创作于鲁迅生活最为动荡不安的1926年。当时中国社会外侵内乱，思想激荡交锋，鲁迅也受到了当局的迫害，过上了颠沛流离的生活。也正是这个时期，在他心情最为迷茫的时候，他只能借回忆旧时的往事，寻一点闲静，觅一丝安慰。</w:t>
      </w:r>
    </w:p>
    <w:p>
      <w:pPr>
        <w:ind w:left="0" w:right="0" w:firstLine="560"/>
        <w:spacing w:before="450" w:after="450" w:line="312" w:lineRule="auto"/>
      </w:pPr>
      <w:r>
        <w:rPr>
          <w:rFonts w:ascii="宋体" w:hAnsi="宋体" w:eastAsia="宋体" w:cs="宋体"/>
          <w:color w:val="000"/>
          <w:sz w:val="28"/>
          <w:szCs w:val="28"/>
        </w:rPr>
        <w:t xml:space="preserve">翻开书页，一股墨香扑鼻而来。鲁迅用独特的闲话式的风格，对我叙说着他童年时代的回忆。我静静地听他娓娓道来，眼前浮现出幼年鲁迅在庭院中，在田野间，在书斋里追逐跑闹的身影。</w:t>
      </w:r>
    </w:p>
    <w:p>
      <w:pPr>
        <w:ind w:left="0" w:right="0" w:firstLine="560"/>
        <w:spacing w:before="450" w:after="450" w:line="312" w:lineRule="auto"/>
      </w:pPr>
      <w:r>
        <w:rPr>
          <w:rFonts w:ascii="宋体" w:hAnsi="宋体" w:eastAsia="宋体" w:cs="宋体"/>
          <w:color w:val="000"/>
          <w:sz w:val="28"/>
          <w:szCs w:val="28"/>
        </w:rPr>
        <w:t xml:space="preserve">童趣！孩子的天性就是贪玩，我看到百草园里，“碧绿的菜畦，光滑的石井栏，高大的皂荚树，紫红的桑椹。有鸣蝉在树上长吟，肥胖的黄蜂伏在菜花上，轻捷的叫天子突然从草丛间直窜云霄”。这里就是他妙趣横生的游乐园。即使是枯燥乏味的三味书斋，他也能在后院爬过围墙，寻到一处令人愉悦的世外桃源：轻折腊梅花，草丛寻蝉蜕，挑枝喂蚂蚁......直到寿镜吾老先生吹胡子瞪眼睛，气急败坏的一句“人都到哪里去了？”，给喊了回来。</w:t>
      </w:r>
    </w:p>
    <w:p>
      <w:pPr>
        <w:ind w:left="0" w:right="0" w:firstLine="560"/>
        <w:spacing w:before="450" w:after="450" w:line="312" w:lineRule="auto"/>
      </w:pPr>
      <w:r>
        <w:rPr>
          <w:rFonts w:ascii="宋体" w:hAnsi="宋体" w:eastAsia="宋体" w:cs="宋体"/>
          <w:color w:val="000"/>
          <w:sz w:val="28"/>
          <w:szCs w:val="28"/>
        </w:rPr>
        <w:t xml:space="preserve">成长！在他十三岁那年，父亲长期患病，终被庸医治死，家境迅速败落，他远赴日本，希望学到先进的西方医学，在那他遇到了正直的藤野先生，这位不拘小节的学者，“穿衣服太模糊了，有时竟会忘记带领结，冬天是一件旧外套”。他对中国留学生没有任何偏见，这在当时日本是难人可贵的。正是求学期间，鲁迅看清了中国人被奴役几千年的愚与不争，他决定放下手术刀，拿起笔杆子，医人当先立人。</w:t>
      </w:r>
    </w:p>
    <w:p>
      <w:pPr>
        <w:ind w:left="0" w:right="0" w:firstLine="560"/>
        <w:spacing w:before="450" w:after="450" w:line="312" w:lineRule="auto"/>
      </w:pPr>
      <w:r>
        <w:rPr>
          <w:rFonts w:ascii="宋体" w:hAnsi="宋体" w:eastAsia="宋体" w:cs="宋体"/>
          <w:color w:val="000"/>
          <w:sz w:val="28"/>
          <w:szCs w:val="28"/>
        </w:rPr>
        <w:t xml:space="preserve">鲁迅曾说作文的秘诀是：“是真意，去粉饰，少做作，勿卖弄”。时下很多人写文章，辞藻华丽却满纸空文，而鲁迅的文章就像素描，远山如黛，近水含烟，不需要怎么修饰，就已经如此深邃，每多读一遍，就能多体会到一分作者的心意，越往深处，越会沉醉。</w:t>
      </w:r>
    </w:p>
    <w:p>
      <w:pPr>
        <w:ind w:left="0" w:right="0" w:firstLine="560"/>
        <w:spacing w:before="450" w:after="450" w:line="312" w:lineRule="auto"/>
      </w:pPr>
      <w:r>
        <w:rPr>
          <w:rFonts w:ascii="宋体" w:hAnsi="宋体" w:eastAsia="宋体" w:cs="宋体"/>
          <w:color w:val="000"/>
          <w:sz w:val="28"/>
          <w:szCs w:val="28"/>
        </w:rPr>
        <w:t xml:space="preserve">掩上书卷，再闭目回味，宛如轻舟泛湖，手提质朴的煤油灯，在迷雾弥漫的历史长河中流连忘返。</w:t>
      </w:r>
    </w:p>
    <w:p>
      <w:pPr>
        <w:ind w:left="0" w:right="0" w:firstLine="560"/>
        <w:spacing w:before="450" w:after="450" w:line="312" w:lineRule="auto"/>
      </w:pPr>
      <w:r>
        <w:rPr>
          <w:rFonts w:ascii="宋体" w:hAnsi="宋体" w:eastAsia="宋体" w:cs="宋体"/>
          <w:color w:val="000"/>
          <w:sz w:val="28"/>
          <w:szCs w:val="28"/>
        </w:rPr>
        <w:t xml:space="preserve">朝花夕拾读后感600-800字作文篇三</w:t>
      </w:r>
    </w:p>
    <w:p>
      <w:pPr>
        <w:ind w:left="0" w:right="0" w:firstLine="560"/>
        <w:spacing w:before="450" w:after="450" w:line="312" w:lineRule="auto"/>
      </w:pPr>
      <w:r>
        <w:rPr>
          <w:rFonts w:ascii="宋体" w:hAnsi="宋体" w:eastAsia="宋体" w:cs="宋体"/>
          <w:color w:val="000"/>
          <w:sz w:val="28"/>
          <w:szCs w:val="28"/>
        </w:rPr>
        <w:t xml:space="preserve">清晨盛开的娇嫩花朵，到了夕阳西下的黄昏时分才去拾，花朵虽失去了最初的那般鲜润，但那霞光的照射使它又多了一分别样的韵味。。</w:t>
      </w:r>
    </w:p>
    <w:p>
      <w:pPr>
        <w:ind w:left="0" w:right="0" w:firstLine="560"/>
        <w:spacing w:before="450" w:after="450" w:line="312" w:lineRule="auto"/>
      </w:pPr>
      <w:r>
        <w:rPr>
          <w:rFonts w:ascii="宋体" w:hAnsi="宋体" w:eastAsia="宋体" w:cs="宋体"/>
          <w:color w:val="000"/>
          <w:sz w:val="28"/>
          <w:szCs w:val="28"/>
        </w:rPr>
        <w:t xml:space="preserve">就在这富有独特含义题目的吸引下，我阅读了《朝花夕拾》一书。读鲁迅先生在老年时期回忆那些过去的点点滴滴，回忆了他那简单而无忧的幼年，回忆了他那独特自然的童年，回忆他那激情慷慨的青年。</w:t>
      </w:r>
    </w:p>
    <w:p>
      <w:pPr>
        <w:ind w:left="0" w:right="0" w:firstLine="560"/>
        <w:spacing w:before="450" w:after="450" w:line="312" w:lineRule="auto"/>
      </w:pPr>
      <w:r>
        <w:rPr>
          <w:rFonts w:ascii="宋体" w:hAnsi="宋体" w:eastAsia="宋体" w:cs="宋体"/>
          <w:color w:val="000"/>
          <w:sz w:val="28"/>
          <w:szCs w:val="28"/>
        </w:rPr>
        <w:t xml:space="preserve">读着，仿佛看到了小鲁迅在百草园与昆虫为伴，看到了他在先生的后院偷偷玩耍的欢乐;隐约看到了“迅哥”四处求医，为父治病的焦急;好像看到了鲁迅先生留学的点滴。在书中，鲁迅用简单又富有内涵的语言尖锐而又形象讽刺社会的黑暗，让我们见识了封建社会的虚伪和残酷，让我对当时社会的穷苦人民和儿童充满了同情与怜惜，也表现出了鲁迅先生强烈的失望的心情。</w:t>
      </w:r>
    </w:p>
    <w:p>
      <w:pPr>
        <w:ind w:left="0" w:right="0" w:firstLine="560"/>
        <w:spacing w:before="450" w:after="450" w:line="312" w:lineRule="auto"/>
      </w:pPr>
      <w:r>
        <w:rPr>
          <w:rFonts w:ascii="宋体" w:hAnsi="宋体" w:eastAsia="宋体" w:cs="宋体"/>
          <w:color w:val="000"/>
          <w:sz w:val="28"/>
          <w:szCs w:val="28"/>
        </w:rPr>
        <w:t xml:space="preserve">给我印象最深刻的是《藤野先生》。章节记叙了鲁迅到日本留学的生活，讲述了他自己在仙台学医，饱受日本学生的歧视、欺凌，侮辱的学习生活，并决心弃医从文的经历。这些经历中无不透露出鲁迅对藤野先生严谨、正直、没有民族偏见、热诚的高尚人格与教学品质的敬佩，也表达出作者的怀念之情。</w:t>
      </w:r>
    </w:p>
    <w:p>
      <w:pPr>
        <w:ind w:left="0" w:right="0" w:firstLine="560"/>
        <w:spacing w:before="450" w:after="450" w:line="312" w:lineRule="auto"/>
      </w:pPr>
      <w:r>
        <w:rPr>
          <w:rFonts w:ascii="宋体" w:hAnsi="宋体" w:eastAsia="宋体" w:cs="宋体"/>
          <w:color w:val="000"/>
          <w:sz w:val="28"/>
          <w:szCs w:val="28"/>
        </w:rPr>
        <w:t xml:space="preserve">是啊，正直的人受人尊敬、受人敬仰。就像春晚小品《扶不扶》中的郝建，即使那个奶奶那样误会他，他也要扶人起来，他说得好：“人倒了，还可以扶起来，但这人心要是倒了，就扶不起来了。”他受到了被帮助人的尊敬，也受到了所有见证者的尊重，这就是正直的人，他们有着一颗乐于助人的热诚的心，他们不会因为别人的闲言碎语就放弃自己做的正确的事。而我们呢，也要学习他们的品质，不能因为同学的“独特”就对他们有偏见，也不能通过别人的认知去认识一个人，我们要做一个受人尊敬的好少年。只有我们强盛了，国家才可以强大，才可以变成一个文明的、受人尊敬的大国!鲁迅先生用文章教会了我们做人的道理，这也是因为，伟大的鲁迅先生，也正是这样一个正直的爱国知识分子!</w:t>
      </w:r>
    </w:p>
    <w:p>
      <w:pPr>
        <w:ind w:left="0" w:right="0" w:firstLine="560"/>
        <w:spacing w:before="450" w:after="450" w:line="312" w:lineRule="auto"/>
      </w:pPr>
      <w:r>
        <w:rPr>
          <w:rFonts w:ascii="宋体" w:hAnsi="宋体" w:eastAsia="宋体" w:cs="宋体"/>
          <w:color w:val="000"/>
          <w:sz w:val="28"/>
          <w:szCs w:val="28"/>
        </w:rPr>
        <w:t xml:space="preserve">我的内心在这一刻澎湃了，我敬佩鲁迅先生，敬佩他那富有内涵的文章，敬佩他那坚毅热枕的为人。我要向先生学习。</w:t>
      </w:r>
    </w:p>
    <w:p>
      <w:pPr>
        <w:ind w:left="0" w:right="0" w:firstLine="560"/>
        <w:spacing w:before="450" w:after="450" w:line="312" w:lineRule="auto"/>
      </w:pPr>
      <w:r>
        <w:rPr>
          <w:rFonts w:ascii="宋体" w:hAnsi="宋体" w:eastAsia="宋体" w:cs="宋体"/>
          <w:color w:val="000"/>
          <w:sz w:val="28"/>
          <w:szCs w:val="28"/>
        </w:rPr>
        <w:t xml:space="preserve">向先生致敬!</w:t>
      </w:r>
    </w:p>
    <w:p>
      <w:pPr>
        <w:ind w:left="0" w:right="0" w:firstLine="560"/>
        <w:spacing w:before="450" w:after="450" w:line="312" w:lineRule="auto"/>
      </w:pPr>
      <w:r>
        <w:rPr>
          <w:rFonts w:ascii="宋体" w:hAnsi="宋体" w:eastAsia="宋体" w:cs="宋体"/>
          <w:color w:val="000"/>
          <w:sz w:val="28"/>
          <w:szCs w:val="28"/>
        </w:rPr>
        <w:t xml:space="preserve">朝花夕拾读后感600-800字作文篇四</w:t>
      </w:r>
    </w:p>
    <w:p>
      <w:pPr>
        <w:ind w:left="0" w:right="0" w:firstLine="560"/>
        <w:spacing w:before="450" w:after="450" w:line="312" w:lineRule="auto"/>
      </w:pPr>
      <w:r>
        <w:rPr>
          <w:rFonts w:ascii="宋体" w:hAnsi="宋体" w:eastAsia="宋体" w:cs="宋体"/>
          <w:color w:val="000"/>
          <w:sz w:val="28"/>
          <w:szCs w:val="28"/>
        </w:rPr>
        <w:t xml:space="preserve">《朝花夕拾》小引其中一句话：我有一时，曾经屡次忆起儿时在故乡所吃的蔬果：菱角、罗汉豆、茭白、香瓜，凡这些，都是极其鲜美可口的；都曾是使我思乡的蛊惑。后来，我在久别之后尝到了，也不过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童年，是一段充斥色调和欢喜的追念，是一段无忧无虑的时光，是一段酸酸甜甜的人生过程，同时也是最纯真美好的！和鲁迅老师一样，咱们都有着很多回忆！</w:t>
      </w:r>
    </w:p>
    <w:p>
      <w:pPr>
        <w:ind w:left="0" w:right="0" w:firstLine="560"/>
        <w:spacing w:before="450" w:after="450" w:line="312" w:lineRule="auto"/>
      </w:pPr>
      <w:r>
        <w:rPr>
          <w:rFonts w:ascii="宋体" w:hAnsi="宋体" w:eastAsia="宋体" w:cs="宋体"/>
          <w:color w:val="000"/>
          <w:sz w:val="28"/>
          <w:szCs w:val="28"/>
        </w:rPr>
        <w:t xml:space="preserve">回想那一件件不起眼的事儿来，事虽然小，但那些回忆是那样觉得感动，因为有了这些回忆才能让自己不断进步，不断追断求，这样才能成长起来，童年总叫人回想。回想那五彩缤纷的梦，回想起那丫丫学语的时候，回想起刚学走路的时候，第一次踏上舞台的时候，第一次叫出父母时，第一次，那一刻刻,那一个个镜头,霎时间浮现在你的眼前。</w:t>
      </w:r>
    </w:p>
    <w:p>
      <w:pPr>
        <w:ind w:left="0" w:right="0" w:firstLine="560"/>
        <w:spacing w:before="450" w:after="450" w:line="312" w:lineRule="auto"/>
      </w:pPr>
      <w:r>
        <w:rPr>
          <w:rFonts w:ascii="宋体" w:hAnsi="宋体" w:eastAsia="宋体" w:cs="宋体"/>
          <w:color w:val="000"/>
          <w:sz w:val="28"/>
          <w:szCs w:val="28"/>
        </w:rPr>
        <w:t xml:space="preserve">蓝天下的成长，夜空中的梦想又如在沙滩上堆积起一座座小小的城堡，堆积起在蓝色海边的梦；小时候我总是喜欢在榕树下玩耍，又喜欢在那静静地坐着，听着老人讲那古老的故事，那时的梦是绿色的；小时候我总是喜欢在老家门前坐着，在落叶的秋天里欣赏那一片片穿着金色的叶子在漫天飞舞,那时的梦是金黄色的。小时候我总是喜欢做梦，在梦里走着找不到出口迷宫，一次一次地被锁在迷宫里，心里那么迷茫，在现实生活中，激起我斗志时，那时那梦是火一般的颜色…</w:t>
      </w:r>
    </w:p>
    <w:p>
      <w:pPr>
        <w:ind w:left="0" w:right="0" w:firstLine="560"/>
        <w:spacing w:before="450" w:after="450" w:line="312" w:lineRule="auto"/>
      </w:pPr>
      <w:r>
        <w:rPr>
          <w:rFonts w:ascii="宋体" w:hAnsi="宋体" w:eastAsia="宋体" w:cs="宋体"/>
          <w:color w:val="000"/>
          <w:sz w:val="28"/>
          <w:szCs w:val="28"/>
        </w:rPr>
        <w:t xml:space="preserve">回忆让世界一切万物变得安静,让人变得放松,让人感到温暖,让你回想起遥远而不遥远的梦,让你回想起在雨中,那雨儿是跳动的旋律。当你摔倒时，一种力量在看着你，让你回想起在蓝天下放飞纸飞机，放飞你一个个让你期待的梦！</w:t>
      </w:r>
    </w:p>
    <w:p>
      <w:pPr>
        <w:ind w:left="0" w:right="0" w:firstLine="560"/>
        <w:spacing w:before="450" w:after="450" w:line="312" w:lineRule="auto"/>
      </w:pPr>
      <w:r>
        <w:rPr>
          <w:rFonts w:ascii="宋体" w:hAnsi="宋体" w:eastAsia="宋体" w:cs="宋体"/>
          <w:color w:val="000"/>
          <w:sz w:val="28"/>
          <w:szCs w:val="28"/>
        </w:rPr>
        <w:t xml:space="preserve">时钟只有前进，不可能倒退。童年只有回味和回忆…</w:t>
      </w:r>
    </w:p>
    <w:p>
      <w:pPr>
        <w:ind w:left="0" w:right="0" w:firstLine="560"/>
        <w:spacing w:before="450" w:after="450" w:line="312" w:lineRule="auto"/>
      </w:pPr>
      <w:r>
        <w:rPr>
          <w:rFonts w:ascii="宋体" w:hAnsi="宋体" w:eastAsia="宋体" w:cs="宋体"/>
          <w:color w:val="000"/>
          <w:sz w:val="28"/>
          <w:szCs w:val="28"/>
        </w:rPr>
        <w:t xml:space="preserve">童年只有回忆,梦只有创造,将来只有拼搏…</w:t>
      </w:r>
    </w:p>
    <w:p>
      <w:pPr>
        <w:ind w:left="0" w:right="0" w:firstLine="560"/>
        <w:spacing w:before="450" w:after="450" w:line="312" w:lineRule="auto"/>
      </w:pPr>
      <w:r>
        <w:rPr>
          <w:rFonts w:ascii="宋体" w:hAnsi="宋体" w:eastAsia="宋体" w:cs="宋体"/>
          <w:color w:val="000"/>
          <w:sz w:val="28"/>
          <w:szCs w:val="28"/>
        </w:rPr>
        <w:t xml:space="preserve">童年以是过去的事了,只有回忆起那点点滴滴的事,只有积累更多的经验,这路才能走得更远更宽。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梦常常都会变化着，梦是人一生中追求的目标，只有奋斗和拼搏，那才会梦想成真，那才会成为现实。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只有回忆一切都会让你觉得美好…</w:t>
      </w:r>
    </w:p>
    <w:p>
      <w:pPr>
        <w:ind w:left="0" w:right="0" w:firstLine="560"/>
        <w:spacing w:before="450" w:after="450" w:line="312" w:lineRule="auto"/>
      </w:pPr>
      <w:r>
        <w:rPr>
          <w:rFonts w:ascii="宋体" w:hAnsi="宋体" w:eastAsia="宋体" w:cs="宋体"/>
          <w:color w:val="000"/>
          <w:sz w:val="28"/>
          <w:szCs w:val="28"/>
        </w:rPr>
        <w:t xml:space="preserve">朝花夕拾读后感600-800字作文篇五</w:t>
      </w:r>
    </w:p>
    <w:p>
      <w:pPr>
        <w:ind w:left="0" w:right="0" w:firstLine="560"/>
        <w:spacing w:before="450" w:after="450" w:line="312" w:lineRule="auto"/>
      </w:pPr>
      <w:r>
        <w:rPr>
          <w:rFonts w:ascii="宋体" w:hAnsi="宋体" w:eastAsia="宋体" w:cs="宋体"/>
          <w:color w:val="000"/>
          <w:sz w:val="28"/>
          <w:szCs w:val="28"/>
        </w:rPr>
        <w:t xml:space="preserve">暑假，天气格外炎热，知了在树梢唤个不停。而我，却丝毫不畏惧那浓浓的暑气。因为，手中捧着一本《朝花夕拾》的我，已然沉醉在许多有趣的片段之中。在这本回忆性散文里，鲁迅给我们刻划了一个个个性鲜明的人物形象：善良朴实的长妈妈，贪玩好奇的小鲁迅，和蔼方正的寿镜吾先生……但是，令我印象最深的，还是鲁迅的父亲。</w:t>
      </w:r>
    </w:p>
    <w:p>
      <w:pPr>
        <w:ind w:left="0" w:right="0" w:firstLine="560"/>
        <w:spacing w:before="450" w:after="450" w:line="312" w:lineRule="auto"/>
      </w:pPr>
      <w:r>
        <w:rPr>
          <w:rFonts w:ascii="宋体" w:hAnsi="宋体" w:eastAsia="宋体" w:cs="宋体"/>
          <w:color w:val="000"/>
          <w:sz w:val="28"/>
          <w:szCs w:val="28"/>
        </w:rPr>
        <w:t xml:space="preserve">提起鲁迅的父亲，大家一定会想到《五猖会》这篇文章吧。在文中，父亲的形象是严厉、专制、古板和迂腐的。他会在孩子急切想去看迎神赛会的时候，忽然要求他背诵“无聊至极”的《鉴略》，令少年鲁迅万分扫兴和痛苦。虽然，父亲心中也不乏对孩子的爱，但他的所作所为，却扼杀了孩子活泼好动的天性，在鲁迅心中留下了永远不能抹去的灰色。</w:t>
      </w:r>
    </w:p>
    <w:p>
      <w:pPr>
        <w:ind w:left="0" w:right="0" w:firstLine="560"/>
        <w:spacing w:before="450" w:after="450" w:line="312" w:lineRule="auto"/>
      </w:pPr>
      <w:r>
        <w:rPr>
          <w:rFonts w:ascii="宋体" w:hAnsi="宋体" w:eastAsia="宋体" w:cs="宋体"/>
          <w:color w:val="000"/>
          <w:sz w:val="28"/>
          <w:szCs w:val="28"/>
        </w:rPr>
        <w:t xml:space="preserve">在鲁迅的父亲的身上，我仿佛看到了现代家长们的缩影。为了望子成龙、望女成凤，他们在孩子身上倾注了爱和希望的同时，也给自己的孩子带来沉重的压力和负担。我们经常会在培训班或电视上看到这样一幕：家长怒目圆睁，或厉声呵斥，他们的孩子则可怜兮兮地坐在书桌前，愁眉苦脸、抓耳挠腮，捏着笔在作业纸上踌躇着什么。这，便是现代教育对孩子天性的压制和摧残。</w:t>
      </w:r>
    </w:p>
    <w:p>
      <w:pPr>
        <w:ind w:left="0" w:right="0" w:firstLine="560"/>
        <w:spacing w:before="450" w:after="450" w:line="312" w:lineRule="auto"/>
      </w:pPr>
      <w:r>
        <w:rPr>
          <w:rFonts w:ascii="宋体" w:hAnsi="宋体" w:eastAsia="宋体" w:cs="宋体"/>
          <w:color w:val="000"/>
          <w:sz w:val="28"/>
          <w:szCs w:val="28"/>
        </w:rPr>
        <w:t xml:space="preserve">我不禁联想到了自己的生活，何尝不是这样！记得去年暑假，我不停地在课桌边为奥数而奋斗着。假期本应是孩子与大自然嬉戏，与花和树木作伴的时候，可我却被迫面对着一摞厚厚的作业本发呆。那天，我正陶醉在“明天去旅游”的美好畅想之中。忽然，一声厉喝把我从梦中惊醒：“这100道题你要是做不完，就不许出去玩。”无奈，我只好提起笔，又在草稿纸上涂抹着那些百无聊赖的数字。一直到夜幕已然深沉，我才颤抖地放下了手中的笔。</w:t>
      </w:r>
    </w:p>
    <w:p>
      <w:pPr>
        <w:ind w:left="0" w:right="0" w:firstLine="560"/>
        <w:spacing w:before="450" w:after="450" w:line="312" w:lineRule="auto"/>
      </w:pPr>
      <w:r>
        <w:rPr>
          <w:rFonts w:ascii="宋体" w:hAnsi="宋体" w:eastAsia="宋体" w:cs="宋体"/>
          <w:color w:val="000"/>
          <w:sz w:val="28"/>
          <w:szCs w:val="28"/>
        </w:rPr>
        <w:t xml:space="preserve">百年前，鲁迅就向压制人性的封建教育发出了大声地呐喊，进行了无情地批判和抨击。可是，二十一世纪的我们，仍旧被束缚在另一种扭曲的教育中无法自拔。十一、二岁的花季，应该像天空中飞翔的鸟儿一样，充满蓬勃的朝气；而不是囚着的笼中鸟，失去本该拥有的自由。我们的童年应该如彩虹般斑斓，而不是在作业前只投下灰色的暗影。家长们也不应该是像鲁迅的父亲一样，专制而刻板；而应该换位思考，多站在孩子们的立场想事情，做事情，让孩子拥有一段充满天性的童年时光！</w:t>
      </w:r>
    </w:p>
    <w:p>
      <w:pPr>
        <w:ind w:left="0" w:right="0" w:firstLine="560"/>
        <w:spacing w:before="450" w:after="450" w:line="312" w:lineRule="auto"/>
      </w:pPr>
      <w:r>
        <w:rPr>
          <w:rFonts w:ascii="宋体" w:hAnsi="宋体" w:eastAsia="宋体" w:cs="宋体"/>
          <w:color w:val="000"/>
          <w:sz w:val="28"/>
          <w:szCs w:val="28"/>
        </w:rPr>
        <w:t xml:space="preserve">朝花夕拾读后感600-800字作文篇六</w:t>
      </w:r>
    </w:p>
    <w:p>
      <w:pPr>
        <w:ind w:left="0" w:right="0" w:firstLine="560"/>
        <w:spacing w:before="450" w:after="450" w:line="312" w:lineRule="auto"/>
      </w:pPr>
      <w:r>
        <w:rPr>
          <w:rFonts w:ascii="宋体" w:hAnsi="宋体" w:eastAsia="宋体" w:cs="宋体"/>
          <w:color w:val="000"/>
          <w:sz w:val="28"/>
          <w:szCs w:val="28"/>
        </w:rPr>
        <w:t xml:space="preserve">翻看旧的书籍，谱下新的笔录。内心又一次受到历史的撞击，童年的美好也随之轻轻跳跃。</w:t>
      </w:r>
    </w:p>
    <w:p>
      <w:pPr>
        <w:ind w:left="0" w:right="0" w:firstLine="560"/>
        <w:spacing w:before="450" w:after="450" w:line="312" w:lineRule="auto"/>
      </w:pPr>
      <w:r>
        <w:rPr>
          <w:rFonts w:ascii="宋体" w:hAnsi="宋体" w:eastAsia="宋体" w:cs="宋体"/>
          <w:color w:val="000"/>
          <w:sz w:val="28"/>
          <w:szCs w:val="28"/>
        </w:rPr>
        <w:t xml:space="preserve">《朝花夕拾》，一个交织着鲁迅先生儿时到青年的快乐、悲伤、怀恋、愤恨的情感故事。朴实而感人的文字，溅起了每一个读者深思的心灵。</w:t>
      </w:r>
    </w:p>
    <w:p>
      <w:pPr>
        <w:ind w:left="0" w:right="0" w:firstLine="560"/>
        <w:spacing w:before="450" w:after="450" w:line="312" w:lineRule="auto"/>
      </w:pPr>
      <w:r>
        <w:rPr>
          <w:rFonts w:ascii="宋体" w:hAnsi="宋体" w:eastAsia="宋体" w:cs="宋体"/>
          <w:color w:val="000"/>
          <w:sz w:val="28"/>
          <w:szCs w:val="28"/>
        </w:rPr>
        <w:t xml:space="preserve">书中，猫让“我”厌恶至极；慢慢长大，“我”对社会有了更加深入的了解；从二十四孝图中，“我”看清了愚昧的封建孝道；百草园与三味书屋给予了“我”最美好的回忆。</w:t>
      </w:r>
    </w:p>
    <w:p>
      <w:pPr>
        <w:ind w:left="0" w:right="0" w:firstLine="560"/>
        <w:spacing w:before="450" w:after="450" w:line="312" w:lineRule="auto"/>
      </w:pPr>
      <w:r>
        <w:rPr>
          <w:rFonts w:ascii="宋体" w:hAnsi="宋体" w:eastAsia="宋体" w:cs="宋体"/>
          <w:color w:val="000"/>
          <w:sz w:val="28"/>
          <w:szCs w:val="28"/>
        </w:rPr>
        <w:t xml:space="preserve">鲁迅先生从自己亲历的生活中，赞美了劳动人民的纯朴、善良和对美好生活的向往。他的童年生活在《从百草园到三味书屋》中体现得淋漓尽致。“油蛉在低唱，蟋蟀们在这里弹钢琴”，一幅幅令人心驰神往、充满童趣的画面给作者留下了甜美的回忆。</w:t>
      </w:r>
    </w:p>
    <w:p>
      <w:pPr>
        <w:ind w:left="0" w:right="0" w:firstLine="560"/>
        <w:spacing w:before="450" w:after="450" w:line="312" w:lineRule="auto"/>
      </w:pPr>
      <w:r>
        <w:rPr>
          <w:rFonts w:ascii="宋体" w:hAnsi="宋体" w:eastAsia="宋体" w:cs="宋体"/>
          <w:color w:val="000"/>
          <w:sz w:val="28"/>
          <w:szCs w:val="28"/>
        </w:rPr>
        <w:t xml:space="preserve">似水流年，我们的童年也已悄然而逝，成为了儿时最美好的回忆。</w:t>
      </w:r>
    </w:p>
    <w:p>
      <w:pPr>
        <w:ind w:left="0" w:right="0" w:firstLine="560"/>
        <w:spacing w:before="450" w:after="450" w:line="312" w:lineRule="auto"/>
      </w:pPr>
      <w:r>
        <w:rPr>
          <w:rFonts w:ascii="宋体" w:hAnsi="宋体" w:eastAsia="宋体" w:cs="宋体"/>
          <w:color w:val="000"/>
          <w:sz w:val="28"/>
          <w:szCs w:val="28"/>
        </w:rPr>
        <w:t xml:space="preserve">小时候，我和小伙伴们常常在离家最近的那座古朴的老桥边玩耍、嬉戏。在那个时候，老桥陪我们度过了美好、快乐的童年。</w:t>
      </w:r>
    </w:p>
    <w:p>
      <w:pPr>
        <w:ind w:left="0" w:right="0" w:firstLine="560"/>
        <w:spacing w:before="450" w:after="450" w:line="312" w:lineRule="auto"/>
      </w:pPr>
      <w:r>
        <w:rPr>
          <w:rFonts w:ascii="宋体" w:hAnsi="宋体" w:eastAsia="宋体" w:cs="宋体"/>
          <w:color w:val="000"/>
          <w:sz w:val="28"/>
          <w:szCs w:val="28"/>
        </w:rPr>
        <w:t xml:space="preserve">每天，我们都相约在老桥边，手拉着手，趁着家长不注意，偷偷去桥边的小店铺买好吃的、好玩的，之后便在老桥边荡秋千、玩翘翘板……在童年的世界里，我们天真可爱，在那座刻满沧桑的老桥旁，总会发出一群孩子们窃窃私语的谈话声和那银铃般的笑声，那些声音，记录着我们童年的温馨、快乐。</w:t>
      </w:r>
    </w:p>
    <w:p>
      <w:pPr>
        <w:ind w:left="0" w:right="0" w:firstLine="560"/>
        <w:spacing w:before="450" w:after="450" w:line="312" w:lineRule="auto"/>
      </w:pPr>
      <w:r>
        <w:rPr>
          <w:rFonts w:ascii="宋体" w:hAnsi="宋体" w:eastAsia="宋体" w:cs="宋体"/>
          <w:color w:val="000"/>
          <w:sz w:val="28"/>
          <w:szCs w:val="28"/>
        </w:rPr>
        <w:t xml:space="preserve">岁月像过滤的筛网，筛去记忆中的不快，留下了愉快的回忆。我总是时时惦记着家乡的老桥。一到放假，缕缕牵挂总是促使我去寻找那份自由、甜蜜的回忆！</w:t>
      </w:r>
    </w:p>
    <w:p>
      <w:pPr>
        <w:ind w:left="0" w:right="0" w:firstLine="560"/>
        <w:spacing w:before="450" w:after="450" w:line="312" w:lineRule="auto"/>
      </w:pPr>
      <w:r>
        <w:rPr>
          <w:rFonts w:ascii="宋体" w:hAnsi="宋体" w:eastAsia="宋体" w:cs="宋体"/>
          <w:color w:val="000"/>
          <w:sz w:val="28"/>
          <w:szCs w:val="28"/>
        </w:rPr>
        <w:t xml:space="preserve">那座家乡的老桥，是凝固的音乐。那座老桥见证了我们的成长，见证着我们的童年，承载着我们的欢笑，它陪我们度过了一段令人难忘的时光。</w:t>
      </w:r>
    </w:p>
    <w:p>
      <w:pPr>
        <w:ind w:left="0" w:right="0" w:firstLine="560"/>
        <w:spacing w:before="450" w:after="450" w:line="312" w:lineRule="auto"/>
      </w:pPr>
      <w:r>
        <w:rPr>
          <w:rFonts w:ascii="宋体" w:hAnsi="宋体" w:eastAsia="宋体" w:cs="宋体"/>
          <w:color w:val="000"/>
          <w:sz w:val="28"/>
          <w:szCs w:val="28"/>
        </w:rPr>
        <w:t xml:space="preserve">童年的美好在我的记忆中挥之不去……</w:t>
      </w:r>
    </w:p>
    <w:p>
      <w:pPr>
        <w:ind w:left="0" w:right="0" w:firstLine="560"/>
        <w:spacing w:before="450" w:after="450" w:line="312" w:lineRule="auto"/>
      </w:pPr>
      <w:r>
        <w:rPr>
          <w:rFonts w:ascii="宋体" w:hAnsi="宋体" w:eastAsia="宋体" w:cs="宋体"/>
          <w:color w:val="000"/>
          <w:sz w:val="28"/>
          <w:szCs w:val="28"/>
        </w:rPr>
        <w:t xml:space="preserve">鲁迅，一位令人敬仰的伟人，在他的笔下，我看见了一个耀眼的词汇——童年，让我们斟上一杯清茶，慢慢品尝……</w:t>
      </w:r>
    </w:p>
    <w:p>
      <w:pPr>
        <w:ind w:left="0" w:right="0" w:firstLine="560"/>
        <w:spacing w:before="450" w:after="450" w:line="312" w:lineRule="auto"/>
      </w:pPr>
      <w:r>
        <w:rPr>
          <w:rFonts w:ascii="宋体" w:hAnsi="宋体" w:eastAsia="宋体" w:cs="宋体"/>
          <w:color w:val="000"/>
          <w:sz w:val="28"/>
          <w:szCs w:val="28"/>
        </w:rPr>
        <w:t xml:space="preserve">朝花夕拾读后感600-800字作文篇七</w:t>
      </w:r>
    </w:p>
    <w:p>
      <w:pPr>
        <w:ind w:left="0" w:right="0" w:firstLine="560"/>
        <w:spacing w:before="450" w:after="450" w:line="312" w:lineRule="auto"/>
      </w:pPr>
      <w:r>
        <w:rPr>
          <w:rFonts w:ascii="宋体" w:hAnsi="宋体" w:eastAsia="宋体" w:cs="宋体"/>
          <w:color w:val="000"/>
          <w:sz w:val="28"/>
          <w:szCs w:val="28"/>
        </w:rPr>
        <w:t xml:space="preserve">鲁迅的名字，是家喻户晓的。《朝花夕拾》想必大家都知道，正同它的名字一样，这本脍炙人口的巨作，是鲁迅先生在那风烛残年的岁月里写下的。细细品读下去，鲁迅的文笔充满了丝绵细腻的情感犹如小桥流水，沁人心脾。它真实地纪录了鲁迅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w:t>
      </w:r>
    </w:p>
    <w:p>
      <w:pPr>
        <w:ind w:left="0" w:right="0" w:firstLine="560"/>
        <w:spacing w:before="450" w:after="450" w:line="312" w:lineRule="auto"/>
      </w:pPr>
      <w:r>
        <w:rPr>
          <w:rFonts w:ascii="宋体" w:hAnsi="宋体" w:eastAsia="宋体" w:cs="宋体"/>
          <w:color w:val="000"/>
          <w:sz w:val="28"/>
          <w:szCs w:val="28"/>
        </w:rPr>
        <w:t xml:space="preserve">清晨的花到了夕阳西下时再去摘取，等我们到了朝花也能夕拾的时候，在那若有若无的清香里，浮想联翩,幼年时童真的味道留在心头，慢慢荡漾开来。</w:t>
      </w:r>
    </w:p>
    <w:p>
      <w:pPr>
        <w:ind w:left="0" w:right="0" w:firstLine="560"/>
        <w:spacing w:before="450" w:after="450" w:line="312" w:lineRule="auto"/>
      </w:pPr>
      <w:r>
        <w:rPr>
          <w:rFonts w:ascii="宋体" w:hAnsi="宋体" w:eastAsia="宋体" w:cs="宋体"/>
          <w:color w:val="000"/>
          <w:sz w:val="28"/>
          <w:szCs w:val="28"/>
        </w:rPr>
        <w:t xml:space="preserve">读完整本《朝花夕拾》，鲁迅的思想和感情溢于头脑。他的文章在反抗，反抗着束缚他的时代；他的文字在辩驳，辩驳着腐朽的思想；他的心在争脱，争脱到一个属于他的天地……</w:t>
      </w:r>
    </w:p>
    <w:p>
      <w:pPr>
        <w:ind w:left="0" w:right="0" w:firstLine="560"/>
        <w:spacing w:before="450" w:after="450" w:line="312" w:lineRule="auto"/>
      </w:pPr>
      <w:r>
        <w:rPr>
          <w:rFonts w:ascii="宋体" w:hAnsi="宋体" w:eastAsia="宋体" w:cs="宋体"/>
          <w:color w:val="000"/>
          <w:sz w:val="28"/>
          <w:szCs w:val="28"/>
        </w:rPr>
        <w:t xml:space="preserve">小路绵延，却弯不尽他的乡愁；森林的茂密，却隐不住他的寂寞；清如泉水，却淹不透他的爱国，鲁迅，艰难路上最真实的君子！</w:t>
      </w:r>
    </w:p>
    <w:p>
      <w:pPr>
        <w:ind w:left="0" w:right="0" w:firstLine="560"/>
        <w:spacing w:before="450" w:after="450" w:line="312" w:lineRule="auto"/>
      </w:pPr>
      <w:r>
        <w:rPr>
          <w:rFonts w:ascii="宋体" w:hAnsi="宋体" w:eastAsia="宋体" w:cs="宋体"/>
          <w:color w:val="000"/>
          <w:sz w:val="28"/>
          <w:szCs w:val="28"/>
        </w:rPr>
        <w:t xml:space="preserve">和曛的阳光照入窗内，水印悄然无迹，屋外的天空仿佛更高更蓝，粒尘不染。欣赏鲁迅的心已飞到云霄高处！</w:t>
      </w:r>
    </w:p>
    <w:p>
      <w:pPr>
        <w:ind w:left="0" w:right="0" w:firstLine="560"/>
        <w:spacing w:before="450" w:after="450" w:line="312" w:lineRule="auto"/>
      </w:pPr>
      <w:r>
        <w:rPr>
          <w:rFonts w:ascii="宋体" w:hAnsi="宋体" w:eastAsia="宋体" w:cs="宋体"/>
          <w:color w:val="000"/>
          <w:sz w:val="28"/>
          <w:szCs w:val="28"/>
        </w:rPr>
        <w:t xml:space="preserve">朝花夕拾读后感600-800字作文篇八</w:t>
      </w:r>
    </w:p>
    <w:p>
      <w:pPr>
        <w:ind w:left="0" w:right="0" w:firstLine="560"/>
        <w:spacing w:before="450" w:after="450" w:line="312" w:lineRule="auto"/>
      </w:pPr>
      <w:r>
        <w:rPr>
          <w:rFonts w:ascii="宋体" w:hAnsi="宋体" w:eastAsia="宋体" w:cs="宋体"/>
          <w:color w:val="000"/>
          <w:sz w:val="28"/>
          <w:szCs w:val="28"/>
        </w:rPr>
        <w:t xml:space="preserve">我最早接触鲁迅的时候，总感觉他的文章很高大，感觉令人肃然，无法与其接近。起初我只是被这个名字所感染，可能是也有一些好奇把，于是我便踏上了对这本的阅读之路。</w:t>
      </w:r>
    </w:p>
    <w:p>
      <w:pPr>
        <w:ind w:left="0" w:right="0" w:firstLine="560"/>
        <w:spacing w:before="450" w:after="450" w:line="312" w:lineRule="auto"/>
      </w:pPr>
      <w:r>
        <w:rPr>
          <w:rFonts w:ascii="宋体" w:hAnsi="宋体" w:eastAsia="宋体" w:cs="宋体"/>
          <w:color w:val="000"/>
          <w:sz w:val="28"/>
          <w:szCs w:val="28"/>
        </w:rPr>
        <w:t xml:space="preserve">《朝花夕拾》是鲁迅所写的唯一一部回忆散文集，原名《旧事重提》。作者说，这些文章都是“从记忆中抄出来”的“回忆文”。这本书充满的对童年生活的回忆与对社会的批判。全书由《小引》《猫狗鼠》《阿长与山海经》。</w:t>
      </w:r>
    </w:p>
    <w:p>
      <w:pPr>
        <w:ind w:left="0" w:right="0" w:firstLine="560"/>
        <w:spacing w:before="450" w:after="450" w:line="312" w:lineRule="auto"/>
      </w:pPr>
      <w:r>
        <w:rPr>
          <w:rFonts w:ascii="宋体" w:hAnsi="宋体" w:eastAsia="宋体" w:cs="宋体"/>
          <w:color w:val="000"/>
          <w:sz w:val="28"/>
          <w:szCs w:val="28"/>
        </w:rPr>
        <w:t xml:space="preserve">狗，猫。鼠这篇文章表现了鲁迅小时候对猫的憎恨，以及对隐鼠的喜爱。原因是由于鲁迅最喜欢的隐鼠被猫吃掉，于是心中充满了报仇的恶念，对猫的追杀，袭击。但是最后得知是长妈妈一脚踏死的，对猫的感情有所缓解。表现了儿童天真，可爱的性格。阿长与山海经，介绍了阿长-我的保姆向我灌输一些封建思想，表示了反感，但是阿长却有伟大的神力，忍着常人不能忍受的帮我买书，最终还奇迹般给我买了回来。1从百草园到三味书屋通过对百草园自由欢乐生活的描写和三味书屋枯燥无味的学习生活的记述，表现了儿童热爱自然，追求自由快乐生活的心理。父亲的病一文表现了旧社会医生的贪婪和不负责任。藤野先生一文写了鲁迅去日本留学见到了恩师也是改变他一生的人，藤野先生。表现了藤野先生对中国的友好以及认真负责一丝不苟的精神。</w:t>
      </w:r>
    </w:p>
    <w:p>
      <w:pPr>
        <w:ind w:left="0" w:right="0" w:firstLine="560"/>
        <w:spacing w:before="450" w:after="450" w:line="312" w:lineRule="auto"/>
      </w:pPr>
      <w:r>
        <w:rPr>
          <w:rFonts w:ascii="宋体" w:hAnsi="宋体" w:eastAsia="宋体" w:cs="宋体"/>
          <w:color w:val="000"/>
          <w:sz w:val="28"/>
          <w:szCs w:val="28"/>
        </w:rPr>
        <w:t xml:space="preserve">当读完最后一页时，最能令我深思的是从百草园到三味书屋一文。文章通过对比的手法，一是乐园，一个最严厉的私塾。从鲁迅的两种不同的态度中，否定了封建教育对儿童发展的局限，同时我想到了我自己本身，我的童年仿佛就是三味书屋，没有限制，无悠无虑，任我在自由的天空飞翔。但是到了中学，各种压力，家长，老师，同学的竞争，两极分化。在题海中迷茫，一次次如此，老师严厉的面孔。用煎熬来说中学生活一点也不过分。但是我们也要努力寻找其中的乐趣，就象在百草园一样。我们应该好好学习，决不能有厌学的态度。</w:t>
      </w:r>
    </w:p>
    <w:p>
      <w:pPr>
        <w:ind w:left="0" w:right="0" w:firstLine="560"/>
        <w:spacing w:before="450" w:after="450" w:line="312" w:lineRule="auto"/>
      </w:pPr>
      <w:r>
        <w:rPr>
          <w:rFonts w:ascii="宋体" w:hAnsi="宋体" w:eastAsia="宋体" w:cs="宋体"/>
          <w:color w:val="000"/>
          <w:sz w:val="28"/>
          <w:szCs w:val="28"/>
        </w:rPr>
        <w:t xml:space="preserve">这本书拾的是苦也是甜，我们把甜当作回忆，把苦同自己的经历对比，激励自己前行。</w:t>
      </w:r>
    </w:p>
    <w:p>
      <w:pPr>
        <w:ind w:left="0" w:right="0" w:firstLine="560"/>
        <w:spacing w:before="450" w:after="450" w:line="312" w:lineRule="auto"/>
      </w:pPr>
      <w:r>
        <w:rPr>
          <w:rFonts w:ascii="宋体" w:hAnsi="宋体" w:eastAsia="宋体" w:cs="宋体"/>
          <w:color w:val="000"/>
          <w:sz w:val="28"/>
          <w:szCs w:val="28"/>
        </w:rPr>
        <w:t xml:space="preserve">鲁迅在那个封建的年代，为了国家，义无反顾的弃医从文，他是那个年代的最具代表的人物，他让人在当时的黑暗时期看到了一丝曙光，而他的《朝花夕拾》便是他捍卫自己的最好武器。</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2024-09-20T13:40:31+08:00</dcterms:created>
  <dcterms:modified xsi:type="dcterms:W3CDTF">2024-09-20T13:40:31+08:00</dcterms:modified>
</cp:coreProperties>
</file>

<file path=docProps/custom.xml><?xml version="1.0" encoding="utf-8"?>
<Properties xmlns="http://schemas.openxmlformats.org/officeDocument/2006/custom-properties" xmlns:vt="http://schemas.openxmlformats.org/officeDocument/2006/docPropsVTypes"/>
</file>