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2024年幼儿园保育员工作总结小班上学期(7篇)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幼儿园保育员工作总结小班上学期篇一</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幼儿园保育员工作总结小班上学期篇二</w:t>
      </w:r>
    </w:p>
    <w:p>
      <w:pPr>
        <w:ind w:left="0" w:right="0" w:firstLine="560"/>
        <w:spacing w:before="450" w:after="450" w:line="312" w:lineRule="auto"/>
      </w:pPr>
      <w:r>
        <w:rPr>
          <w:rFonts w:ascii="宋体" w:hAnsi="宋体" w:eastAsia="宋体" w:cs="宋体"/>
          <w:color w:val="000"/>
          <w:sz w:val="28"/>
          <w:szCs w:val="28"/>
        </w:rPr>
        <w:t xml:space="preserve">新学期开始了，小班保育员如何制定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呢?下面是本站小编收集整理的小班上学期保育员计划，欢迎阅读。</w:t>
      </w:r>
    </w:p>
    <w:p>
      <w:pPr>
        <w:ind w:left="0" w:right="0" w:firstLine="560"/>
        <w:spacing w:before="450" w:after="450" w:line="312" w:lineRule="auto"/>
      </w:pPr>
      <w:r>
        <w:rPr>
          <w:rFonts w:ascii="宋体" w:hAnsi="宋体" w:eastAsia="宋体" w:cs="宋体"/>
          <w:color w:val="000"/>
          <w:sz w:val="28"/>
          <w:szCs w:val="28"/>
        </w:rPr>
        <w:t xml:space="preserve">1、关心爱护幼儿，保育员是幼儿的生活老师，要多注意幼儿的身体状况和情绪。随时和幼儿沟通，了解他们的想法，使老师成为幼儿心中的朋友。随着天气变化，让幼儿适当增减衣服，注意幼儿的饮水量，提醒幼儿多喝水，让幼儿随渴随喝。</w:t>
      </w:r>
    </w:p>
    <w:p>
      <w:pPr>
        <w:ind w:left="0" w:right="0" w:firstLine="560"/>
        <w:spacing w:before="450" w:after="450" w:line="312" w:lineRule="auto"/>
      </w:pPr>
      <w:r>
        <w:rPr>
          <w:rFonts w:ascii="宋体" w:hAnsi="宋体" w:eastAsia="宋体" w:cs="宋体"/>
          <w:color w:val="000"/>
          <w:sz w:val="28"/>
          <w:szCs w:val="28"/>
        </w:rPr>
        <w:t xml:space="preserve">2、认真做好餐具和杯具的等物品的清洗工作，室内物品有序摆放，地面干净整洁、无死角，厕所无污垢、无臭味，节约水电，培养幼儿养成节约的好习惯。</w:t>
      </w:r>
    </w:p>
    <w:p>
      <w:pPr>
        <w:ind w:left="0" w:right="0" w:firstLine="560"/>
        <w:spacing w:before="450" w:after="450" w:line="312" w:lineRule="auto"/>
      </w:pPr>
      <w:r>
        <w:rPr>
          <w:rFonts w:ascii="宋体" w:hAnsi="宋体" w:eastAsia="宋体" w:cs="宋体"/>
          <w:color w:val="000"/>
          <w:sz w:val="28"/>
          <w:szCs w:val="28"/>
        </w:rPr>
        <w:t xml:space="preserve">3、良好的学习环境，坚持每天的消毒工作，床上用品勤洗换，使孩子在整洁、舒适的环境中健康成长。</w:t>
      </w:r>
    </w:p>
    <w:p>
      <w:pPr>
        <w:ind w:left="0" w:right="0" w:firstLine="560"/>
        <w:spacing w:before="450" w:after="450" w:line="312" w:lineRule="auto"/>
      </w:pPr>
      <w:r>
        <w:rPr>
          <w:rFonts w:ascii="宋体" w:hAnsi="宋体" w:eastAsia="宋体" w:cs="宋体"/>
          <w:color w:val="000"/>
          <w:sz w:val="28"/>
          <w:szCs w:val="28"/>
        </w:rPr>
        <w:t xml:space="preserve">4、配合老师组织活动，配合老师开展各项游戏，协助管理好班上纪律，让老师更好的开展教学工作。协助组织课外活动，做好护理工作。</w:t>
      </w:r>
    </w:p>
    <w:p>
      <w:pPr>
        <w:ind w:left="0" w:right="0" w:firstLine="560"/>
        <w:spacing w:before="450" w:after="450" w:line="312" w:lineRule="auto"/>
      </w:pPr>
      <w:r>
        <w:rPr>
          <w:rFonts w:ascii="宋体" w:hAnsi="宋体" w:eastAsia="宋体" w:cs="宋体"/>
          <w:color w:val="000"/>
          <w:sz w:val="28"/>
          <w:szCs w:val="28"/>
        </w:rPr>
        <w:t xml:space="preserve">以上是我的工作计划，在今后的工作中，我会扎扎实实做好自己的保育工作，让幼儿健康活泼成长。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幼儿园保育员工作总结小班上学期篇三</w:t>
      </w:r>
    </w:p>
    <w:p>
      <w:pPr>
        <w:ind w:left="0" w:right="0" w:firstLine="560"/>
        <w:spacing w:before="450" w:after="450" w:line="312" w:lineRule="auto"/>
      </w:pPr>
      <w:r>
        <w:rPr>
          <w:rFonts w:ascii="宋体" w:hAnsi="宋体" w:eastAsia="宋体" w:cs="宋体"/>
          <w:color w:val="000"/>
          <w:sz w:val="28"/>
          <w:szCs w:val="28"/>
        </w:rPr>
        <w:t xml:space="preserve">幼儿园的教学工作离不开保育员，作为保育员的你不妨写一篇保育心得。保育员要及时向家长反映幼儿在园生活、学习情况，认真听取家长建议。下面是小编为大家收集有关于保育员心得小班上学期，希望你喜欢。</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宋体" w:hAnsi="宋体" w:eastAsia="宋体" w:cs="宋体"/>
          <w:color w:val="000"/>
          <w:sz w:val="28"/>
          <w:szCs w:val="28"/>
        </w:rPr>
        <w:t xml:space="preserve">幼儿园教育是保教保育并重的工作，我们老师不光要在学习上教育好孩子，还有重视每个孩子一日生活好习惯的培养。幼儿园午餐管理也是我们幼儿园一日活动中的一个重要环节，老师对孩子的午餐教育对于培养孩子良好的饮食习惯很重要。</w:t>
      </w:r>
    </w:p>
    <w:p>
      <w:pPr>
        <w:ind w:left="0" w:right="0" w:firstLine="560"/>
        <w:spacing w:before="450" w:after="450" w:line="312" w:lineRule="auto"/>
      </w:pPr>
      <w:r>
        <w:rPr>
          <w:rFonts w:ascii="宋体" w:hAnsi="宋体" w:eastAsia="宋体" w:cs="宋体"/>
          <w:color w:val="000"/>
          <w:sz w:val="28"/>
          <w:szCs w:val="28"/>
        </w:rPr>
        <w:t xml:space="preserve">我们为了每个孩子能更好地健康成长，总会对孩子说：“好孩子是不挑食的”，很多孩子在老师的鼓励与表扬中也能尽量做一个不挑食的孩子，但在每个班级里总还会有那么几个实在是令老师头痛的孩子，他们吃饭实在太挑食了，有的荤菜不吃，更多的是蔬菜不吃，老师为了他们能多吃几口饭菜，真的是费尽心思，但还是收效不明显，更有甚者当你用各种方法劝说他们，可孩子会给你来一句“老师我吃饱了，实在实在吃不下了”，听着这话我感到了教育的失败感。</w:t>
      </w:r>
    </w:p>
    <w:p>
      <w:pPr>
        <w:ind w:left="0" w:right="0" w:firstLine="560"/>
        <w:spacing w:before="450" w:after="450" w:line="312" w:lineRule="auto"/>
      </w:pPr>
      <w:r>
        <w:rPr>
          <w:rFonts w:ascii="宋体" w:hAnsi="宋体" w:eastAsia="宋体" w:cs="宋体"/>
          <w:color w:val="000"/>
          <w:sz w:val="28"/>
          <w:szCs w:val="28"/>
        </w:rPr>
        <w:t xml:space="preserve">今日看到《幼儿园教育的50个细节》一书中《不容商量的商量》，案例中的孙老师是幼儿园的一位骨干教师，她对幼儿的教育可谓是耐心周到。她对于班级中挑食的孩子进行商量式地教育引导，我们都能从她那句句充满关爱的话语中感受孙老师教育孩子的耐心与爱心，孙老师还真是位真心关爱幼儿的好老师，而细想孙老师的话看似商量但实则上就是温柔的命令，而且不容孩子选择的余地，结果是孩子把吃的都吐出来了。面对这样的结果是对是错还真不好回答，因为这种情况在我班级里也有出现过。小班时我班有一个孩子也是很挑食，一看到自己不喜欢吃的菜就吃几口，然后对老师说：“老师我吃饱了”，听到这样的话，我总是像孙老师那样用不同方法鼓励他吃完，大多情况我看他都能在我的不断鼓励下，基本能吃完饭菜，我还觉得我真的能改变这个孩子挑食的坏习惯。可有一天，吃青菜时我也是看他一口都不吃，就对他说起青菜的营养，多吃青菜的好处，可当他吃了两三口后“哗”的一下把吃下的饭都吐在饭盆里了，当时我就感到比较迷惑：我这样教育他是否不对?想想也是的，每个人都有自己的喜好，包括我自己也总会有一两样东西是自己不喜欢吃的，既然不喜欢吃，那又何必痛苦地吃下去呢?所以现在在我班里，我总是对能把饭、菜、汤全部吃完的孩子给予表扬或奖励小红花，对于一些实在不想吃的孩子我放宽了要求，同意他们尽量多吃一点，剩下一点去倒掉。</w:t>
      </w:r>
    </w:p>
    <w:p>
      <w:pPr>
        <w:ind w:left="0" w:right="0" w:firstLine="560"/>
        <w:spacing w:before="450" w:after="450" w:line="312" w:lineRule="auto"/>
      </w:pPr>
      <w:r>
        <w:rPr>
          <w:rFonts w:ascii="宋体" w:hAnsi="宋体" w:eastAsia="宋体" w:cs="宋体"/>
          <w:color w:val="000"/>
          <w:sz w:val="28"/>
          <w:szCs w:val="28"/>
        </w:rPr>
        <w:t xml:space="preserve">其实在我们劝说孩子把不喜欢吃的东西吃下去，说的话听似商量，可细细推敲一下还真的一点没给孩子说“不”的余地，看来我们当老师的还没有真正地将“以关怀、接纳、尊重的态度与幼儿交往”落在具体教育中。让我们在教育中少一点这样的商量，多一点站在孩子角度的商量，我相信我们的孩子会更好地快乐发展。</w:t>
      </w:r>
    </w:p>
    <w:p>
      <w:pPr>
        <w:ind w:left="0" w:right="0" w:firstLine="560"/>
        <w:spacing w:before="450" w:after="450" w:line="312" w:lineRule="auto"/>
      </w:pPr>
      <w:r>
        <w:rPr>
          <w:rFonts w:ascii="宋体" w:hAnsi="宋体" w:eastAsia="宋体" w:cs="宋体"/>
          <w:color w:val="000"/>
          <w:sz w:val="28"/>
          <w:szCs w:val="28"/>
        </w:rPr>
        <w:t xml:space="preserve">开学到现在已经一个月过去了，孩子们的进步是很明显的。在开学的第一周里面，又要让孩子们不哭，又要喜欢幼儿园，真的是很不简单的事。</w:t>
      </w:r>
    </w:p>
    <w:p>
      <w:pPr>
        <w:ind w:left="0" w:right="0" w:firstLine="560"/>
        <w:spacing w:before="450" w:after="450" w:line="312" w:lineRule="auto"/>
      </w:pPr>
      <w:r>
        <w:rPr>
          <w:rFonts w:ascii="宋体" w:hAnsi="宋体" w:eastAsia="宋体" w:cs="宋体"/>
          <w:color w:val="000"/>
          <w:sz w:val="28"/>
          <w:szCs w:val="28"/>
        </w:rPr>
        <w:t xml:space="preserve">在九月的头几天，天气真的很热，老师和阿姨的衣服是湿了一次有一次。虽然只有短短的三天里，孩子们的哭声也是传染的，只要一个小朋友哭，很多小朋友都会跟着哭。这让我真的有点措手不及。有些小朋友在陌生的环境里适应能力很差，表现出很不喜欢的心情。那么总要去帮助孩子们适应新环境。我会通过各种东西或游戏来转移他们不快乐的情绪，用玩具、动画片或者各种好玩的游戏来吸引他们，使他们能有一个稳定的情绪，投入到幼儿园的生活中。</w:t>
      </w:r>
    </w:p>
    <w:p>
      <w:pPr>
        <w:ind w:left="0" w:right="0" w:firstLine="560"/>
        <w:spacing w:before="450" w:after="450" w:line="312" w:lineRule="auto"/>
      </w:pPr>
      <w:r>
        <w:rPr>
          <w:rFonts w:ascii="宋体" w:hAnsi="宋体" w:eastAsia="宋体" w:cs="宋体"/>
          <w:color w:val="000"/>
          <w:sz w:val="28"/>
          <w:szCs w:val="28"/>
        </w:rPr>
        <w:t xml:space="preserve">在第二周里，孩子们的注意力开始有所集中。不管在游戏还在看动画和学习的活动中都有了很大的进步。大部分的孩子在排队做操的时候能开着小火车走路，有个别的孩子还不能按照老师提出的小眼睛看前面，两只小手拉住前面小朋友的衣服的要求进行。孩子们在这两周里，有些孩子已经能讲普通话了，在交流方面也较好。有些小孩子胆子很小，说话很轻，有些不愿意和老师小朋友交流。所以我们老师就要鼓励幼儿多和伙伴交流，多和老师说话。</w:t>
      </w:r>
    </w:p>
    <w:p>
      <w:pPr>
        <w:ind w:left="0" w:right="0" w:firstLine="560"/>
        <w:spacing w:before="450" w:after="450" w:line="312" w:lineRule="auto"/>
      </w:pPr>
      <w:r>
        <w:rPr>
          <w:rFonts w:ascii="宋体" w:hAnsi="宋体" w:eastAsia="宋体" w:cs="宋体"/>
          <w:color w:val="000"/>
          <w:sz w:val="28"/>
          <w:szCs w:val="28"/>
        </w:rPr>
        <w:t xml:space="preserve">随着天气的转凉，孩子们开始感冒了。有些小孩子鼻涕出来了，不会用纸巾擦，于是我们两位老师会帮忙他们擦的时候，也让他们学会怎么擦鼻涕。</w:t>
      </w:r>
    </w:p>
    <w:p>
      <w:pPr>
        <w:ind w:left="0" w:right="0" w:firstLine="560"/>
        <w:spacing w:before="450" w:after="450" w:line="312" w:lineRule="auto"/>
      </w:pPr>
      <w:r>
        <w:rPr>
          <w:rFonts w:ascii="宋体" w:hAnsi="宋体" w:eastAsia="宋体" w:cs="宋体"/>
          <w:color w:val="000"/>
          <w:sz w:val="28"/>
          <w:szCs w:val="28"/>
        </w:rPr>
        <w:t xml:space="preserve">在生活方面，多数的孩子都知道自己的杯子，自己的床在哪里，能够很快的找到自己坐的红色和蓝色圆点。</w:t>
      </w:r>
    </w:p>
    <w:p>
      <w:pPr>
        <w:ind w:left="0" w:right="0" w:firstLine="560"/>
        <w:spacing w:before="450" w:after="450" w:line="312" w:lineRule="auto"/>
      </w:pPr>
      <w:r>
        <w:rPr>
          <w:rFonts w:ascii="宋体" w:hAnsi="宋体" w:eastAsia="宋体" w:cs="宋体"/>
          <w:color w:val="000"/>
          <w:sz w:val="28"/>
          <w:szCs w:val="28"/>
        </w:rPr>
        <w:t xml:space="preserve">经过一个月的学习和培养，孩子们的进步真的都看得见的。我们班的孩子，在持久性方面是真的很强的，吃完饭后做的事情是看书，有些孩子拿着书会看很久，有些会不断的更换书籍。在孩子的持久性方面家长要好好注意这方面的培养。持久性对于孩子以后的成败也很是关键。一个持久性很强的人，那么他做事情能坚持下去，而不是三分钟热度，那么他的成功概率就很大。我所说的持久性而不是所谓的固执。</w:t>
      </w:r>
    </w:p>
    <w:p>
      <w:pPr>
        <w:ind w:left="0" w:right="0" w:firstLine="560"/>
        <w:spacing w:before="450" w:after="450" w:line="312" w:lineRule="auto"/>
      </w:pPr>
      <w:r>
        <w:rPr>
          <w:rFonts w:ascii="宋体" w:hAnsi="宋体" w:eastAsia="宋体" w:cs="宋体"/>
          <w:color w:val="000"/>
          <w:sz w:val="28"/>
          <w:szCs w:val="28"/>
        </w:rPr>
        <w:t xml:space="preserve">看着每个孩子都在不断的成长，我很欣慰，对于我们老师来说孩子们的成长，就是老师的收获。</w:t>
      </w:r>
    </w:p>
    <w:p>
      <w:pPr>
        <w:ind w:left="0" w:right="0" w:firstLine="560"/>
        <w:spacing w:before="450" w:after="450" w:line="312" w:lineRule="auto"/>
      </w:pPr>
      <w:r>
        <w:rPr>
          <w:rFonts w:ascii="宋体" w:hAnsi="宋体" w:eastAsia="宋体" w:cs="宋体"/>
          <w:color w:val="000"/>
          <w:sz w:val="28"/>
          <w:szCs w:val="28"/>
        </w:rPr>
        <w:t xml:space="preserve">幼儿园以游戏为主要活动，逐步进行有组织的作业，如语言、手工、音乐等，并注重养成良好生活习惯。各国对幼儿园定义中非常明确游戏是幼儿园里幼儿教育与生活的最主要内容。如英国对幼儿园解释为\"用实物教学、玩具、游戏及发展幼儿智力的学校\"，德文解释为\"尚未进学校的游戏学校。\"另外，幼儿园一年中举行的重要活动还有：幼儿园的入学典礼、六一儿童节、教师节、中秋节、国庆节、运动会、圣诞节、元旦、结业典礼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幼儿园保育员工作总结小班上学期篇四</w:t>
      </w:r>
    </w:p>
    <w:p>
      <w:pPr>
        <w:ind w:left="0" w:right="0" w:firstLine="560"/>
        <w:spacing w:before="450" w:after="450" w:line="312" w:lineRule="auto"/>
      </w:pPr>
      <w:r>
        <w:rPr>
          <w:rFonts w:ascii="宋体" w:hAnsi="宋体" w:eastAsia="宋体" w:cs="宋体"/>
          <w:color w:val="000"/>
          <w:sz w:val="28"/>
          <w:szCs w:val="28"/>
        </w:rPr>
        <w:t xml:space="preserve">时光飞逝，一晃之间，一年很快过去了，回顾这年本身的事情，真是有喜又忧，但我以\"为了孩子的身心健康\"为宗旨，全身心的投入到保育工作。现将这年的事情总结如下：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幼儿园保育员工作总结小班上学期篇五</w:t>
      </w:r>
    </w:p>
    <w:p>
      <w:pPr>
        <w:ind w:left="0" w:right="0" w:firstLine="560"/>
        <w:spacing w:before="450" w:after="450" w:line="312" w:lineRule="auto"/>
      </w:pPr>
      <w:r>
        <w:rPr>
          <w:rFonts w:ascii="宋体" w:hAnsi="宋体" w:eastAsia="宋体" w:cs="宋体"/>
          <w:color w:val="000"/>
          <w:sz w:val="28"/>
          <w:szCs w:val="28"/>
        </w:rPr>
        <w:t xml:space="preserve">时间过的好快，不经意间2024年的一学期就要过去了，回顾这一学期里有汗水也有欢乐，有工作上的困惑也有各方面的进步，真是又喜又忧。现将这学期的事情总结如下：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幼儿园保育员工作总结小班上学期篇六</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幼儿园保育员工作总结小班上学期篇七</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2024-09-20T22:24:39+08:00</dcterms:created>
  <dcterms:modified xsi:type="dcterms:W3CDTF">2024-09-20T22:24:39+08:00</dcterms:modified>
</cp:coreProperties>
</file>

<file path=docProps/custom.xml><?xml version="1.0" encoding="utf-8"?>
<Properties xmlns="http://schemas.openxmlformats.org/officeDocument/2006/custom-properties" xmlns:vt="http://schemas.openxmlformats.org/officeDocument/2006/docPropsVTypes"/>
</file>