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2024年服装业务员年终总结(十三篇)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服装...</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服装业务员年终总结篇一</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w:t>
      </w:r>
    </w:p>
    <w:p>
      <w:pPr>
        <w:ind w:left="0" w:right="0" w:firstLine="560"/>
        <w:spacing w:before="450" w:after="450" w:line="312" w:lineRule="auto"/>
      </w:pPr>
      <w:r>
        <w:rPr>
          <w:rFonts w:ascii="宋体" w:hAnsi="宋体" w:eastAsia="宋体" w:cs="宋体"/>
          <w:color w:val="000"/>
          <w:sz w:val="28"/>
          <w:szCs w:val="28"/>
        </w:rPr>
        <w:t xml:space="preserve">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以上是我这一年来的工作总结与心得，自己的工作仍存在很多问题和不足，方法和技巧上有待于学习和领导的指点。</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xx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 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服装业务员年终总结篇三</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服装业务员年终总结篇四</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在上一年的工作和生活中，获得了一生受用的宝贵财富“思考力”，我开始了为一生去思考去规划，在我看来这就是xx年的成就。</w:t>
      </w:r>
    </w:p>
    <w:p>
      <w:pPr>
        <w:ind w:left="0" w:right="0" w:firstLine="560"/>
        <w:spacing w:before="450" w:after="450" w:line="312" w:lineRule="auto"/>
      </w:pPr>
      <w:r>
        <w:rPr>
          <w:rFonts w:ascii="宋体" w:hAnsi="宋体" w:eastAsia="宋体" w:cs="宋体"/>
          <w:color w:val="000"/>
          <w:sz w:val="28"/>
          <w:szCs w:val="28"/>
        </w:rPr>
        <w:t xml:space="preserve">xx年，xx武装了思维，强化了对自己和对社会的认知。初步确定了生涯规划，有了明确的生命导向，也找到了真正想要的生活道路，看到希望的同时也建立了自信。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服装业务员年终总结篇五</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xx公司市场部，市场部成立不久，很多方面还处于初级阶段，还在xx这样的环境里摸索着前进，这对于我们新人而言，是一次给予，更意味着一次严峻的考验。成立十一年之久的xx有自身的极大优势，首先在技术方面一级售后服务方面有着强大的力量，公司的每一名员工，无论是技术人员还是生产工人都在为着这个团体而拼搏，信誉也是xx最注重的理念。其次在华东区的营销方面，xx公司得到无锡西门子以及西门子中国的鼎力支持，有着他们的扶持，xx是没有任何后退的理由，在这样的环境下，在如今激烈竞争的市场里，xx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xx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xx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xx的。可知，经过xx领导的努力，已在市场中逐渐树立起xx自己的形象，但大多客户又是不理解xx的。有做过贸易这生意的客户还是把贸易的眼光停留在*年代的商品批发。他们知道的是xx是一级经销商，知道xx的下面有二、三级经销商，知道xx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xx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新的一年里，我会有一个新的目标，希望在我努力的同时能得到公司的支持和指点，让我们得以尽快的成长，少走弯路，在销售行业有所成就，带给自己利润，带给xx效益！</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服装业务员年终总结篇六</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以xx市场为重点开拓市场，培养了3个新客户，到20xx底止，总计销售金额为28万美金。从20xx1月起，一共9个不同国家和区域的客户建立了商业合作关系。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一个企业的发展壮大，品牌力量起着非常大的推动作用。20xx成功把xx品牌产品销售到xx，就目前来说，销售业务员个人销售情况良好。</w:t>
      </w:r>
    </w:p>
    <w:p>
      <w:pPr>
        <w:ind w:left="0" w:right="0" w:firstLine="560"/>
        <w:spacing w:before="450" w:after="450" w:line="312" w:lineRule="auto"/>
      </w:pPr>
      <w:r>
        <w:rPr>
          <w:rFonts w:ascii="宋体" w:hAnsi="宋体" w:eastAsia="宋体" w:cs="宋体"/>
          <w:color w:val="000"/>
          <w:sz w:val="28"/>
          <w:szCs w:val="28"/>
        </w:rPr>
        <w:t xml:space="preserve">重点为xx客户xx和xx客户的和服务。xx在20xx销售金额总计为32万美金，面对20xxxx对eu2标准的实施，历时6个月，25cc汽油锯问题现也得到了解决。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20xx对于20xx来说只是起点。在摸索和经历中慢慢成长，而新的一年每一项拓展工作都需要领导的大力支持。市场是残酷的，20xx必将是我更加兢兢业业工作的一年。生于忧患，死于安乐，如果20xx注定是狂风骤雨，那么请让它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服装业务员年终总结篇七</w:t>
      </w:r>
    </w:p>
    <w:p>
      <w:pPr>
        <w:ind w:left="0" w:right="0" w:firstLine="560"/>
        <w:spacing w:before="450" w:after="450" w:line="312" w:lineRule="auto"/>
      </w:pPr>
      <w:r>
        <w:rPr>
          <w:rFonts w:ascii="宋体" w:hAnsi="宋体" w:eastAsia="宋体" w:cs="宋体"/>
          <w:color w:val="000"/>
          <w:sz w:val="28"/>
          <w:szCs w:val="28"/>
        </w:rPr>
        <w:t xml:space="preserve">xx年的工作时间xx年3月-xx年1月，10个月的工作时间涉及的行业：投资担保40余家、食品30余家、婴儿用品40余家、汽配大世界、北环汽配车饰广尝陈砦花卉大世界、国际茶城、豫州电动车批发市尝国产汽车配件、名优汽配广场，投入时间最长的为投资担保(6月-12月)，合作的客户：亿诺担保、瑞远担保、369担保、商都妇产医院、一鸣出国教育、国际茶城、北环汽配车饰广尝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最关键的一点内部资料审核是非常欠缺的，在这个上面自己只能给自己打10分，所以以后要全面地了解客户的个人资料包括爱好和兴趣、家庭情况、喜欢的运动和饮食习惯、行程，所有的一切都要一清二楚 。</w:t>
      </w:r>
    </w:p>
    <w:p>
      <w:pPr>
        <w:ind w:left="0" w:right="0" w:firstLine="560"/>
        <w:spacing w:before="450" w:after="450" w:line="312" w:lineRule="auto"/>
      </w:pPr>
      <w:r>
        <w:rPr>
          <w:rFonts w:ascii="宋体" w:hAnsi="宋体" w:eastAsia="宋体" w:cs="宋体"/>
          <w:color w:val="000"/>
          <w:sz w:val="28"/>
          <w:szCs w:val="28"/>
        </w:rPr>
        <w:t xml:space="preserve">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进行分析，当然准备的多了到了客户那底气就多了一份自信。</w:t>
      </w:r>
    </w:p>
    <w:p>
      <w:pPr>
        <w:ind w:left="0" w:right="0" w:firstLine="560"/>
        <w:spacing w:before="450" w:after="450" w:line="312" w:lineRule="auto"/>
      </w:pPr>
      <w:r>
        <w:rPr>
          <w:rFonts w:ascii="宋体" w:hAnsi="宋体" w:eastAsia="宋体" w:cs="宋体"/>
          <w:color w:val="000"/>
          <w:sz w:val="28"/>
          <w:szCs w:val="28"/>
        </w:rPr>
        <w:t xml:space="preserve">[];vl:]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xx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w:t>
      </w:r>
    </w:p>
    <w:p>
      <w:pPr>
        <w:ind w:left="0" w:right="0" w:firstLine="560"/>
        <w:spacing w:before="450" w:after="450" w:line="312" w:lineRule="auto"/>
      </w:pPr>
      <w:r>
        <w:rPr>
          <w:rFonts w:ascii="宋体" w:hAnsi="宋体" w:eastAsia="宋体" w:cs="宋体"/>
          <w:color w:val="000"/>
          <w:sz w:val="28"/>
          <w:szCs w:val="28"/>
        </w:rPr>
        <w:t xml:space="preserve">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2、最少200个符合我们媒体的客户资料教育培训50个、酒店餐饮50个、休闲娱乐50、银行、证券、投资担保60个、食品10个、医院20个、白酒、装饰及其他60个，2月8号以前全部列出来进行初步筛眩</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1、自己xx年全年的目标计划设定为：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娶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xx年3月通过自己两年的努力，拥有一辆马自达6自动旗舰版(红色)、个人存款10万元、累计个人财产30万(每天看着自己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xx年1月23日―xx年每天抽出一个小时学习行业知识、半个小时分析当天所遇到的客户情况，做到熟悉客户个人信息，熟悉客户公司和行业(xx年1月-xx年12月通过书籍、网络和参加课程学习主要对人际关系和时间管理学习，并能熟练地运用人际关系技巧和熟练地将自己的时间合理的规划;xx年1月-12月通过书籍和网络、参加课程学习学习管理思维方式方面和时间管理知识，掌握有效地管理技巧，达到能灵活的运用管理的方式和执行能力，熟练地将自己的时间合理的规划;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娶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广告业务员个人年终总结范文在新年带来祝福啦，新年迎新春，在迎春花开的日子里，希望你的生活也像花儿一样美丽！</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服装业务员年终总结篇八</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iems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服装业务员年终总结篇九</w:t>
      </w:r>
    </w:p>
    <w:p>
      <w:pPr>
        <w:ind w:left="0" w:right="0" w:firstLine="560"/>
        <w:spacing w:before="450" w:after="450" w:line="312" w:lineRule="auto"/>
      </w:pPr>
      <w:r>
        <w:rPr>
          <w:rFonts w:ascii="宋体" w:hAnsi="宋体" w:eastAsia="宋体" w:cs="宋体"/>
          <w:color w:val="000"/>
          <w:sz w:val="28"/>
          <w:szCs w:val="28"/>
        </w:rPr>
        <w:t xml:space="preserve">我叫xxx，自20xx年7月份进入公司，转眼间工作也大半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半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w:t>
      </w:r>
    </w:p>
    <w:p>
      <w:pPr>
        <w:ind w:left="0" w:right="0" w:firstLine="560"/>
        <w:spacing w:before="450" w:after="450" w:line="312" w:lineRule="auto"/>
      </w:pPr>
      <w:r>
        <w:rPr>
          <w:rFonts w:ascii="宋体" w:hAnsi="宋体" w:eastAsia="宋体" w:cs="宋体"/>
          <w:color w:val="000"/>
          <w:sz w:val="28"/>
          <w:szCs w:val="28"/>
        </w:rPr>
        <w:t xml:space="preserve">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在这半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服装业务员年终总结篇十一</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mi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冉湫偷难埃vち硕游榈拇拷嘈浴h旯才嘌等氲郴肿？1名，发展新党员某名。</w:t>
      </w:r>
    </w:p>
    <w:p>
      <w:pPr>
        <w:ind w:left="0" w:right="0" w:firstLine="560"/>
        <w:spacing w:before="450" w:after="450" w:line="312" w:lineRule="auto"/>
      </w:pPr>
      <w:r>
        <w:rPr>
          <w:rFonts w:ascii="宋体" w:hAnsi="宋体" w:eastAsia="宋体" w:cs="宋体"/>
          <w:color w:val="000"/>
          <w:sz w:val="28"/>
          <w:szCs w:val="28"/>
        </w:rPr>
        <w:t xml:space="preserve">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w:t>
      </w:r>
    </w:p>
    <w:p>
      <w:pPr>
        <w:ind w:left="0" w:right="0" w:firstLine="560"/>
        <w:spacing w:before="450" w:after="450" w:line="312" w:lineRule="auto"/>
      </w:pPr>
      <w:r>
        <w:rPr>
          <w:rFonts w:ascii="宋体" w:hAnsi="宋体" w:eastAsia="宋体" w:cs="宋体"/>
          <w:color w:val="000"/>
          <w:sz w:val="28"/>
          <w:szCs w:val="28"/>
        </w:rPr>
        <w:t xml:space="preserve">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w:t>
      </w:r>
    </w:p>
    <w:p>
      <w:pPr>
        <w:ind w:left="0" w:right="0" w:firstLine="560"/>
        <w:spacing w:before="450" w:after="450" w:line="312" w:lineRule="auto"/>
      </w:pPr>
      <w:r>
        <w:rPr>
          <w:rFonts w:ascii="宋体" w:hAnsi="宋体" w:eastAsia="宋体" w:cs="宋体"/>
          <w:color w:val="000"/>
          <w:sz w:val="28"/>
          <w:szCs w:val="28"/>
        </w:rPr>
        <w:t xml:space="preserve">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w:t>
      </w:r>
    </w:p>
    <w:p>
      <w:pPr>
        <w:ind w:left="0" w:right="0" w:firstLine="560"/>
        <w:spacing w:before="450" w:after="450" w:line="312" w:lineRule="auto"/>
      </w:pPr>
      <w:r>
        <w:rPr>
          <w:rFonts w:ascii="宋体" w:hAnsi="宋体" w:eastAsia="宋体" w:cs="宋体"/>
          <w:color w:val="000"/>
          <w:sz w:val="28"/>
          <w:szCs w:val="28"/>
        </w:rPr>
        <w:t xml:space="preserve">从生产角度看，真正把养殖业作为解决“三农问题”，致富农民的大产业来抓，部份领导、群众，甚至是我们自己一些人，都认识不够。有的地方没有认真规划养殖业的发展，生产性资金来源渠道狭窄，主要是由个人投资、社会融资、招商引资来解决。</w:t>
      </w:r>
    </w:p>
    <w:p>
      <w:pPr>
        <w:ind w:left="0" w:right="0" w:firstLine="560"/>
        <w:spacing w:before="450" w:after="450" w:line="312" w:lineRule="auto"/>
      </w:pPr>
      <w:r>
        <w:rPr>
          <w:rFonts w:ascii="宋体" w:hAnsi="宋体" w:eastAsia="宋体" w:cs="宋体"/>
          <w:color w:val="000"/>
          <w:sz w:val="28"/>
          <w:szCs w:val="28"/>
        </w:rPr>
        <w:t xml:space="preserve">从部门工作看，一是动物防疫和产品质量安全还须加强，非法使用“瘦肉精”等违禁药物的情况未完全控制，少数地方因经费不足，执法难度大，整治乏力。二是畜牧水产系统因历史形成的经济包袱沉重，一时难以消化，所属企业改制步伐较慢。对此，我们必须引起高度重视，认真研究，找出切实可行的对策，在今后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服装业务员年终总结篇十二</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瓷砖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我时刻加强自身对瓷砖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w:t>
      </w:r>
    </w:p>
    <w:p>
      <w:pPr>
        <w:ind w:left="0" w:right="0" w:firstLine="560"/>
        <w:spacing w:before="450" w:after="450" w:line="312" w:lineRule="auto"/>
      </w:pPr>
      <w:r>
        <w:rPr>
          <w:rFonts w:ascii="宋体" w:hAnsi="宋体" w:eastAsia="宋体" w:cs="宋体"/>
          <w:color w:val="000"/>
          <w:sz w:val="28"/>
          <w:szCs w:val="28"/>
        </w:rPr>
        <w:t xml:space="preserve">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7、在销售过程中，我积极拓展销售渠道，在原来的单一的向专柜推销基础上，我开辟了电视购物和网络营销等多种渠道推销我公司的瓷砖产品，超额的完成了本年度的销售任务。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服装业务员年终总结篇十三</w:t>
      </w:r>
    </w:p>
    <w:p>
      <w:pPr>
        <w:ind w:left="0" w:right="0" w:firstLine="560"/>
        <w:spacing w:before="450" w:after="450" w:line="312" w:lineRule="auto"/>
      </w:pPr>
      <w:r>
        <w:rPr>
          <w:rFonts w:ascii="宋体" w:hAnsi="宋体" w:eastAsia="宋体" w:cs="宋体"/>
          <w:color w:val="000"/>
          <w:sz w:val="28"/>
          <w:szCs w:val="28"/>
        </w:rPr>
        <w:t xml:space="preserve">xx年是不平凡的一年，因为在这一年里xx县2标搅拌站，从建站到现在工作中的井井有条，我们付出了辛苦的努力也感受到了成功带来的喜悦，在此我对搅拌站在xx年的工作做一个总结，并对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截至xx年12月20日，我站共生产混凝土1xx方，并完成稳定土拌和机安装调试，碎土机正在安装中，圆满完成了项目部安排的浇筑任务;从xx年4月建站以来我站相继为李庄北、辛庄西、牛头李西南跨渠公路桥，辛庄南、李庄东、凹照西、代洼西跨渠生产桥，牛头李沟、代洼沟、孤石滩二支、孤石滩干渠凹照倒虹吸，李庄北沟排水涵洞提供了各种标号的混凝土，在供应过程中虽然有过机组出现小毛病、工地供应不及时的问题，但是在我们的努力协调下都得到了很好的解决，并且取得了良好的供应效果。</w:t>
      </w:r>
    </w:p>
    <w:p>
      <w:pPr>
        <w:ind w:left="0" w:right="0" w:firstLine="560"/>
        <w:spacing w:before="450" w:after="450" w:line="312" w:lineRule="auto"/>
      </w:pPr>
      <w:r>
        <w:rPr>
          <w:rFonts w:ascii="宋体" w:hAnsi="宋体" w:eastAsia="宋体" w:cs="宋体"/>
          <w:color w:val="000"/>
          <w:sz w:val="28"/>
          <w:szCs w:val="28"/>
        </w:rPr>
        <w:t xml:space="preserve">xx年全国各地的混凝土市场面临着材料供应紧张，价格普遍上涨，采购困难的局面，为配合物资部门随时更换原材料，解决原材料供应不及时的压力问题，我们站采取了加强原材料检测，加强对新原材料的配合比设计，满足了针对不同的原材料进行不同的配合比设计的要求。尤其是在底板等大方量混凝土中，我们前期与工地进行沟通采取28天混凝土强度评定，既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xx年，以降低混凝土单方成本中的人工成本为目的，进行了一人多职的改革。我站从生产一线的角度也对站内进行的岗位进行全面的梳理。首先我们从站内工作的需要上，我们把站内人员进行一岗多职的培训，让每位职员做好自己本职工作的基础上，能随意调换岗位，也能随心应手的把工作做好，有助于人员紧缺分配不当的问题，同时也能让员工提高自己的业务本领，从而也解决了每位员工天天对一份工作的烦恼，能更好的增加站内对员工的积极性的调动，有助于我们的工作安排调换更合理。</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xx年对我们全国人民来说都是一个记忆深刻的一年，上海特大火灾事故的惨痛教训对我们的企业来说是更是一个深刻的教训。在xx年我们站加大对安全生产隐患的排查力度，通过工前交代、工中检查、工侯总结，组织安全检查小组，定期对安全生产中的隐患进行全面检查杜绝了重大安全事故的发生，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重大难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的范围内呢?在xx年我们配合物资部门进行了初步的讨论。既然这个烫手的山芋在我们手中，我们怎么做才能让这个烫手的山芋不烫伤我们自己的手成了问题的关键。通过初步的探讨形成了，我们把砂子收方、石子过磅。相信在将要来临的xx年通过物资部门与搅拌站时刻沟通控制，一定能查处结算问题的所在，把结算损失控制在2.0%范围内。</w:t>
      </w:r>
    </w:p>
    <w:p>
      <w:pPr>
        <w:ind w:left="0" w:right="0" w:firstLine="560"/>
        <w:spacing w:before="450" w:after="450" w:line="312" w:lineRule="auto"/>
      </w:pPr>
      <w:r>
        <w:rPr>
          <w:rFonts w:ascii="宋体" w:hAnsi="宋体" w:eastAsia="宋体" w:cs="宋体"/>
          <w:color w:val="000"/>
          <w:sz w:val="28"/>
          <w:szCs w:val="28"/>
        </w:rPr>
        <w:t xml:space="preserve">以上是我站对xx年工作的总结，当然，工作中有好多的不足是需要我们继续探索改进的。相信通过我们的努力一定可以把我们的企业建成一个管理更加先进的企业。下面说说我站xx年的工作计划。</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 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二、 继续加强一体化管理，保证混凝土的供应，完成中心下达的xx年生产任务。</w:t>
      </w:r>
    </w:p>
    <w:p>
      <w:pPr>
        <w:ind w:left="0" w:right="0" w:firstLine="560"/>
        <w:spacing w:before="450" w:after="450" w:line="312" w:lineRule="auto"/>
      </w:pPr>
      <w:r>
        <w:rPr>
          <w:rFonts w:ascii="宋体" w:hAnsi="宋体" w:eastAsia="宋体" w:cs="宋体"/>
          <w:color w:val="000"/>
          <w:sz w:val="28"/>
          <w:szCs w:val="28"/>
        </w:rPr>
        <w:t xml:space="preserve">三、 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四、 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五、 重点配合物资结算部门加大对结算损失和剩退混凝土的过程控制，把结算损失和剩退灰率降到最低。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六、 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xx年是我们非常期待的一年，因为在这一年中有好多的梦想等着我们去实现，我也相信在中心的领导下，在我们xx县二标站全体职工的努力下一定能完成20xx年的生产计划，以水利精神做目标为xx县二标创造出更加辉煌的成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2024-09-20T14:43:40+08:00</dcterms:created>
  <dcterms:modified xsi:type="dcterms:W3CDTF">2024-09-20T14:43:40+08:00</dcterms:modified>
</cp:coreProperties>
</file>

<file path=docProps/custom.xml><?xml version="1.0" encoding="utf-8"?>
<Properties xmlns="http://schemas.openxmlformats.org/officeDocument/2006/custom-properties" xmlns:vt="http://schemas.openxmlformats.org/officeDocument/2006/docPropsVTypes"/>
</file>