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教师试用期转正申请书(二十八篇)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教师试用期转正申请书篇一我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业务素质和工作能力上都得到了很大的进步与提高，这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业务素质和工作能力上都得到了很大的进步与提高，这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我于20__年_月_日成为公司的试用员工，到今天试用已满3个月，另外，自20__年_月_日以来，我就一直在公司实习，至今已有7个月的时间，根据公司的规章制度，现申请转为公司正式员工。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我于20__年_月_日成为公司的试用员工，到今天试用已满3个月，另外，自20__年_月_日以来，我就一直在公司实习，至今已有7个月的时间，根据公司的规章制度，现申请转为公司正式员工。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我于20xx年11月10日成为贵州燃气集团有限职责公司经济部的一名试用员工，到此刻三个月试用期已满，根据公司的规章制度，现申请转为公司正式员工。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忙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此刻已经能够比较独立承担一些工作。其中主要是负责重点项目的合同评审和合同归档，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用心学习新知识，新技能，注重自身发展和进步，不断提高和充实自己，期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我于20xx年11月10日成为贵州燃气集团有限职责公司经济部的一名试用员工，到此刻三个月试用期已满，根据公司的规章制度，现申请转为公司正式员工。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忙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此刻已经能够比较独立承担一些工作。其中主要是负责重点项目的合同评审和合同归档，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用心学习新知识，新技能，注重自身发展和进步，不断提高和充实自己，期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xx月xx日进入公司，成为公司的一名员工，现到公司已经近三个月，试用期即将结束。在这段时间内，经过不断的学习和积累，我认为自己已经能够完全胜任工作，根据公司的规章制度，现申请转为正式员工根据公司需要，现担任公司工程部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1.努力完成部门主管交送的各项临时事务，对公司的通知、文件及时上传下达。</w:t>
      </w:r>
    </w:p>
    <w:p>
      <w:pPr>
        <w:ind w:left="0" w:right="0" w:firstLine="560"/>
        <w:spacing w:before="450" w:after="450" w:line="312" w:lineRule="auto"/>
      </w:pPr>
      <w:r>
        <w:rPr>
          <w:rFonts w:ascii="宋体" w:hAnsi="宋体" w:eastAsia="宋体" w:cs="宋体"/>
          <w:color w:val="000"/>
          <w:sz w:val="28"/>
          <w:szCs w:val="28"/>
        </w:rPr>
        <w:t xml:space="preserve">2.负责有关资料、文件及往来函件的收发和分类归档，并将相关资料进行扫描留存电子档，准确无误地填制各种报表、表格和拟定签呈及公司相关文件。</w:t>
      </w:r>
    </w:p>
    <w:p>
      <w:pPr>
        <w:ind w:left="0" w:right="0" w:firstLine="560"/>
        <w:spacing w:before="450" w:after="450" w:line="312" w:lineRule="auto"/>
      </w:pPr>
      <w:r>
        <w:rPr>
          <w:rFonts w:ascii="宋体" w:hAnsi="宋体" w:eastAsia="宋体" w:cs="宋体"/>
          <w:color w:val="000"/>
          <w:sz w:val="28"/>
          <w:szCs w:val="28"/>
        </w:rPr>
        <w:t xml:space="preserve">3.负责打印、收集工程部每月员工绩效考核表并及时汇总上报。</w:t>
      </w:r>
    </w:p>
    <w:p>
      <w:pPr>
        <w:ind w:left="0" w:right="0" w:firstLine="560"/>
        <w:spacing w:before="450" w:after="450" w:line="312" w:lineRule="auto"/>
      </w:pPr>
      <w:r>
        <w:rPr>
          <w:rFonts w:ascii="宋体" w:hAnsi="宋体" w:eastAsia="宋体" w:cs="宋体"/>
          <w:color w:val="000"/>
          <w:sz w:val="28"/>
          <w:szCs w:val="28"/>
        </w:rPr>
        <w:t xml:space="preserve">4.传达主管有关工作安排，并将落实情况及时汇报。</w:t>
      </w:r>
    </w:p>
    <w:p>
      <w:pPr>
        <w:ind w:left="0" w:right="0" w:firstLine="560"/>
        <w:spacing w:before="450" w:after="450" w:line="312" w:lineRule="auto"/>
      </w:pPr>
      <w:r>
        <w:rPr>
          <w:rFonts w:ascii="宋体" w:hAnsi="宋体" w:eastAsia="宋体" w:cs="宋体"/>
          <w:color w:val="000"/>
          <w:sz w:val="28"/>
          <w:szCs w:val="28"/>
        </w:rPr>
        <w:t xml:space="preserve">5.参加工程部及部门对接等会议，并做好详细会议记录、整理工作，会议记录整理完成后发与参会人员进行修改并签字确认，确认完成后进行存档并扫描发与工程部门。</w:t>
      </w:r>
    </w:p>
    <w:p>
      <w:pPr>
        <w:ind w:left="0" w:right="0" w:firstLine="560"/>
        <w:spacing w:before="450" w:after="450" w:line="312" w:lineRule="auto"/>
      </w:pPr>
      <w:r>
        <w:rPr>
          <w:rFonts w:ascii="宋体" w:hAnsi="宋体" w:eastAsia="宋体" w:cs="宋体"/>
          <w:color w:val="000"/>
          <w:sz w:val="28"/>
          <w:szCs w:val="28"/>
        </w:rPr>
        <w:t xml:space="preserve">6.负责收集、整理、复印、描绘、规划、完善工程相关图纸并分类归档，做到随时可提供查阅。</w:t>
      </w:r>
    </w:p>
    <w:p>
      <w:pPr>
        <w:ind w:left="0" w:right="0" w:firstLine="560"/>
        <w:spacing w:before="450" w:after="450" w:line="312" w:lineRule="auto"/>
      </w:pPr>
      <w:r>
        <w:rPr>
          <w:rFonts w:ascii="宋体" w:hAnsi="宋体" w:eastAsia="宋体" w:cs="宋体"/>
          <w:color w:val="000"/>
          <w:sz w:val="28"/>
          <w:szCs w:val="28"/>
        </w:rPr>
        <w:t xml:space="preserve">7.做好各类帐务及相关票据的报销工作，及时填写报销单，并交由上级领导签字确认，确认后报与财务部门。</w:t>
      </w:r>
    </w:p>
    <w:p>
      <w:pPr>
        <w:ind w:left="0" w:right="0" w:firstLine="560"/>
        <w:spacing w:before="450" w:after="450" w:line="312" w:lineRule="auto"/>
      </w:pPr>
      <w:r>
        <w:rPr>
          <w:rFonts w:ascii="宋体" w:hAnsi="宋体" w:eastAsia="宋体" w:cs="宋体"/>
          <w:color w:val="000"/>
          <w:sz w:val="28"/>
          <w:szCs w:val="28"/>
        </w:rPr>
        <w:t xml:space="preserve">8.负责部门办公用品的申领和保管，并及时填写办公用品申请领用表。</w:t>
      </w:r>
    </w:p>
    <w:p>
      <w:pPr>
        <w:ind w:left="0" w:right="0" w:firstLine="560"/>
        <w:spacing w:before="450" w:after="450" w:line="312" w:lineRule="auto"/>
      </w:pPr>
      <w:r>
        <w:rPr>
          <w:rFonts w:ascii="宋体" w:hAnsi="宋体" w:eastAsia="宋体" w:cs="宋体"/>
          <w:color w:val="000"/>
          <w:sz w:val="28"/>
          <w:szCs w:val="28"/>
        </w:rPr>
        <w:t xml:space="preserve">9. 整理汇总部门周报及时发与部门主管审核，审核后发与工程相关人员。</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在此提出我的转正申请，恳请各位领导能给我继续锻炼自己、实现自己理想的机会，同公司一起展望美好未来。特此申请，望领导批准。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xx月xx日进入公司，成为公司的一名员工，现到公司已经近三个月，试用期即将结束。在这段时间内，经过不断的学习和积累，我认为自己已经能够完全胜任工作，根据公司的规章制度，现申请转为正式员工根据公司需要，现担任公司工程部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1.努力完成部门主管交送的各项临时事务，对公司的通知、文件及时上传下达。</w:t>
      </w:r>
    </w:p>
    <w:p>
      <w:pPr>
        <w:ind w:left="0" w:right="0" w:firstLine="560"/>
        <w:spacing w:before="450" w:after="450" w:line="312" w:lineRule="auto"/>
      </w:pPr>
      <w:r>
        <w:rPr>
          <w:rFonts w:ascii="宋体" w:hAnsi="宋体" w:eastAsia="宋体" w:cs="宋体"/>
          <w:color w:val="000"/>
          <w:sz w:val="28"/>
          <w:szCs w:val="28"/>
        </w:rPr>
        <w:t xml:space="preserve">2.负责有关资料、文件及往来函件的收发和分类归档，并将相关资料进行扫描留存电子档，准确无误地填制各种报表、表格和拟定签呈及公司相关文件。</w:t>
      </w:r>
    </w:p>
    <w:p>
      <w:pPr>
        <w:ind w:left="0" w:right="0" w:firstLine="560"/>
        <w:spacing w:before="450" w:after="450" w:line="312" w:lineRule="auto"/>
      </w:pPr>
      <w:r>
        <w:rPr>
          <w:rFonts w:ascii="宋体" w:hAnsi="宋体" w:eastAsia="宋体" w:cs="宋体"/>
          <w:color w:val="000"/>
          <w:sz w:val="28"/>
          <w:szCs w:val="28"/>
        </w:rPr>
        <w:t xml:space="preserve">3.负责打印、收集工程部每月员工绩效考核表并及时汇总上报。</w:t>
      </w:r>
    </w:p>
    <w:p>
      <w:pPr>
        <w:ind w:left="0" w:right="0" w:firstLine="560"/>
        <w:spacing w:before="450" w:after="450" w:line="312" w:lineRule="auto"/>
      </w:pPr>
      <w:r>
        <w:rPr>
          <w:rFonts w:ascii="宋体" w:hAnsi="宋体" w:eastAsia="宋体" w:cs="宋体"/>
          <w:color w:val="000"/>
          <w:sz w:val="28"/>
          <w:szCs w:val="28"/>
        </w:rPr>
        <w:t xml:space="preserve">4.传达主管有关工作安排，并将落实情况及时汇报。</w:t>
      </w:r>
    </w:p>
    <w:p>
      <w:pPr>
        <w:ind w:left="0" w:right="0" w:firstLine="560"/>
        <w:spacing w:before="450" w:after="450" w:line="312" w:lineRule="auto"/>
      </w:pPr>
      <w:r>
        <w:rPr>
          <w:rFonts w:ascii="宋体" w:hAnsi="宋体" w:eastAsia="宋体" w:cs="宋体"/>
          <w:color w:val="000"/>
          <w:sz w:val="28"/>
          <w:szCs w:val="28"/>
        </w:rPr>
        <w:t xml:space="preserve">5.参加工程部及部门对接等会议，并做好详细会议记录、整理工作，会议记录整理完成后发与参会人员进行修改并签字确认，确认完成后进行存档并扫描发与工程部门。</w:t>
      </w:r>
    </w:p>
    <w:p>
      <w:pPr>
        <w:ind w:left="0" w:right="0" w:firstLine="560"/>
        <w:spacing w:before="450" w:after="450" w:line="312" w:lineRule="auto"/>
      </w:pPr>
      <w:r>
        <w:rPr>
          <w:rFonts w:ascii="宋体" w:hAnsi="宋体" w:eastAsia="宋体" w:cs="宋体"/>
          <w:color w:val="000"/>
          <w:sz w:val="28"/>
          <w:szCs w:val="28"/>
        </w:rPr>
        <w:t xml:space="preserve">6.负责收集、整理、复印、描绘、规划、完善工程相关图纸并分类归档，做到随时可提供查阅。</w:t>
      </w:r>
    </w:p>
    <w:p>
      <w:pPr>
        <w:ind w:left="0" w:right="0" w:firstLine="560"/>
        <w:spacing w:before="450" w:after="450" w:line="312" w:lineRule="auto"/>
      </w:pPr>
      <w:r>
        <w:rPr>
          <w:rFonts w:ascii="宋体" w:hAnsi="宋体" w:eastAsia="宋体" w:cs="宋体"/>
          <w:color w:val="000"/>
          <w:sz w:val="28"/>
          <w:szCs w:val="28"/>
        </w:rPr>
        <w:t xml:space="preserve">7.做好各类帐务及相关票据的报销工作，及时填写报销单，并交由上级领导签字确认，确认后报与财务部门。</w:t>
      </w:r>
    </w:p>
    <w:p>
      <w:pPr>
        <w:ind w:left="0" w:right="0" w:firstLine="560"/>
        <w:spacing w:before="450" w:after="450" w:line="312" w:lineRule="auto"/>
      </w:pPr>
      <w:r>
        <w:rPr>
          <w:rFonts w:ascii="宋体" w:hAnsi="宋体" w:eastAsia="宋体" w:cs="宋体"/>
          <w:color w:val="000"/>
          <w:sz w:val="28"/>
          <w:szCs w:val="28"/>
        </w:rPr>
        <w:t xml:space="preserve">8.负责部门办公用品的申领和保管，并及时填写办公用品申请领用表。</w:t>
      </w:r>
    </w:p>
    <w:p>
      <w:pPr>
        <w:ind w:left="0" w:right="0" w:firstLine="560"/>
        <w:spacing w:before="450" w:after="450" w:line="312" w:lineRule="auto"/>
      </w:pPr>
      <w:r>
        <w:rPr>
          <w:rFonts w:ascii="宋体" w:hAnsi="宋体" w:eastAsia="宋体" w:cs="宋体"/>
          <w:color w:val="000"/>
          <w:sz w:val="28"/>
          <w:szCs w:val="28"/>
        </w:rPr>
        <w:t xml:space="preserve">9. 整理汇总部门周报及时发与部门主管审核，审核后发与工程相关人员。</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在此提出我的转正申请，恳请各位领导能给我继续锻炼自己、实现自己理想的机会，同公司一起展望美好未来。特此申请，望领导批准。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xx中学——这片我余下几个月生活与学习的热土，第一次在xx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可以想象，我当时是很紧张的，当时是带的初一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x，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xx前一天举行的全校xx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xx中学——这片我余下几个月生活与学习的热土，第一次在xx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可以想象，我当时是很紧张的，当时是带的初一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x，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xx前一天举行的全校xx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加入贵公司。根据公司的需要，我目前担任__职位，负责__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__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总之，在这个月的工作中，我深刻的`认识到一个和谐进步的团队是非常重要的，一个积极进取的公司和领导是员工前进的动力。__公司给了我这样一个发挥的舞台，我会珍惜这次机会，为公司的发展尽我的努力。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教师试用期转正申请书篇二十二</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加入贵公司。根据公司的需要，我目前担任__职位，负责__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__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总之，在这个月的工作中，我深刻的`认识到一个和谐进步的团队是非常重要的，一个积极进取的公司和领导是员工前进的动力。__公司给了我这样一个发挥的舞台，我会珍惜这次机会，为公司的发展尽我的努力。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教师试用期转正申请书篇二十三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我于20xx年xx月xx日进入公司，目前担任xx一职，负责xx工作。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x”，企业文化高屋建瓴、寓意深刻。x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x项配套规制，定稿测试用户安装服务协议和用户入网协议。同时，积极推动测试用户工程建设。向工程施工单位派单xx次，成功安装用户xx户，实地勘察确定不具备安装条件的xx户，处理故障用户xx户。深入一线施工现场，亲自安装调试x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教师试用期转正申请书篇二十五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我于20xx年xx月xx日进入公司，目前担任xx一职，负责xx工作。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x”，企业文化高屋建瓴、寓意深刻。x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x项配套规制，定稿测试用户安装服务协议和用户入网协议。同时，积极推动测试用户工程建设。向工程施工单位派单xx次，成功安装用户xx户，实地勘察确定不具备安装条件的xx户，处理故障用户xx户。深入一线施工现场，亲自安装调试x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教师试用期转正申请书篇二十六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教师试用期转正申请书篇二十七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教师试用期转正申请书篇二十八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2024-09-20T20:52:34+08:00</dcterms:created>
  <dcterms:modified xsi:type="dcterms:W3CDTF">2024-09-20T20:52:34+08:00</dcterms:modified>
</cp:coreProperties>
</file>

<file path=docProps/custom.xml><?xml version="1.0" encoding="utf-8"?>
<Properties xmlns="http://schemas.openxmlformats.org/officeDocument/2006/custom-properties" xmlns:vt="http://schemas.openxmlformats.org/officeDocument/2006/docPropsVTypes"/>
</file>