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 的读书心得(10篇)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老人与海 的读书心得篇一这本书所...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的读书心得篇一</w:t>
      </w:r>
    </w:p>
    <w:p>
      <w:pPr>
        <w:ind w:left="0" w:right="0" w:firstLine="560"/>
        <w:spacing w:before="450" w:after="450" w:line="312" w:lineRule="auto"/>
      </w:pPr>
      <w:r>
        <w:rPr>
          <w:rFonts w:ascii="宋体" w:hAnsi="宋体" w:eastAsia="宋体" w:cs="宋体"/>
          <w:color w:val="000"/>
          <w:sz w:val="28"/>
          <w:szCs w:val="28"/>
        </w:rPr>
        <w:t xml:space="preserve">这本书所讲的是这样一个故事：老渔夫桑提亚哥一连84天都没有钓到一条鱼，但他仍不肯认输，再次出海，经过两天两夜的奋战，终于捕获了一条大马林鱼。在返航的途中，一群群鲨鱼冲向桑提亚哥的船，蚕食了大马林鱼。桑提亚哥只拖回了一副鱼骨架。</w:t>
      </w:r>
    </w:p>
    <w:p>
      <w:pPr>
        <w:ind w:left="0" w:right="0" w:firstLine="560"/>
        <w:spacing w:before="450" w:after="450" w:line="312" w:lineRule="auto"/>
      </w:pPr>
      <w:r>
        <w:rPr>
          <w:rFonts w:ascii="宋体" w:hAnsi="宋体" w:eastAsia="宋体" w:cs="宋体"/>
          <w:color w:val="000"/>
          <w:sz w:val="28"/>
          <w:szCs w:val="28"/>
        </w:rPr>
        <w:t xml:space="preserve">虽然桑提亚哥失败了，输给了一群鲨鱼。但是他的坚持、勇敢值得我们学习。一连84天没有捕到鱼，仍然信心十足，换成是我们，我们早就唉声叹气，叫苦连天了：“捕什么鱼呀?干脆放弃算了!回家睡大头觉有多舒服!这捕鱼简直在受罪吗!”</w:t>
      </w:r>
    </w:p>
    <w:p>
      <w:pPr>
        <w:ind w:left="0" w:right="0" w:firstLine="560"/>
        <w:spacing w:before="450" w:after="450" w:line="312" w:lineRule="auto"/>
      </w:pPr>
      <w:r>
        <w:rPr>
          <w:rFonts w:ascii="宋体" w:hAnsi="宋体" w:eastAsia="宋体" w:cs="宋体"/>
          <w:color w:val="000"/>
          <w:sz w:val="28"/>
          <w:szCs w:val="28"/>
        </w:rPr>
        <w:t xml:space="preserve">上幼儿园的时候，我看到好多人都会弹钢琴、电子琴什么的，就兴致勃勃地跟老妈说：“妈妈!我要学电子琴!你看他们多厉害!我也要学，我也要学!”妈妈爽快的答应了，她心里一定很开心：“女儿主动学习，真是件好事。”</w:t>
      </w:r>
    </w:p>
    <w:p>
      <w:pPr>
        <w:ind w:left="0" w:right="0" w:firstLine="560"/>
        <w:spacing w:before="450" w:after="450" w:line="312" w:lineRule="auto"/>
      </w:pPr>
      <w:r>
        <w:rPr>
          <w:rFonts w:ascii="宋体" w:hAnsi="宋体" w:eastAsia="宋体" w:cs="宋体"/>
          <w:color w:val="000"/>
          <w:sz w:val="28"/>
          <w:szCs w:val="28"/>
        </w:rPr>
        <w:t xml:space="preserve">可是我是小孩，毕竟三分钟热度。学了没几天，就跑到老妈面前说：“妈妈，我不想学了!学琴好累呀!把我的手给磨破了!”妈妈看我痛苦的样子，也就放弃了“电子琴”这门兴趣。</w:t>
      </w:r>
    </w:p>
    <w:p>
      <w:pPr>
        <w:ind w:left="0" w:right="0" w:firstLine="560"/>
        <w:spacing w:before="450" w:after="450" w:line="312" w:lineRule="auto"/>
      </w:pPr>
      <w:r>
        <w:rPr>
          <w:rFonts w:ascii="宋体" w:hAnsi="宋体" w:eastAsia="宋体" w:cs="宋体"/>
          <w:color w:val="000"/>
          <w:sz w:val="28"/>
          <w:szCs w:val="28"/>
        </w:rPr>
        <w:t xml:space="preserve">上小学了。一天，我看到好多女孩子在舞蹈教室学舞，还参加了很多比赛，拿了很多奖杯。我看到眼又红了，对妈妈说：“我要学舞蹈!你看好多姐姐学舞蹈，参加比赛还得了奖呢!我也要去学!”老妈听了以后，说都不说一句带我去报名。</w:t>
      </w:r>
    </w:p>
    <w:p>
      <w:pPr>
        <w:ind w:left="0" w:right="0" w:firstLine="560"/>
        <w:spacing w:before="450" w:after="450" w:line="312" w:lineRule="auto"/>
      </w:pPr>
      <w:r>
        <w:rPr>
          <w:rFonts w:ascii="宋体" w:hAnsi="宋体" w:eastAsia="宋体" w:cs="宋体"/>
          <w:color w:val="000"/>
          <w:sz w:val="28"/>
          <w:szCs w:val="28"/>
        </w:rPr>
        <w:t xml:space="preserve">可是我就是一个怕吃苦的人。一天，我面对墙劈叉的时候，感觉腿一种撕心裂肺的痛，汗水不停地往下流：爸爸帮我伸直左边的腿，尽力靠墙，妈妈帮我伸直右边的腿。“好痛苦呀!妈妈!”“再忍会儿!忍了一会了就没事了。”妈妈苦口婆心地对我说，“不!我忍不住了!我不要学了!”我大叫。妈妈听了很是生气：“你怎么又不学了?这可是你自己报的，后果自己负责!”</w:t>
      </w:r>
    </w:p>
    <w:p>
      <w:pPr>
        <w:ind w:left="0" w:right="0" w:firstLine="560"/>
        <w:spacing w:before="450" w:after="450" w:line="312" w:lineRule="auto"/>
      </w:pPr>
      <w:r>
        <w:rPr>
          <w:rFonts w:ascii="宋体" w:hAnsi="宋体" w:eastAsia="宋体" w:cs="宋体"/>
          <w:color w:val="000"/>
          <w:sz w:val="28"/>
          <w:szCs w:val="28"/>
        </w:rPr>
        <w:t xml:space="preserve">其实，老渔夫无论是失败还是成功，他都是胜利者，因为他用勇往直前的的勇气和信心去面对挑战，这也是这本书要告诉我们的启示。</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的读书心得篇二</w:t>
      </w:r>
    </w:p>
    <w:p>
      <w:pPr>
        <w:ind w:left="0" w:right="0" w:firstLine="560"/>
        <w:spacing w:before="450" w:after="450" w:line="312" w:lineRule="auto"/>
      </w:pPr>
      <w:r>
        <w:rPr>
          <w:rFonts w:ascii="宋体" w:hAnsi="宋体" w:eastAsia="宋体" w:cs="宋体"/>
          <w:color w:val="000"/>
          <w:sz w:val="28"/>
          <w:szCs w:val="28"/>
        </w:rPr>
        <w:t xml:space="preserve">一只孤独的小舟，一片浩瀚的大海，一位沧桑的老人，一个纯真的孩子，一个个形象在我的脑海里交替浮现，我不断对自己发出疑问：究竟是什么支撑着一个饱经沧桑的老人独自在茫茫的大海上捕鱼八十四天?</w:t>
      </w:r>
    </w:p>
    <w:p>
      <w:pPr>
        <w:ind w:left="0" w:right="0" w:firstLine="560"/>
        <w:spacing w:before="450" w:after="450" w:line="312" w:lineRule="auto"/>
      </w:pPr>
      <w:r>
        <w:rPr>
          <w:rFonts w:ascii="宋体" w:hAnsi="宋体" w:eastAsia="宋体" w:cs="宋体"/>
          <w:color w:val="000"/>
          <w:sz w:val="28"/>
          <w:szCs w:val="28"/>
        </w:rPr>
        <w:t xml:space="preserve">我只记得那天老人一遇到大马林鱼时，他便知道自己人单力薄，但他丝毫没有退缩的念头。</w:t>
      </w:r>
    </w:p>
    <w:p>
      <w:pPr>
        <w:ind w:left="0" w:right="0" w:firstLine="560"/>
        <w:spacing w:before="450" w:after="450" w:line="312" w:lineRule="auto"/>
      </w:pPr>
      <w:r>
        <w:rPr>
          <w:rFonts w:ascii="宋体" w:hAnsi="宋体" w:eastAsia="宋体" w:cs="宋体"/>
          <w:color w:val="000"/>
          <w:sz w:val="28"/>
          <w:szCs w:val="28"/>
        </w:rPr>
        <w:t xml:space="preserve">“我跟你奉陪到死，”他说，“因为当渔夫正是我生来该干的行当。”当钓索勒在老人背上，疼痛超越了忍受的极限时，老人便念起祈祷文来缓解痛楚。等到鲨鱼一再来袭时，老人用尽一切个人手段来反击。鱼叉被鲨鱼带走了，他把小刀绑在船桨上乱扎;刀子断了，他用短棍;短棍丢了，他用舵把来打。尽管鱼肉都被咬去了，但老人依然对大马林鱼不离不弃。</w:t>
      </w:r>
    </w:p>
    <w:p>
      <w:pPr>
        <w:ind w:left="0" w:right="0" w:firstLine="560"/>
        <w:spacing w:before="450" w:after="450" w:line="312" w:lineRule="auto"/>
      </w:pPr>
      <w:r>
        <w:rPr>
          <w:rFonts w:ascii="宋体" w:hAnsi="宋体" w:eastAsia="宋体" w:cs="宋体"/>
          <w:color w:val="000"/>
          <w:sz w:val="28"/>
          <w:szCs w:val="28"/>
        </w:rPr>
        <w:t xml:space="preserve">也许有人会认为老人最后只留下了鱼头鱼尾和脊骨，真是可悲。不，不是这样的，在这次出海作业中，老人最大的收获是在过程中，而不是在于结果。在征服大马林鱼的过程中，我们无法想象老人如何改写那伤痕累累的苦难史，如何在力量悬殊、筋疲力尽的情况下使“庞然大物”成了他的手下败将，成为精神上永远的赢者。</w:t>
      </w:r>
    </w:p>
    <w:p>
      <w:pPr>
        <w:ind w:left="0" w:right="0" w:firstLine="560"/>
        <w:spacing w:before="450" w:after="450" w:line="312" w:lineRule="auto"/>
      </w:pPr>
      <w:r>
        <w:rPr>
          <w:rFonts w:ascii="宋体" w:hAnsi="宋体" w:eastAsia="宋体" w:cs="宋体"/>
          <w:color w:val="000"/>
          <w:sz w:val="28"/>
          <w:szCs w:val="28"/>
        </w:rPr>
        <w:t xml:space="preserve">你听说过戴摩西尼吗?他是古希腊着名的演说家，他一生下来就口吃，这使得他吐字发音不准，虽然有满腹的见解，却无法一气呵成地表达出来。为了克服这个缺陷，戴摩西尼常把石子放在嘴里，跑到海边，面对大海练习演讲，日复一日，年复一年，居然把口吃的毛病改掉了。为了能专心练习口才，他甚至把头发剃掉一半，以打消自己想出去游玩的念头。经过不懈的努力，戴摩西尼终于成为闻名遐迩的大演说家。</w:t>
      </w:r>
    </w:p>
    <w:p>
      <w:pPr>
        <w:ind w:left="0" w:right="0" w:firstLine="560"/>
        <w:spacing w:before="450" w:after="450" w:line="312" w:lineRule="auto"/>
      </w:pPr>
      <w:r>
        <w:rPr>
          <w:rFonts w:ascii="宋体" w:hAnsi="宋体" w:eastAsia="宋体" w:cs="宋体"/>
          <w:color w:val="000"/>
          <w:sz w:val="28"/>
          <w:szCs w:val="28"/>
        </w:rPr>
        <w:t xml:space="preserve">从口吃到演说家，从八十四天捕不到鱼到只身捕获大马林鱼，这些看似不可能的事在戴摩尼尔和老人圣地哥亚的超人努力下终成为现实。海燕飞越大西洋，是因为它征服了自己对于大海恐惧;凤凰浴火重生，是因为它征服了死亡对于自己的威慑;蝴蝶破茧而出，是因为它征服了虫茧对于自己的束缚;老人只身捕获大马林鱼，是因为他征服了自己相对于大马林鱼的微不足道。</w:t>
      </w:r>
    </w:p>
    <w:p>
      <w:pPr>
        <w:ind w:left="0" w:right="0" w:firstLine="560"/>
        <w:spacing w:before="450" w:after="450" w:line="312" w:lineRule="auto"/>
      </w:pPr>
      <w:r>
        <w:rPr>
          <w:rFonts w:ascii="宋体" w:hAnsi="宋体" w:eastAsia="宋体" w:cs="宋体"/>
          <w:color w:val="000"/>
          <w:sz w:val="28"/>
          <w:szCs w:val="28"/>
        </w:rPr>
        <w:t xml:space="preserve">就像老人所说的：“人不是为失败而生，一个人可以被毁灭，但不可以被打败”。只有不断征服自己，挑战自己，才能永远立于不败之地，成为奇迹的创造者。</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的读书心得篇三</w:t>
      </w:r>
    </w:p>
    <w:p>
      <w:pPr>
        <w:ind w:left="0" w:right="0" w:firstLine="560"/>
        <w:spacing w:before="450" w:after="450" w:line="312" w:lineRule="auto"/>
      </w:pPr>
      <w:r>
        <w:rPr>
          <w:rFonts w:ascii="宋体" w:hAnsi="宋体" w:eastAsia="宋体" w:cs="宋体"/>
          <w:color w:val="000"/>
          <w:sz w:val="28"/>
          <w:szCs w:val="28"/>
        </w:rPr>
        <w:t xml:space="preserve">近期，我读了现代美国小说作家海明威的小说《老人与海》。</w:t>
      </w:r>
    </w:p>
    <w:p>
      <w:pPr>
        <w:ind w:left="0" w:right="0" w:firstLine="560"/>
        <w:spacing w:before="450" w:after="450" w:line="312" w:lineRule="auto"/>
      </w:pPr>
      <w:r>
        <w:rPr>
          <w:rFonts w:ascii="宋体" w:hAnsi="宋体" w:eastAsia="宋体" w:cs="宋体"/>
          <w:color w:val="000"/>
          <w:sz w:val="28"/>
          <w:szCs w:val="28"/>
        </w:rPr>
        <w:t xml:space="preserve">桑地亚哥一连八十四天都没有捕到一条鱼，他们全家饿得前心贴后背。但桑地亚哥毫不灰心，在第八十五天时依旧出海捕鱼。这次，他终于捕到了一条身长八十五尺，体重一千五百磅的大马林鱼!桑地亚哥心中的欢喜无法用语言形容!他奋力与马林鱼搏斗……终于，他用了两天的时间杀死了马林鱼，把它挂在船头。然而，有许多凶猛的鲨鱼来抢夺桑地亚哥的战利品，桑地亚哥毫不惧怕，他英勇无畏接受了鲨鱼们的挑战。但敌众我寡，桑地亚哥拼尽全力也没能保住他费尽周折捕来的马林鱼，被鲨鱼啃成一条骨架。</w:t>
      </w:r>
    </w:p>
    <w:p>
      <w:pPr>
        <w:ind w:left="0" w:right="0" w:firstLine="560"/>
        <w:spacing w:before="450" w:after="450" w:line="312" w:lineRule="auto"/>
      </w:pPr>
      <w:r>
        <w:rPr>
          <w:rFonts w:ascii="宋体" w:hAnsi="宋体" w:eastAsia="宋体" w:cs="宋体"/>
          <w:color w:val="000"/>
          <w:sz w:val="28"/>
          <w:szCs w:val="28"/>
        </w:rPr>
        <w:t xml:space="preserve">可我认为，桑地亚哥已经赢了!这是多么完美的失败啊!</w:t>
      </w:r>
    </w:p>
    <w:p>
      <w:pPr>
        <w:ind w:left="0" w:right="0" w:firstLine="560"/>
        <w:spacing w:before="450" w:after="450" w:line="312" w:lineRule="auto"/>
      </w:pPr>
      <w:r>
        <w:rPr>
          <w:rFonts w:ascii="宋体" w:hAnsi="宋体" w:eastAsia="宋体" w:cs="宋体"/>
          <w:color w:val="000"/>
          <w:sz w:val="28"/>
          <w:szCs w:val="28"/>
        </w:rPr>
        <w:t xml:space="preserve">他虽然没能保住马林鱼，但，他战斗前毫不惧怕的本色，战斗时英勇无畏的特点，战斗后不灰心的性格，都表现得淋漓尽致!难道，这不值得我们去学习吗?</w:t>
      </w:r>
    </w:p>
    <w:p>
      <w:pPr>
        <w:ind w:left="0" w:right="0" w:firstLine="560"/>
        <w:spacing w:before="450" w:after="450" w:line="312" w:lineRule="auto"/>
      </w:pPr>
      <w:r>
        <w:rPr>
          <w:rFonts w:ascii="宋体" w:hAnsi="宋体" w:eastAsia="宋体" w:cs="宋体"/>
          <w:color w:val="000"/>
          <w:sz w:val="28"/>
          <w:szCs w:val="28"/>
        </w:rPr>
        <w:t xml:space="preserve">在生活中，我们遇到困难都能做到迎难而上吗?在敌众我寡时都能做到毫不惧怕吗?在失败过后都能重新振奋起来吗?</w:t>
      </w:r>
    </w:p>
    <w:p>
      <w:pPr>
        <w:ind w:left="0" w:right="0" w:firstLine="560"/>
        <w:spacing w:before="450" w:after="450" w:line="312" w:lineRule="auto"/>
      </w:pPr>
      <w:r>
        <w:rPr>
          <w:rFonts w:ascii="宋体" w:hAnsi="宋体" w:eastAsia="宋体" w:cs="宋体"/>
          <w:color w:val="000"/>
          <w:sz w:val="28"/>
          <w:szCs w:val="28"/>
        </w:rPr>
        <w:t xml:space="preserve">不。我就做不到。在我学习奥数时，遇到题目很长的问题时，常常会被表面现象吓到，从而选择放弃。其实问题是很简单的，我们是被它的表面现象所吓倒了。俗话说得好，明知山有虎，偏向虎山行，任何事情都一样，不要被困难吓倒，要学习桑地亚哥的不畏困难。</w:t>
      </w:r>
    </w:p>
    <w:p>
      <w:pPr>
        <w:ind w:left="0" w:right="0" w:firstLine="560"/>
        <w:spacing w:before="450" w:after="450" w:line="312" w:lineRule="auto"/>
      </w:pPr>
      <w:r>
        <w:rPr>
          <w:rFonts w:ascii="宋体" w:hAnsi="宋体" w:eastAsia="宋体" w:cs="宋体"/>
          <w:color w:val="000"/>
          <w:sz w:val="28"/>
          <w:szCs w:val="28"/>
        </w:rPr>
        <w:t xml:space="preserve">在学习钢琴时，考级曲十分难，旋律、音符……几乎没有是重复的，都要你去记，去感受。我常常灰心丧气，认为自己一定弹不出来。可我最后选择了坚持，出色地完成了考级曲，顺利通过了八级。是啊!我们应该学会无畏，学会坚持，学会不服输，永不言败的性格与持之以恒的精神是我们通往成功之门的金钥匙。</w:t>
      </w:r>
    </w:p>
    <w:p>
      <w:pPr>
        <w:ind w:left="0" w:right="0" w:firstLine="560"/>
        <w:spacing w:before="450" w:after="450" w:line="312" w:lineRule="auto"/>
      </w:pPr>
      <w:r>
        <w:rPr>
          <w:rFonts w:ascii="宋体" w:hAnsi="宋体" w:eastAsia="宋体" w:cs="宋体"/>
          <w:color w:val="000"/>
          <w:sz w:val="28"/>
          <w:szCs w:val="28"/>
        </w:rPr>
        <w:t xml:space="preserve">上次的迎春花作文比赛，我没能代表学校参加比赛，心里很是失落，从此一蹶不振。但老师开导我，失败乃成功之母，只要继续努力不服输，不久后就一定会收获成功的!听了这话，我仿佛又看见了希望。经过努力，我终于在之后的作文比赛中取得了优异的成绩。那么多着名的科学家也曾遭到过无数次的打击，但他们放弃了吗?不!他们从不灰心，他们相信上天一定不会亏待努力的人!</w:t>
      </w:r>
    </w:p>
    <w:p>
      <w:pPr>
        <w:ind w:left="0" w:right="0" w:firstLine="560"/>
        <w:spacing w:before="450" w:after="450" w:line="312" w:lineRule="auto"/>
      </w:pPr>
      <w:r>
        <w:rPr>
          <w:rFonts w:ascii="宋体" w:hAnsi="宋体" w:eastAsia="宋体" w:cs="宋体"/>
          <w:color w:val="000"/>
          <w:sz w:val="28"/>
          <w:szCs w:val="28"/>
        </w:rPr>
        <w:t xml:space="preserve">古人云：山穷水尽疑无路，柳暗花明又一村。我们要满怀信心的去迎接挑战，英勇无畏地与困难奋抗。因为我相信成功永远属于我们自己!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的读书心得篇四</w:t>
      </w:r>
    </w:p>
    <w:p>
      <w:pPr>
        <w:ind w:left="0" w:right="0" w:firstLine="560"/>
        <w:spacing w:before="450" w:after="450" w:line="312" w:lineRule="auto"/>
      </w:pPr>
      <w:r>
        <w:rPr>
          <w:rFonts w:ascii="宋体" w:hAnsi="宋体" w:eastAsia="宋体" w:cs="宋体"/>
          <w:color w:val="000"/>
          <w:sz w:val="28"/>
          <w:szCs w:val="28"/>
        </w:rPr>
        <w:t xml:space="preserve">故事里的主角——老人圣地亚哥，已经连续八十四天都捕不到鱼，有许多同为渔夫的人嘲笑他，同情他。这些都没有使老人消沉，即使他的躯体已日渐衰老，却拥有最年轻的灵魂，他的眼神永远是“愉快而不肯认输的”。在老人身旁，还有一个与他毫无血缘关系的男孩子。两人的年纪相去甚远，却能彼此理解对方。男孩是老人唯一的，真正的朋友，他喜欢跟随老人捕鱼，父母却反对他到太远的海域。到了第八十五天，老人向着更伟大的目标，孤身出发了。</w:t>
      </w:r>
    </w:p>
    <w:p>
      <w:pPr>
        <w:ind w:left="0" w:right="0" w:firstLine="560"/>
        <w:spacing w:before="450" w:after="450" w:line="312" w:lineRule="auto"/>
      </w:pPr>
      <w:r>
        <w:rPr>
          <w:rFonts w:ascii="宋体" w:hAnsi="宋体" w:eastAsia="宋体" w:cs="宋体"/>
          <w:color w:val="000"/>
          <w:sz w:val="28"/>
          <w:szCs w:val="28"/>
        </w:rPr>
        <w:t xml:space="preserve">在茫茫大海上的等待是寂寞难耐的，贫苦的老人身旁没有收音机为啊讲述出色的棒球赛事。水面下的世界或许绚灿多彩，但船上的人放眼望去，也就只有四方一色的水土。但这位随遇而安的老人，没有被这种孤独感压倒，他思考着天上飞的鸟，水中游的鱼，流动着的海洋。老人还会对着偶然见到的海鸟说话，不管他听懂没，他喜欢自言自语，有人会说他像疯子，但老人不去在乎这些，他只做自己想做的事，即使在他人眼中是遥不可及的荒谬，他仍然随心地卷动着鱼线。终于，有一条很有分量的鱼上钩了。年轻时身强力壮，曾被称为“冠军”的老人，却被它折腾得十分狼狈。左手被绳勒得麻木，鲜血飞溅，面临着生命的威胁，老人始终没有放手。曾经苦苦地追求，如今终于抓住了，这位坚强的老人还会放手吗?他多次说到“但愿孩子在这儿就好了”，简单的话，看出了老人正与他那潜在的孤独和无助作斗争，始终不肯认输放手。那孩子，已经成为老人精神上重要的组成部分。多番波折以后制服了大鱼，遗下的血腥味却引来群鲨的袭击，辛劳捕捉的战利品也只剩一副空骨架，成为别人口中的垃圾。老人成了我们口中所说的“悲剧英雄”。到最后，他仍是一如既往地睡着了，梦中，还是一如既往地出现着狮子，那是王者的象征。</w:t>
      </w:r>
    </w:p>
    <w:p>
      <w:pPr>
        <w:ind w:left="0" w:right="0" w:firstLine="560"/>
        <w:spacing w:before="450" w:after="450" w:line="312" w:lineRule="auto"/>
      </w:pPr>
      <w:r>
        <w:rPr>
          <w:rFonts w:ascii="宋体" w:hAnsi="宋体" w:eastAsia="宋体" w:cs="宋体"/>
          <w:color w:val="000"/>
          <w:sz w:val="28"/>
          <w:szCs w:val="28"/>
        </w:rPr>
        <w:t xml:space="preserve">人生有如一次长旅，不可能总是一帆风顺，因为爱情、家庭、仕途的挫折，每个人都可能有困惑、迷惘、失意而不自拔的时候，一种颓丧、空虚、落寞的情绪有如阴雨连绵，久下不停，而海明威的《老人与海》，犹如一轮艳阳照亮了读者的心灵，照亮了前行的人生之路。</w:t>
      </w:r>
    </w:p>
    <w:p>
      <w:pPr>
        <w:ind w:left="0" w:right="0" w:firstLine="560"/>
        <w:spacing w:before="450" w:after="450" w:line="312" w:lineRule="auto"/>
      </w:pPr>
      <w:r>
        <w:rPr>
          <w:rFonts w:ascii="宋体" w:hAnsi="宋体" w:eastAsia="宋体" w:cs="宋体"/>
          <w:color w:val="000"/>
          <w:sz w:val="28"/>
          <w:szCs w:val="28"/>
        </w:rPr>
        <w:t xml:space="preserve">《老人与海》篇幅较短，情节简单，故事的梗概是这样的：老渔夫桑提亚哥在哈瓦那近海以捕鱼为生，而且日子过的很是艰难，接连8天没有打过到鱼，受到其他渔民的嘲笑，他的助手，一个叫马诺林的孩子也在父母的逼迫下离开了他，在别人的眼里老鱼夫已不适合出海，而他决心冲破这一连串的坏运气，马诺林依然每天去港口等候他归来，等候他心目中的英雄捕一条大鱼凯旋而回。</w:t>
      </w:r>
    </w:p>
    <w:p>
      <w:pPr>
        <w:ind w:left="0" w:right="0" w:firstLine="560"/>
        <w:spacing w:before="450" w:after="450" w:line="312" w:lineRule="auto"/>
      </w:pPr>
      <w:r>
        <w:rPr>
          <w:rFonts w:ascii="宋体" w:hAnsi="宋体" w:eastAsia="宋体" w:cs="宋体"/>
          <w:color w:val="000"/>
          <w:sz w:val="28"/>
          <w:szCs w:val="28"/>
        </w:rPr>
        <w:t xml:space="preserve">这天，老渔夫一开始捕了点小鱼，到最后终于发觉钓竿又动了起来，凭经验他断定是一条大鱼，它把鱼钩吞进了肚里，拖着船游开了，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八十四天，一条鱼也没逮住。帆上用面粉袋片打了些补丁，收拢后看来象是一面标志着永远失败的旗子。可是，除了那双眼睛，它们象海水一般蓝，是愉快而不肯认输的。老人将带血的手放进海里，血水交融，人也融进了海的魂，激进而坚强。鱼毕竟是鱼，它开始了反抗。一场征服与反征服的斗争开始。斗智斗勇，这是一场真正的较量。经验和熟练的技巧显然此时发挥着巨大作用，他象一个军事家一样，知道鱼的心理，做着战前充分的准备。他时时鼓励自己，给自己加油。\"要沉着，要有力，老头儿，\"他说。他赞美对手：我从没见过比你更庞大、更美丽、更沉着或更崇高的东西，老弟。来，把我害死吧。我不在乎谁害死谁。他让自己时刻保持清醒，甚至换位思考：你必须保持头脑清醒。保持头脑清醒，要象个男子汉，懂得怎样忍受痛苦。或者象一条鱼那样，他想。他征服了那条大鱼。这场大马林鱼的征服不是战争的结束。回程是快乐的。然而鲨鱼出现了。灰鲭鲨、加拉诺鲨、成群的鲨鱼。。。。鱼叉、小刀、短棒，搏斗。他终于回到了岸。</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老人是乐观的。他依旧和那个小男孩聊棒球，去酒馆喝酒聊天，用谎言来修饰穷困的生活，仍然天天早上迎着第一缕阳光出海捕鱼。无论有没有收获，他都会坚持出海捕鱼，这不只是因为他要依靠捕鱼谋生，而是捕鱼已经成为了他生活的一部分，他的一种记忆。这就是人。首先，活着，宽容的对待一切。嘲笑。冷漠。甚至唯一能够喜欢和他在一起的孩子也被家长带走之后。他依然能够笑着面对。为他后来悲壮的胜利打下了伏笔。</w:t>
      </w:r>
    </w:p>
    <w:p>
      <w:pPr>
        <w:ind w:left="0" w:right="0" w:firstLine="560"/>
        <w:spacing w:before="450" w:after="450" w:line="312" w:lineRule="auto"/>
      </w:pPr>
      <w:r>
        <w:rPr>
          <w:rFonts w:ascii="宋体" w:hAnsi="宋体" w:eastAsia="宋体" w:cs="宋体"/>
          <w:color w:val="000"/>
          <w:sz w:val="28"/>
          <w:szCs w:val="28"/>
        </w:rPr>
        <w:t xml:space="preserve">老人是有信心的。那长年积累的经验和技巧使他对自己充满信心。他相信自己一定能够捕捉到大鱼。老渔夫想：这里离海岸实在是太近了，也许在更远的地方会有更大的鱼……”为了得到时机，他甚至渴望遇到走失的鱼群。终于在他没有捕到鱼的八十五天，他用一条大青鱼做诱饵，他把岸和太阳都甩开，开始了他英雄的旅程。“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老人是耐性的。海下六百英尺的大鱼好象是有灵性的。水面无波，那条鱼在海底静静的和老人比拼耐力，做着一场风雨欲来前的殊死搏斗。三天三夜。饥饿、疲惫，困倦，伤痛、孤单，越来越强烈的人的极限。哪个都是不亚于那条大鱼带来的危险。他与其说是在征服鱼，还不如说是在征服他自己。超越极限。\"鱼啊，\"老人轻轻地说出声来，\"我跟你奉陪到死。\"生命此时不是赌注，而是一种抗衡。</w:t>
      </w:r>
    </w:p>
    <w:p>
      <w:pPr>
        <w:ind w:left="0" w:right="0" w:firstLine="560"/>
        <w:spacing w:before="450" w:after="450" w:line="312" w:lineRule="auto"/>
      </w:pPr>
      <w:r>
        <w:rPr>
          <w:rFonts w:ascii="宋体" w:hAnsi="宋体" w:eastAsia="宋体" w:cs="宋体"/>
          <w:color w:val="000"/>
          <w:sz w:val="28"/>
          <w:szCs w:val="28"/>
        </w:rPr>
        <w:t xml:space="preserve">老人是多情的。他怜悯起这条被他钓住的大鱼来了。它真出色，真奇特。对对手的赞美，体现着老人丰富善良的情感。因为这种大马林鱼总是成双出现，雄鱼有食物总是先让着雌鱼。所以最先上钩的也是雌鱼。当雄鱼见到雌鱼被抓后始终不肯离开，最后雄鱼在船边高高地跳到空中，看看雌鱼在哪里，然后掉下去，钻进深水。老人这个时候是哀伤的。他捕鱼是他英雄主义的荣誉而不是仇恨。</w:t>
      </w:r>
    </w:p>
    <w:p>
      <w:pPr>
        <w:ind w:left="0" w:right="0" w:firstLine="560"/>
        <w:spacing w:before="450" w:after="450" w:line="312" w:lineRule="auto"/>
      </w:pPr>
      <w:r>
        <w:rPr>
          <w:rFonts w:ascii="宋体" w:hAnsi="宋体" w:eastAsia="宋体" w:cs="宋体"/>
          <w:color w:val="000"/>
          <w:sz w:val="28"/>
          <w:szCs w:val="28"/>
        </w:rPr>
        <w:t xml:space="preserve">老人是勇敢的。老人说：人不是为失败而生的，你尽可以把他消灭掉，但是永远不会打败他。永不言败的坚强让老人做为自然人体现了人性中最美丽的一面。</w:t>
      </w:r>
    </w:p>
    <w:p>
      <w:pPr>
        <w:ind w:left="0" w:right="0" w:firstLine="560"/>
        <w:spacing w:before="450" w:after="450" w:line="312" w:lineRule="auto"/>
      </w:pPr>
      <w:r>
        <w:rPr>
          <w:rFonts w:ascii="宋体" w:hAnsi="宋体" w:eastAsia="宋体" w:cs="宋体"/>
          <w:color w:val="000"/>
          <w:sz w:val="28"/>
          <w:szCs w:val="28"/>
        </w:rPr>
        <w:t xml:space="preserve">老人是英雄。\"它从鼻子到尾巴有十八英尺长，\"那量鱼的渔夫叫道。那是老人拉回来的死鱼的残骸。从物质上来说，老人搏斗了三天三夜的结果是失败了;但从人的精神、从人的自信自尊，从人勇于和命运作竭尽全力的抗争来说，圣提亚哥取得了胜利。他是真正的英雄。使人潸然泪下的绝对会是那副残骸，那是英雄胜利的祭品也是胜利品，只有它才配走上人类最圣洁的祭坛。那是人内心深处最高大的地方。</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宋体" w:hAnsi="宋体" w:eastAsia="宋体" w:cs="宋体"/>
          <w:color w:val="000"/>
          <w:sz w:val="28"/>
          <w:szCs w:val="28"/>
        </w:rPr>
        <w:t xml:space="preserve">整篇文章，其实就是人和自然的决斗，是人战胜自我，征服自我，超越极限的争斗。老人其实是人类的化身。海是人类征服的一切。人类的不完美让人类追求，人类的追求成就着人类的完美。人性的光辉体现在这部巨著中诠释了人活着应有的品格，人活着为了什么。那就是：人应该是乐观的，不屈服的对待一切;人应该是有耐性的，一切的诸如贫穷、饥饿、战争。。都会过去，面对困难永不言败;人应该是多情的，情感生爱，对对手的赞美和爱能增强征服困难的乐趣和勇气;人应该是勇敢的，无畏无惧，不屈从于困境，困境就会退却。人生的道路漫长、艰难，而且充满坎坷，但只要自己勇敢顽强地以一颗自信的心去迎接挑战，将永远是一个真正的胜利者!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每一本书都有自己的灵魂。所以，当你阅读的时候，你能够走进去，你就能与书的灵魂在对话每一本好书都体现着人性，当你从中体会到人的伟大和崇高，你就会发现这本好书散发着人性的光辉。</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的读书心得篇五</w:t>
      </w:r>
    </w:p>
    <w:p>
      <w:pPr>
        <w:ind w:left="0" w:right="0" w:firstLine="560"/>
        <w:spacing w:before="450" w:after="450" w:line="312" w:lineRule="auto"/>
      </w:pPr>
      <w:r>
        <w:rPr>
          <w:rFonts w:ascii="宋体" w:hAnsi="宋体" w:eastAsia="宋体" w:cs="宋体"/>
          <w:color w:val="000"/>
          <w:sz w:val="28"/>
          <w:szCs w:val="28"/>
        </w:rPr>
        <w:t xml:space="preserve">轻舟一扁，在一望无际的大海边缘，一位白发苍苍的老人孤独的身影置身在小船中。这是 在《老人与海》中主人公一位平凡的老人圣地亚哥给我的第一印象，“他消瘦憔悴，在脖颈上有很深的皱纹。腮帮上还有许多的褐斑。”作者海明威将他刻画得如此普通，可是在我读完后却再也不敢说他普通了。</w:t>
      </w:r>
    </w:p>
    <w:p>
      <w:pPr>
        <w:ind w:left="0" w:right="0" w:firstLine="560"/>
        <w:spacing w:before="450" w:after="450" w:line="312" w:lineRule="auto"/>
      </w:pPr>
      <w:r>
        <w:rPr>
          <w:rFonts w:ascii="宋体" w:hAnsi="宋体" w:eastAsia="宋体" w:cs="宋体"/>
          <w:color w:val="000"/>
          <w:sz w:val="28"/>
          <w:szCs w:val="28"/>
        </w:rPr>
        <w:t xml:space="preserve">老人圣地亚哥以捕鱼为生，却有一次连着84天一条鱼也没有捞到，在凭借着坚定的信念与高超的技术，在一无所获的84天后，他终于钓到一条巨大无比的马林鱼，这是老人从来没有见过也没有听说过的比他的船还要长两英尺的一条大鱼，赢得了物质与精神的双重胜利。但是鱼大劲也大，马林鱼拖着小船游走了很远，漂走了整整两天两夜，圣地亚哥在这两天两夜中经历了从未经受过的艰难的考验，终于把马林鱼刺死并拴在船头。然而却遇到了鲨鱼，将老人辛苦的成果吃的只剩下骨架。</w:t>
      </w:r>
    </w:p>
    <w:p>
      <w:pPr>
        <w:ind w:left="0" w:right="0" w:firstLine="560"/>
        <w:spacing w:before="450" w:after="450" w:line="312" w:lineRule="auto"/>
      </w:pPr>
      <w:r>
        <w:rPr>
          <w:rFonts w:ascii="宋体" w:hAnsi="宋体" w:eastAsia="宋体" w:cs="宋体"/>
          <w:color w:val="000"/>
          <w:sz w:val="28"/>
          <w:szCs w:val="28"/>
        </w:rPr>
        <w:t xml:space="preserve">作者海明威为什么要让老人失败，按书中老人曾说过的一句话来讲“一个人并不是生来就被打败的，人尽可以被毁灭，但却不能被打败。”我想这大概就是作者想要告诉我们的道理吧。</w:t>
      </w:r>
    </w:p>
    <w:p>
      <w:pPr>
        <w:ind w:left="0" w:right="0" w:firstLine="560"/>
        <w:spacing w:before="450" w:after="450" w:line="312" w:lineRule="auto"/>
      </w:pPr>
      <w:r>
        <w:rPr>
          <w:rFonts w:ascii="宋体" w:hAnsi="宋体" w:eastAsia="宋体" w:cs="宋体"/>
          <w:color w:val="000"/>
          <w:sz w:val="28"/>
          <w:szCs w:val="28"/>
        </w:rPr>
        <w:t xml:space="preserve">难能可贵的是，他在用自己的心血宁城的劳动成果丧失的情形下，还能乐观的说要造一个及监事的铁锚头，以它来对付那些令人厌恶的败类，显然这是令人惊讶的。我想：我们这一代莘莘学子不也是在书本这片海洋里，</w:t>
      </w:r>
    </w:p>
    <w:p>
      <w:pPr>
        <w:ind w:left="0" w:right="0" w:firstLine="560"/>
        <w:spacing w:before="450" w:after="450" w:line="312" w:lineRule="auto"/>
      </w:pPr>
      <w:r>
        <w:rPr>
          <w:rFonts w:ascii="宋体" w:hAnsi="宋体" w:eastAsia="宋体" w:cs="宋体"/>
          <w:color w:val="000"/>
          <w:sz w:val="28"/>
          <w:szCs w:val="28"/>
        </w:rPr>
        <w:t xml:space="preserve">用各自不同的学习方法编织成一张大的渔网，来捕捉知识这条大鱼吗。如果在学习中遇见像鲨鱼一样偷吃鱼肉的情况，我们要怎么办?“前车之辙，后车之鉴。”在至关紧要的岔路口，我们难道不会像圣地亚哥那样战胜自我吗?</w:t>
      </w:r>
    </w:p>
    <w:p>
      <w:pPr>
        <w:ind w:left="0" w:right="0" w:firstLine="560"/>
        <w:spacing w:before="450" w:after="450" w:line="312" w:lineRule="auto"/>
      </w:pPr>
      <w:r>
        <w:rPr>
          <w:rFonts w:ascii="宋体" w:hAnsi="宋体" w:eastAsia="宋体" w:cs="宋体"/>
          <w:color w:val="000"/>
          <w:sz w:val="28"/>
          <w:szCs w:val="28"/>
        </w:rPr>
        <w:t xml:space="preserve">在读书的同时，我更是感受到了什么叫幸福：“一个人在做事的时候并非最后成功才是幸福，幸福在于追求之中。”老人圣地亚哥不也是如此么?</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的读书心得篇六</w:t>
      </w:r>
    </w:p>
    <w:p>
      <w:pPr>
        <w:ind w:left="0" w:right="0" w:firstLine="560"/>
        <w:spacing w:before="450" w:after="450" w:line="312" w:lineRule="auto"/>
      </w:pPr>
      <w:r>
        <w:rPr>
          <w:rFonts w:ascii="宋体" w:hAnsi="宋体" w:eastAsia="宋体" w:cs="宋体"/>
          <w:color w:val="000"/>
          <w:sz w:val="28"/>
          <w:szCs w:val="28"/>
        </w:rPr>
        <w:t xml:space="preserve">《老人与海》是海明威老师名扬天下的一本代表作，它讲述了一个老年渔夫桑地亚哥连续84天没抓到鱼，生活几乎走到了尽头。第85天他经过一场与一条巨大马林鱼大战后捕到了它，却抵不住鲨鱼一次又一次攻击，损失了那条马林鱼。</w:t>
      </w:r>
    </w:p>
    <w:p>
      <w:pPr>
        <w:ind w:left="0" w:right="0" w:firstLine="560"/>
        <w:spacing w:before="450" w:after="450" w:line="312" w:lineRule="auto"/>
      </w:pPr>
      <w:r>
        <w:rPr>
          <w:rFonts w:ascii="宋体" w:hAnsi="宋体" w:eastAsia="宋体" w:cs="宋体"/>
          <w:color w:val="000"/>
          <w:sz w:val="28"/>
          <w:szCs w:val="28"/>
        </w:rPr>
        <w:t xml:space="preserve">而它给我的最大的人生启示，是老渔夫那句：“人不是为失败而生的。一个人可以被毁灭，但不可以被打败。”意义深刻且隽永。</w:t>
      </w:r>
    </w:p>
    <w:p>
      <w:pPr>
        <w:ind w:left="0" w:right="0" w:firstLine="560"/>
        <w:spacing w:before="450" w:after="450" w:line="312" w:lineRule="auto"/>
      </w:pPr>
      <w:r>
        <w:rPr>
          <w:rFonts w:ascii="宋体" w:hAnsi="宋体" w:eastAsia="宋体" w:cs="宋体"/>
          <w:color w:val="000"/>
          <w:sz w:val="28"/>
          <w:szCs w:val="28"/>
        </w:rPr>
        <w:t xml:space="preserve">而此书对各个大战的场面(渔夫与各种鱼类的对战)也表现的淋漓尽到，细节的描写也是神乎其技。</w:t>
      </w:r>
    </w:p>
    <w:p>
      <w:pPr>
        <w:ind w:left="0" w:right="0" w:firstLine="560"/>
        <w:spacing w:before="450" w:after="450" w:line="312" w:lineRule="auto"/>
      </w:pPr>
      <w:r>
        <w:rPr>
          <w:rFonts w:ascii="宋体" w:hAnsi="宋体" w:eastAsia="宋体" w:cs="宋体"/>
          <w:color w:val="000"/>
          <w:sz w:val="28"/>
          <w:szCs w:val="28"/>
        </w:rPr>
        <w:t xml:space="preserve">而渔夫桑地亚哥的精神也让我深受鼓舞，我暗下决心：以后无论有多艰辛且困难的任务，我一定会拼尽全力去完成，在艰难险阻面前永不言败，绝不低头，像桑地亚哥一样顽强拼搏。</w:t>
      </w:r>
    </w:p>
    <w:p>
      <w:pPr>
        <w:ind w:left="0" w:right="0" w:firstLine="560"/>
        <w:spacing w:before="450" w:after="450" w:line="312" w:lineRule="auto"/>
      </w:pPr>
      <w:r>
        <w:rPr>
          <w:rFonts w:ascii="宋体" w:hAnsi="宋体" w:eastAsia="宋体" w:cs="宋体"/>
          <w:color w:val="000"/>
          <w:sz w:val="28"/>
          <w:szCs w:val="28"/>
        </w:rPr>
        <w:t xml:space="preserve">虽然桑地亚哥最后失败，但在与马林鱼与鲨鱼的搏斗中，他从未放弃，也从未想过放弃，即使手被割烂，迷失方向，他也顽强的奋斗到了最后一刻。</w:t>
      </w:r>
    </w:p>
    <w:p>
      <w:pPr>
        <w:ind w:left="0" w:right="0" w:firstLine="560"/>
        <w:spacing w:before="450" w:after="450" w:line="312" w:lineRule="auto"/>
      </w:pPr>
      <w:r>
        <w:rPr>
          <w:rFonts w:ascii="宋体" w:hAnsi="宋体" w:eastAsia="宋体" w:cs="宋体"/>
          <w:color w:val="000"/>
          <w:sz w:val="28"/>
          <w:szCs w:val="28"/>
        </w:rPr>
        <w:t xml:space="preserve">虽然海明威已经去世了很久，但他在《老人与海》中表现出的精神得到了永恒的传承。</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的读书心得篇七</w:t>
      </w:r>
    </w:p>
    <w:p>
      <w:pPr>
        <w:ind w:left="0" w:right="0" w:firstLine="560"/>
        <w:spacing w:before="450" w:after="450" w:line="312" w:lineRule="auto"/>
      </w:pPr>
      <w:r>
        <w:rPr>
          <w:rFonts w:ascii="宋体" w:hAnsi="宋体" w:eastAsia="宋体" w:cs="宋体"/>
          <w:color w:val="000"/>
          <w:sz w:val="28"/>
          <w:szCs w:val="28"/>
        </w:rPr>
        <w:t xml:space="preserve">震惊，钦佩，尊重，这是当我读完这篇故事对桑提亚哥，这位执着，勤劳，善良的“犟”老头儿最深的感受。他用他的行动，用他的坚持不懈告诉了我们一个真理，那就是：人在遇到困难危险时仍要不失尊严，应该勇敢而不妥协。</w:t>
      </w:r>
    </w:p>
    <w:p>
      <w:pPr>
        <w:ind w:left="0" w:right="0" w:firstLine="560"/>
        <w:spacing w:before="450" w:after="450" w:line="312" w:lineRule="auto"/>
      </w:pPr>
      <w:r>
        <w:rPr>
          <w:rFonts w:ascii="宋体" w:hAnsi="宋体" w:eastAsia="宋体" w:cs="宋体"/>
          <w:color w:val="000"/>
          <w:sz w:val="28"/>
          <w:szCs w:val="28"/>
        </w:rPr>
        <w:t xml:space="preserve">老人已经84天没有打到一条鱼了，这第85天，他将全力以赴。</w:t>
      </w:r>
    </w:p>
    <w:p>
      <w:pPr>
        <w:ind w:left="0" w:right="0" w:firstLine="560"/>
        <w:spacing w:before="450" w:after="450" w:line="312" w:lineRule="auto"/>
      </w:pPr>
      <w:r>
        <w:rPr>
          <w:rFonts w:ascii="宋体" w:hAnsi="宋体" w:eastAsia="宋体" w:cs="宋体"/>
          <w:color w:val="000"/>
          <w:sz w:val="28"/>
          <w:szCs w:val="28"/>
        </w:rPr>
        <w:t xml:space="preserve">“每一天都是一个新的日子。走运当然是好的，不过我情愿做到分毫不差。这样，运气来的时候，你就有所准备了。” 老人喜欢这样充分的准备，他并没有想过幸运的事总是会发生在他的身上，他只是对一切事情都有所准备，即使发生了什么，他也能不慌不忙的应对。幸运女神似乎也不曾眷顾他，84天了，对这个老头，她好像连瞅都没瞅一下。</w:t>
      </w:r>
    </w:p>
    <w:p>
      <w:pPr>
        <w:ind w:left="0" w:right="0" w:firstLine="560"/>
        <w:spacing w:before="450" w:after="450" w:line="312" w:lineRule="auto"/>
      </w:pPr>
      <w:r>
        <w:rPr>
          <w:rFonts w:ascii="宋体" w:hAnsi="宋体" w:eastAsia="宋体" w:cs="宋体"/>
          <w:color w:val="000"/>
          <w:sz w:val="28"/>
          <w:szCs w:val="28"/>
        </w:rPr>
        <w:t xml:space="preserve">“不过话得说回来，没有一桩事是容易的。” 是啊，老头儿也知道打渔不容易，可是，又有什么事情是容易的呢?老头儿喜欢打渔，他爱这份工作，他喜欢在大海上与鱼儿们作战，喜欢与孩子一同打渔，他爱那孩子，他总能是他的好帮手。</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 老人出海了，海面上美极了，也许今天，也许就是现在，幸运女神正望着他。也许，他今天就要钓到一条大鱼了!</w:t>
      </w:r>
    </w:p>
    <w:p>
      <w:pPr>
        <w:ind w:left="0" w:right="0" w:firstLine="560"/>
        <w:spacing w:before="450" w:after="450" w:line="312" w:lineRule="auto"/>
      </w:pPr>
      <w:r>
        <w:rPr>
          <w:rFonts w:ascii="宋体" w:hAnsi="宋体" w:eastAsia="宋体" w:cs="宋体"/>
          <w:color w:val="000"/>
          <w:sz w:val="28"/>
          <w:szCs w:val="28"/>
        </w:rPr>
        <w:t xml:space="preserve">“人不抱希望是很傻的。” 老头在等待着，猛然，他意识到一条鱼上了钩，凭他多年的经验，这还是一条大鱼!他慢慢和鱼周旋，他真的很希望在这第85天里，他能抓住一条顶大的鱼。鱼很聪明，老头儿很是费力的才把这条大鱼钓了上来。这鱼竟然比船还要长，而且很是漂亮。</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的读书心得篇八</w:t>
      </w:r>
    </w:p>
    <w:p>
      <w:pPr>
        <w:ind w:left="0" w:right="0" w:firstLine="560"/>
        <w:spacing w:before="450" w:after="450" w:line="312" w:lineRule="auto"/>
      </w:pPr>
      <w:r>
        <w:rPr>
          <w:rFonts w:ascii="宋体" w:hAnsi="宋体" w:eastAsia="宋体" w:cs="宋体"/>
          <w:color w:val="000"/>
          <w:sz w:val="28"/>
          <w:szCs w:val="28"/>
        </w:rPr>
        <w:t xml:space="preserve">“一个人可以被毁灭，但是不可以被打败。”对个人来说，勇敢是一种精神;对一个民族来说，勇敢更是一种力量。</w:t>
      </w:r>
    </w:p>
    <w:p>
      <w:pPr>
        <w:ind w:left="0" w:right="0" w:firstLine="560"/>
        <w:spacing w:before="450" w:after="450" w:line="312" w:lineRule="auto"/>
      </w:pPr>
      <w:r>
        <w:rPr>
          <w:rFonts w:ascii="宋体" w:hAnsi="宋体" w:eastAsia="宋体" w:cs="宋体"/>
          <w:color w:val="000"/>
          <w:sz w:val="28"/>
          <w:szCs w:val="28"/>
        </w:rPr>
        <w:t xml:space="preserve">如果你是一位渔夫，却连续八十四天没有打到任何一条鱼，你还会选择继续吗?如果你是一位渔夫，在海上钓住了一条比自己的渔船还要大许多的大马林鱼，你会与它殊死拼搏连天两夜吗?如果你是一位渔夫，当你历尽千辛万苦捕获的鱼被鲨鱼袭击，最终只剩下了一副骨架时，你还会重新燃起生的希望吗?</w:t>
      </w:r>
    </w:p>
    <w:p>
      <w:pPr>
        <w:ind w:left="0" w:right="0" w:firstLine="560"/>
        <w:spacing w:before="450" w:after="450" w:line="312" w:lineRule="auto"/>
      </w:pPr>
      <w:r>
        <w:rPr>
          <w:rFonts w:ascii="宋体" w:hAnsi="宋体" w:eastAsia="宋体" w:cs="宋体"/>
          <w:color w:val="000"/>
          <w:sz w:val="28"/>
          <w:szCs w:val="28"/>
        </w:rPr>
        <w:t xml:space="preserve">《老人与海》这本书中其实并没有什么华丽的语言来衬托人物的性格特点，也没有什么气势磅礴的语句来渲染气氛，只简简单单的平铺直叙，却足以打动人心，给人一种慷慨激昂的力量。这个其貌不扬的老人看似普通，却又不同于常人，他拥有超越常人的毅力和令人叹为观止的勇气，尽管他心知肚明，他所要面临的对手比他强大，但他还是决定放手一搏，勇敢地战斗下去。</w:t>
      </w:r>
    </w:p>
    <w:p>
      <w:pPr>
        <w:ind w:left="0" w:right="0" w:firstLine="560"/>
        <w:spacing w:before="450" w:after="450" w:line="312" w:lineRule="auto"/>
      </w:pPr>
      <w:r>
        <w:rPr>
          <w:rFonts w:ascii="宋体" w:hAnsi="宋体" w:eastAsia="宋体" w:cs="宋体"/>
          <w:color w:val="000"/>
          <w:sz w:val="28"/>
          <w:szCs w:val="28"/>
        </w:rPr>
        <w:t xml:space="preserve">拜读了美国大作家海明威所写的《老人与海》后，我发现文中的圣地亚哥就是这样一个坚强、勇敢、乐观的老人。有人说，海明威先生的作品有两个永恒的主题：勇气和死亡。在这部小说的主人公身上，我看到了两个主题的纵横交错。的确，拥有勇气，你才会有面对一切困难都会前行的动力，没有了勇气，就像没有了帆随波逐流的航船。</w:t>
      </w:r>
    </w:p>
    <w:p>
      <w:pPr>
        <w:ind w:left="0" w:right="0" w:firstLine="560"/>
        <w:spacing w:before="450" w:after="450" w:line="312" w:lineRule="auto"/>
      </w:pPr>
      <w:r>
        <w:rPr>
          <w:rFonts w:ascii="宋体" w:hAnsi="宋体" w:eastAsia="宋体" w:cs="宋体"/>
          <w:color w:val="000"/>
          <w:sz w:val="28"/>
          <w:szCs w:val="28"/>
        </w:rPr>
        <w:t xml:space="preserve">如今的我们，是否正缺失勇敢这样的品质。前些天在网上看到了一个新闻，一位女士扶起了摔倒的老人，却被老人冤枉是撞人者，通过翻看录像才得知是被冤枉的。这件事过去之后，有人问这位女士：“你以后还会再像这样去扶起摔倒的老人吗?”她沉默了一会才答：“我依然还会去扶，因为这是做人的基本道德。”在现在这个社会中，敢于扶起摔倒的老人其实也是一种勇敢。这些敢于扶起老人的好心人拥有一种正义的勇气，他们敢于担当，敢于做那些懦弱之人不敢去做的事情。现在的社会缺失道德，缺乏正义的勇敢。而他们，拥有这种勇敢，也给这个社会增添了温暖，给我们做出了榜样。</w:t>
      </w:r>
    </w:p>
    <w:p>
      <w:pPr>
        <w:ind w:left="0" w:right="0" w:firstLine="560"/>
        <w:spacing w:before="450" w:after="450" w:line="312" w:lineRule="auto"/>
      </w:pPr>
      <w:r>
        <w:rPr>
          <w:rFonts w:ascii="宋体" w:hAnsi="宋体" w:eastAsia="宋体" w:cs="宋体"/>
          <w:color w:val="000"/>
          <w:sz w:val="28"/>
          <w:szCs w:val="28"/>
        </w:rPr>
        <w:t xml:space="preserve">勇敢这种品质，不仅影响着个人，还影响着整个民族。七十年前，日寇侵略中国，中国人民在装备和武器远远抵不上侵略者的情况下，依然挺起胸膛，不畏牺牲，拿起一切武器和侵略者斗争。他们知道，一旦上了战场，就可能是九死一生，就可能是一去不复返，再也见不到自己的亲人。但是，他们表现得异常勇敢，他们在战场上浴血奋战，奋勇杀敌，为了祖国、为了民族、为了自己的家园和亲人，他们用枪击毙了一个个的敌人，用刀砍杀了一个个的侵略者，不屈不挠、义无反顾。这种勇敢，这种敢于在生死之间徘徊的勇敢，因为是一种正义的勇敢，中国人民才打败了实力强大的日本军队。每个人的勇敢精神换取来了整个民族的胜利。</w:t>
      </w:r>
    </w:p>
    <w:p>
      <w:pPr>
        <w:ind w:left="0" w:right="0" w:firstLine="560"/>
        <w:spacing w:before="450" w:after="450" w:line="312" w:lineRule="auto"/>
      </w:pPr>
      <w:r>
        <w:rPr>
          <w:rFonts w:ascii="宋体" w:hAnsi="宋体" w:eastAsia="宋体" w:cs="宋体"/>
          <w:color w:val="000"/>
          <w:sz w:val="28"/>
          <w:szCs w:val="28"/>
        </w:rPr>
        <w:t xml:space="preserve">我以为，敢于和大鱼殊死搏斗是一种勇敢;敢于为祖国拿起武器战斗是一种勇敢。而那些在我们周围，放弃优越的生活去参军也是一种勇敢;敢于扶起摔倒的老人更是一种勇敢，让这些勇敢激励我们，温暖我们，让我们不再感到冰冷和消沉。</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的读书心得篇九</w:t>
      </w:r>
    </w:p>
    <w:p>
      <w:pPr>
        <w:ind w:left="0" w:right="0" w:firstLine="560"/>
        <w:spacing w:before="450" w:after="450" w:line="312" w:lineRule="auto"/>
      </w:pPr>
      <w:r>
        <w:rPr>
          <w:rFonts w:ascii="宋体" w:hAnsi="宋体" w:eastAsia="宋体" w:cs="宋体"/>
          <w:color w:val="000"/>
          <w:sz w:val="28"/>
          <w:szCs w:val="28"/>
        </w:rPr>
        <w:t xml:space="preserve">利用寒假的时间，我读了四本书，其中一本《老人与海》，让我有了很多的感受，也给了我许多启发。</w:t>
      </w:r>
    </w:p>
    <w:p>
      <w:pPr>
        <w:ind w:left="0" w:right="0" w:firstLine="560"/>
        <w:spacing w:before="450" w:after="450" w:line="312" w:lineRule="auto"/>
      </w:pPr>
      <w:r>
        <w:rPr>
          <w:rFonts w:ascii="宋体" w:hAnsi="宋体" w:eastAsia="宋体" w:cs="宋体"/>
          <w:color w:val="000"/>
          <w:sz w:val="28"/>
          <w:szCs w:val="28"/>
        </w:rPr>
        <w:t xml:space="preserve">本书的作者是海明威。本书介绍了一个与大海搏斗，在艰难的环境下，奋力生活的老渔夫。老人的渔船上那破旧的帆布，仿佛是一面失败的旗帜，就像宣告着老人永远都捕不到鱼的倒霉运气。但是，他没有放弃，不屈不挠，仍然出海捕鱼。在捕鱼的过程中，老人说了一句话：“我必须坚持，必须再试一次!”</w:t>
      </w:r>
    </w:p>
    <w:p>
      <w:pPr>
        <w:ind w:left="0" w:right="0" w:firstLine="560"/>
        <w:spacing w:before="450" w:after="450" w:line="312" w:lineRule="auto"/>
      </w:pPr>
      <w:r>
        <w:rPr>
          <w:rFonts w:ascii="宋体" w:hAnsi="宋体" w:eastAsia="宋体" w:cs="宋体"/>
          <w:color w:val="000"/>
          <w:sz w:val="28"/>
          <w:szCs w:val="28"/>
        </w:rPr>
        <w:t xml:space="preserve">是啊，他是那么的顽强，他坚持不懈、坚忍不拔，有恒心，有毅力，还有着一种不言败的精神，我们难道不该向他、这位年迈的老人学习吗?</w:t>
      </w:r>
    </w:p>
    <w:p>
      <w:pPr>
        <w:ind w:left="0" w:right="0" w:firstLine="560"/>
        <w:spacing w:before="450" w:after="450" w:line="312" w:lineRule="auto"/>
      </w:pPr>
      <w:r>
        <w:rPr>
          <w:rFonts w:ascii="宋体" w:hAnsi="宋体" w:eastAsia="宋体" w:cs="宋体"/>
          <w:color w:val="000"/>
          <w:sz w:val="28"/>
          <w:szCs w:val="28"/>
        </w:rPr>
        <w:t xml:space="preserve">如果没有不屈不挠的抗争精神和不懈努力的坚强意志，李时珍怎么可能写成了《本草纲目》，爱迪生怎么可能会发明了那么多东西，齐白石又怎么能画出那么多栩栩如生的画呢?夏洛蒂三姐妹、霍金、桑兰、海伦凯勒……不都是靠着这种精神与毅力而成功的吗?是的，只有坚持不懈才能成功，即使失败了，可是要知道自己也曾经付出过了呀!而我却……</w:t>
      </w:r>
    </w:p>
    <w:p>
      <w:pPr>
        <w:ind w:left="0" w:right="0" w:firstLine="560"/>
        <w:spacing w:before="450" w:after="450" w:line="312" w:lineRule="auto"/>
      </w:pPr>
      <w:r>
        <w:rPr>
          <w:rFonts w:ascii="宋体" w:hAnsi="宋体" w:eastAsia="宋体" w:cs="宋体"/>
          <w:color w:val="000"/>
          <w:sz w:val="28"/>
          <w:szCs w:val="28"/>
        </w:rPr>
        <w:t xml:space="preserve">记得在圣诞节的时候，爸爸妈妈送给了我一个游龙板，我喜出望外，嚷嚷着要学。我迫不及待的踏上了滑板，可还没等我开始滑，就已经失去平衡摔了一跤，爸爸妈妈赶紧跑过来扶起我，并鼓励道：“没有失败，那会有成功?毕竟失败乃成功之母，我相信，只要你不懈的努力，就一定会成功的!”我又再一次踏上了滑板，这一次站稳了，我便尝试着向前“扭”去，可没滑多远，又摔了个“狗啃泥”，这回我可再也没心情、没信心滑了!因为失去了坚强意志，而半途而废了。</w:t>
      </w:r>
    </w:p>
    <w:p>
      <w:pPr>
        <w:ind w:left="0" w:right="0" w:firstLine="560"/>
        <w:spacing w:before="450" w:after="450" w:line="312" w:lineRule="auto"/>
      </w:pPr>
      <w:r>
        <w:rPr>
          <w:rFonts w:ascii="宋体" w:hAnsi="宋体" w:eastAsia="宋体" w:cs="宋体"/>
          <w:color w:val="000"/>
          <w:sz w:val="28"/>
          <w:szCs w:val="28"/>
        </w:rPr>
        <w:t xml:space="preserve">所以，只有坚持不懈，才会成功。拥有这种意志和毅力的人，就终将会克服一切困难，开启成功的大门!</w:t>
      </w:r>
    </w:p>
    <w:p>
      <w:pPr>
        <w:ind w:left="0" w:right="0" w:firstLine="560"/>
        <w:spacing w:before="450" w:after="450" w:line="312" w:lineRule="auto"/>
      </w:pPr>
      <w:r>
        <w:rPr>
          <w:rFonts w:ascii="黑体" w:hAnsi="黑体" w:eastAsia="黑体" w:cs="黑体"/>
          <w:color w:val="000000"/>
          <w:sz w:val="34"/>
          <w:szCs w:val="34"/>
          <w:b w:val="1"/>
          <w:bCs w:val="1"/>
        </w:rPr>
        <w:t xml:space="preserve">老人与海 的读书心得篇十</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2024-09-20T19:57:20+08:00</dcterms:created>
  <dcterms:modified xsi:type="dcterms:W3CDTF">2024-09-20T19:57:20+08:00</dcterms:modified>
</cp:coreProperties>
</file>

<file path=docProps/custom.xml><?xml version="1.0" encoding="utf-8"?>
<Properties xmlns="http://schemas.openxmlformats.org/officeDocument/2006/custom-properties" xmlns:vt="http://schemas.openxmlformats.org/officeDocument/2006/docPropsVTypes"/>
</file>