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最新护理专业学生自我鉴定100字(五篇)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护理专业学生自我鉴定10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护理专业学生自我鉴定100字篇一</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邓-小-平理论为指导。与时具进,开拓创新,认真学习‘三个代表\'\'的思想及‘八荣八耻’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护理工作实习的大半年多的时间里，在带教老师的悉心指导与耐心带教下，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这这里学习和了解一些法律知识都非常重要而且是必然的!对自己是一种保护!</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在各科室的实习工作中，能规范书写各类护理文书，及时完成交接班记录，护理操作过程中严格执行三查七对，同时，要积极参加各类病例讨论和学术讲座，不断丰富自己的业务知识。</w:t>
      </w:r>
    </w:p>
    <w:p>
      <w:pPr>
        <w:ind w:left="0" w:right="0" w:firstLine="560"/>
        <w:spacing w:before="450" w:after="450" w:line="312" w:lineRule="auto"/>
      </w:pPr>
      <w:r>
        <w:rPr>
          <w:rFonts w:ascii="宋体" w:hAnsi="宋体" w:eastAsia="宋体" w:cs="宋体"/>
          <w:color w:val="000"/>
          <w:sz w:val="28"/>
          <w:szCs w:val="28"/>
        </w:rPr>
        <w:t xml:space="preserve">以上是我实习以来对某些大科室的所感所捂所想所写!实习已经快结束，这一轮挑战已经慢慢接近落幕，但我们前面的路还很长，心的挑战也即将上演，总之，我们必须做好充分的准备迎难而上，树立良好的思想道德素质，要有信心与恒心!相信自己在接下来的工作中会越做越好。</w:t>
      </w:r>
    </w:p>
    <w:p>
      <w:pPr>
        <w:ind w:left="0" w:right="0" w:firstLine="560"/>
        <w:spacing w:before="450" w:after="450" w:line="312" w:lineRule="auto"/>
      </w:pPr>
      <w:r>
        <w:rPr>
          <w:rFonts w:ascii="黑体" w:hAnsi="黑体" w:eastAsia="黑体" w:cs="黑体"/>
          <w:color w:val="000000"/>
          <w:sz w:val="34"/>
          <w:szCs w:val="34"/>
          <w:b w:val="1"/>
          <w:bCs w:val="1"/>
        </w:rPr>
        <w:t xml:space="preserve">护理专业学生自我鉴定100字篇二</w:t>
      </w:r>
    </w:p>
    <w:p>
      <w:pPr>
        <w:ind w:left="0" w:right="0" w:firstLine="560"/>
        <w:spacing w:before="450" w:after="450" w:line="312" w:lineRule="auto"/>
      </w:pPr>
      <w:r>
        <w:rPr>
          <w:rFonts w:ascii="宋体" w:hAnsi="宋体" w:eastAsia="宋体" w:cs="宋体"/>
          <w:color w:val="000"/>
          <w:sz w:val="28"/>
          <w:szCs w:val="28"/>
        </w:rPr>
        <w:t xml:space="preserve">回想起刚进入大学的时候懵懂青涩，而现在转眼大学生活即将过去了，本人从进入__护理学院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我主要从以下几个方面对自己的大学生活进行鉴定。</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毕业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护理专业学生自我鉴定100字篇三</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珍贵的三年护理专业的大学生活已接近尾声，回顾自我走过的路，我感觉十分有必要将这三年所学进行总结，以便在今后的工作生活中扬长避短。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潜力为今后发展服务的重要阶段。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我，护理专业并不是只要有愿为病患服务的心愿，有熟练的操作技术就足够的。我在提高自我专业素质的同时，也努力提高自我的思想道德素质，使自我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这几年我系统全面地学习了马列主义、毛泽东思想、邓小平理论，用先进的理论武装自我的头脑，与时俱进。我热爱祖国，拥护中国共产党的领导，坚持四项基本原则，树立了群众主义为核心的人生价值观。上学期间认真地参加学校组织的各项政治活动，在思想上和行动上努力的与党中央持续一致。</w:t>
      </w:r>
    </w:p>
    <w:p>
      <w:pPr>
        <w:ind w:left="0" w:right="0" w:firstLine="560"/>
        <w:spacing w:before="450" w:after="450" w:line="312" w:lineRule="auto"/>
      </w:pPr>
      <w:r>
        <w:rPr>
          <w:rFonts w:ascii="宋体" w:hAnsi="宋体" w:eastAsia="宋体" w:cs="宋体"/>
          <w:color w:val="000"/>
          <w:sz w:val="28"/>
          <w:szCs w:val="28"/>
        </w:rPr>
        <w:t xml:space="preserve">智，即护理专业知识。我热爱我的专业并为其投入巨大的热情和精力。三年来，我系统全面地学习了护理专业的理论知识，才真正明白了护理专业资料的丰富。从要求护理者机敏而沉稳的急救护理，到需要护理者耐心细致的幼儿护理;从资料丰富的内科护理，到要求严格、十分强调无菌操作的外科护理。我明白了要将护理知识真正的掌握并能够学以致用，真的是要付出很多努力的。老师教导我们:一本本护理专业的课本，都是护理界的先驱们用自我的经验甚至是血的教训，一点一滴积累起来的。我们不但要继承，还就应在自我的工作中，加以发扬。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作为护理者，务必拥有良好的身体素质和坚韧的意志品质。大学里，我一向用心参加学校、学院和班级的各项体育活动，坚持锻炼，为有个健康的身体打下了良好的基础。在心理方面，我锻炼自我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能够说的三年的大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我，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职责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榜样的力量总是无穷的。每每思及我们伟大的护理先驱之时，我也心潮澎湃，“做像南丁格尔一样的健康守护者，用我自我的光辉照亮每一位被护理者的心灵!”这将是我一生的誓约。</w:t>
      </w:r>
    </w:p>
    <w:p>
      <w:pPr>
        <w:ind w:left="0" w:right="0" w:firstLine="560"/>
        <w:spacing w:before="450" w:after="450" w:line="312" w:lineRule="auto"/>
      </w:pPr>
      <w:r>
        <w:rPr>
          <w:rFonts w:ascii="黑体" w:hAnsi="黑体" w:eastAsia="黑体" w:cs="黑体"/>
          <w:color w:val="000000"/>
          <w:sz w:val="34"/>
          <w:szCs w:val="34"/>
          <w:b w:val="1"/>
          <w:bCs w:val="1"/>
        </w:rPr>
        <w:t xml:space="preserve">护理专业学生自我鉴定100字篇四</w:t>
      </w:r>
    </w:p>
    <w:p>
      <w:pPr>
        <w:ind w:left="0" w:right="0" w:firstLine="560"/>
        <w:spacing w:before="450" w:after="450" w:line="312" w:lineRule="auto"/>
      </w:pPr>
      <w:r>
        <w:rPr>
          <w:rFonts w:ascii="宋体" w:hAnsi="宋体" w:eastAsia="宋体" w:cs="宋体"/>
          <w:color w:val="000"/>
          <w:sz w:val="28"/>
          <w:szCs w:val="28"/>
        </w:rPr>
        <w:t xml:space="preserve">人性格开朗、为人诚恳、吃苦耐劳、乐观向上、兴趣广泛、拥有较强的组织能力和适应能力、敢于面对挑战，具有良好的适应性和做事情认真负责的态度。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工作者，我具备做事干练、果断的风格，良好的沟通和人际协调能力。受过系统的护理学专业知识训练，有在国企医院的实习经历;有很强的忍耐力、意志力和吃苦耐劳的品质，培养了自己有爱心、细心、责任心、关心的护理人员，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即将走上工作岗位的我，恳切地需要能够在贵单位找到无限动力的事业支点，而我的热情和激情也必将为贵单位带来应有的价值，相信您的选择和我的努力会为我们带来双赢的结果!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黑体" w:hAnsi="黑体" w:eastAsia="黑体" w:cs="黑体"/>
          <w:color w:val="000000"/>
          <w:sz w:val="34"/>
          <w:szCs w:val="34"/>
          <w:b w:val="1"/>
          <w:bCs w:val="1"/>
        </w:rPr>
        <w:t xml:space="preserve">护理专业学生自我鉴定100字篇五</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鉴定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以上是我在医院工作一个月的鉴定，这些天来深刻感受到医院的积极向上的朝气，对未来充满信心，愿意为六院贡献自己一份微薄的力量，请领导和同事们给予监督和支持!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2024-09-20T20:37:06+08:00</dcterms:created>
  <dcterms:modified xsi:type="dcterms:W3CDTF">2024-09-20T20:37:06+08:00</dcterms:modified>
</cp:coreProperties>
</file>

<file path=docProps/custom.xml><?xml version="1.0" encoding="utf-8"?>
<Properties xmlns="http://schemas.openxmlformats.org/officeDocument/2006/custom-properties" xmlns:vt="http://schemas.openxmlformats.org/officeDocument/2006/docPropsVTypes"/>
</file>