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知危险会避险,安全文明出行心得体会(八篇)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心得体会范文大全，供大家参考借鉴，希望可以帮助到有需要的朋友。知危险会避险,安全文明出行心得体会篇一朋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知危险会避险,安全文明出行心得体会篇一</w:t>
      </w:r>
    </w:p>
    <w:p>
      <w:pPr>
        <w:ind w:left="0" w:right="0" w:firstLine="560"/>
        <w:spacing w:before="450" w:after="450" w:line="312" w:lineRule="auto"/>
      </w:pPr>
      <w:r>
        <w:rPr>
          <w:rFonts w:ascii="宋体" w:hAnsi="宋体" w:eastAsia="宋体" w:cs="宋体"/>
          <w:color w:val="000"/>
          <w:sz w:val="28"/>
          <w:szCs w:val="28"/>
        </w:rPr>
        <w:t xml:space="preserve">朋友，你是否曾在过马路时谈笑风生，无视川流不息的车子呢?你可否知道这么做，就是无所畏惧直面死神呢?交通安全，交通安全，这四个字每天都在提。家长在你出门前都要嘱咐：“注意交通安全!”可是，真正做到的人又有多少呢?</w:t>
      </w:r>
    </w:p>
    <w:p>
      <w:pPr>
        <w:ind w:left="0" w:right="0" w:firstLine="560"/>
        <w:spacing w:before="450" w:after="450" w:line="312" w:lineRule="auto"/>
      </w:pPr>
      <w:r>
        <w:rPr>
          <w:rFonts w:ascii="宋体" w:hAnsi="宋体" w:eastAsia="宋体" w:cs="宋体"/>
          <w:color w:val="000"/>
          <w:sz w:val="28"/>
          <w:szCs w:val="28"/>
        </w:rPr>
        <w:t xml:space="preserve">对于那些正值青春年华的祖国花朵，因交通安全问题而告别这个世界。有一位中学生骑自行车回家，不仅与同学谈笑风生，还逆向行驶。结果一辆车在一个路口突然冒出来，不偏不倚冲了过来，让他永远合上了眼睛。在这场悲剧中，我们能看见什么呢?是他们不遵守交通规则，又或是肇事者不遵守交通规则。因此我们要把交通安全铭记在心，才能避免这些血淋淋的惨案，从我们自己做起，从身边的小事做起。</w:t>
      </w:r>
    </w:p>
    <w:p>
      <w:pPr>
        <w:ind w:left="0" w:right="0" w:firstLine="560"/>
        <w:spacing w:before="450" w:after="450" w:line="312" w:lineRule="auto"/>
      </w:pPr>
      <w:r>
        <w:rPr>
          <w:rFonts w:ascii="宋体" w:hAnsi="宋体" w:eastAsia="宋体" w:cs="宋体"/>
          <w:color w:val="000"/>
          <w:sz w:val="28"/>
          <w:szCs w:val="28"/>
        </w:rPr>
        <w:t xml:space="preserve">当然，交通安全仅有交通规则是远远不够的。我们还要有在道德上的体现。有一回，我骑着自行车，在一条路上边哼着小调，悠闲行驶着，这是一辆电动运货车，飞速奔驰了过来，想超我的车，而我不以为然，脚仍然如摩天轮般转动着，它冲到我的左侧，不过人算不如天算，他勾中了我的车!不过还好没有没什么大碍。这个人就是在这个狭窄的路上非跟我挤不可，才吧我勾倒的。因此，在交通安全上，道德也是极为重要的棋子。</w:t>
      </w:r>
    </w:p>
    <w:p>
      <w:pPr>
        <w:ind w:left="0" w:right="0" w:firstLine="560"/>
        <w:spacing w:before="450" w:after="450" w:line="312" w:lineRule="auto"/>
      </w:pPr>
      <w:r>
        <w:rPr>
          <w:rFonts w:ascii="宋体" w:hAnsi="宋体" w:eastAsia="宋体" w:cs="宋体"/>
          <w:color w:val="000"/>
          <w:sz w:val="28"/>
          <w:szCs w:val="28"/>
        </w:rPr>
        <w:t xml:space="preserve">驾驶员们，请不要再为了那短短的几秒钟，而闯红灯了。你可否知道也许你这么冲过去，有人恐怕就失去了他的家人;驾驶员们，请不要再酒后驾驶了。你可否知道也许你迷糊这一小会儿，你恐怕就再也清醒不过来了;驾驶员们，请不要再逆向行驶了。你可否知道，也许你逆向这么几秒，你的人生恐怕将由正转逆了。同学们，请不要翻越栏杆上马路玩耍了;请不要再横穿马路了;请不要骑自行车是打闹了。当然，交通安全并不是耍耍嘴皮子的事，只有认真实施，才能起到作用。</w:t>
      </w:r>
    </w:p>
    <w:p>
      <w:pPr>
        <w:ind w:left="0" w:right="0" w:firstLine="560"/>
        <w:spacing w:before="450" w:after="450" w:line="312" w:lineRule="auto"/>
      </w:pPr>
      <w:r>
        <w:rPr>
          <w:rFonts w:ascii="宋体" w:hAnsi="宋体" w:eastAsia="宋体" w:cs="宋体"/>
          <w:color w:val="000"/>
          <w:sz w:val="28"/>
          <w:szCs w:val="28"/>
        </w:rPr>
        <w:t xml:space="preserve">毕竟死神无情，上帝也只给了我们一次生命，我们要珍惜生命。在过马路时，踏上公路时，骑车飞驰时，请打响安全的警钟。</w:t>
      </w:r>
    </w:p>
    <w:p>
      <w:pPr>
        <w:ind w:left="0" w:right="0" w:firstLine="560"/>
        <w:spacing w:before="450" w:after="450" w:line="312" w:lineRule="auto"/>
      </w:pPr>
      <w:r>
        <w:rPr>
          <w:rFonts w:ascii="宋体" w:hAnsi="宋体" w:eastAsia="宋体" w:cs="宋体"/>
          <w:color w:val="000"/>
          <w:sz w:val="28"/>
          <w:szCs w:val="28"/>
        </w:rPr>
        <w:t xml:space="preserve">在车子川流不息的路上，请注意交通安全，让交通安全之花绽开，让交通安全伴我行。</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知危险会避险,安全文明出行心得体会篇二</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知危险会避险,安全文明出行心得体会篇三</w:t>
      </w:r>
    </w:p>
    <w:p>
      <w:pPr>
        <w:ind w:left="0" w:right="0" w:firstLine="560"/>
        <w:spacing w:before="450" w:after="450" w:line="312" w:lineRule="auto"/>
      </w:pPr>
      <w:r>
        <w:rPr>
          <w:rFonts w:ascii="宋体" w:hAnsi="宋体" w:eastAsia="宋体" w:cs="宋体"/>
          <w:color w:val="000"/>
          <w:sz w:val="28"/>
          <w:szCs w:val="28"/>
        </w:rPr>
        <w:t xml:space="preserve">小小的一分钟，在很多人的眼中，脑中根本没有引起重视，其实一分钟也往往决定着一个人一辈子的幸福，你相信吗?</w:t>
      </w:r>
    </w:p>
    <w:p>
      <w:pPr>
        <w:ind w:left="0" w:right="0" w:firstLine="560"/>
        <w:spacing w:before="450" w:after="450" w:line="312" w:lineRule="auto"/>
      </w:pPr>
      <w:r>
        <w:rPr>
          <w:rFonts w:ascii="宋体" w:hAnsi="宋体" w:eastAsia="宋体" w:cs="宋体"/>
          <w:color w:val="000"/>
          <w:sz w:val="28"/>
          <w:szCs w:val="28"/>
        </w:rPr>
        <w:t xml:space="preserve">在20__年10月21日，一个4岁的小女孩和邻家的小朋友在穿过马路时，被一辆违章的大货车卷入了了飞奔的轮下，在一声凄厉的刹车声中，小女孩邻家的小朋友当场当场死亡，成了又一个轮下之鬼，一个活泼泼的孩子，在一分钟之内，就从人间蒸发了，这个小女孩，在这短短的一分钟之内，这一辈子就在也不能站立起来，自由行走了。</w:t>
      </w:r>
    </w:p>
    <w:p>
      <w:pPr>
        <w:ind w:left="0" w:right="0" w:firstLine="560"/>
        <w:spacing w:before="450" w:after="450" w:line="312" w:lineRule="auto"/>
      </w:pPr>
      <w:r>
        <w:rPr>
          <w:rFonts w:ascii="宋体" w:hAnsi="宋体" w:eastAsia="宋体" w:cs="宋体"/>
          <w:color w:val="000"/>
          <w:sz w:val="28"/>
          <w:szCs w:val="28"/>
        </w:rPr>
        <w:t xml:space="preserve">这个小女孩就是生活在云南省陆良县马街镇庄上村的钱红艳，人们称她为“篮球女孩”。</w:t>
      </w:r>
    </w:p>
    <w:p>
      <w:pPr>
        <w:ind w:left="0" w:right="0" w:firstLine="560"/>
        <w:spacing w:before="450" w:after="450" w:line="312" w:lineRule="auto"/>
      </w:pPr>
      <w:r>
        <w:rPr>
          <w:rFonts w:ascii="宋体" w:hAnsi="宋体" w:eastAsia="宋体" w:cs="宋体"/>
          <w:color w:val="000"/>
          <w:sz w:val="28"/>
          <w:szCs w:val="28"/>
        </w:rPr>
        <w:t xml:space="preserve">为了让小红艳能够走路，恢复自由，她的爷爷想了不少办法，最终决定把她的身子插进半个篮球里，让她用手拿着两块像电熨斗一样的木质“手垫”，这样，她就可以像蚯蚓一样“突、突、突”地向前蠕动。当遇到有上坡的地方，小红艳先用两块“木手垫”撑起身体，紧紧地抿住小嘴巴，脸憋得比关公还红，把身下的篮球用力“摆”上去，然后再使劲地往前“走”。从那时到现在，小红艳用童年最美好的时光磨烂了8个篮球，以后的路，还很长，她这一辈子幸福吗?</w:t>
      </w:r>
    </w:p>
    <w:p>
      <w:pPr>
        <w:ind w:left="0" w:right="0" w:firstLine="560"/>
        <w:spacing w:before="450" w:after="450" w:line="312" w:lineRule="auto"/>
      </w:pPr>
      <w:r>
        <w:rPr>
          <w:rFonts w:ascii="宋体" w:hAnsi="宋体" w:eastAsia="宋体" w:cs="宋体"/>
          <w:color w:val="000"/>
          <w:sz w:val="28"/>
          <w:szCs w:val="28"/>
        </w:rPr>
        <w:t xml:space="preserve">短短的一分钟，甚至几十秒，由于司机的大意，小红艳的掉以轻心，才酿成了这场人间悲剧。</w:t>
      </w:r>
    </w:p>
    <w:p>
      <w:pPr>
        <w:ind w:left="0" w:right="0" w:firstLine="560"/>
        <w:spacing w:before="450" w:after="450" w:line="312" w:lineRule="auto"/>
      </w:pPr>
      <w:r>
        <w:rPr>
          <w:rFonts w:ascii="宋体" w:hAnsi="宋体" w:eastAsia="宋体" w:cs="宋体"/>
          <w:color w:val="000"/>
          <w:sz w:val="28"/>
          <w:szCs w:val="28"/>
        </w:rPr>
        <w:t xml:space="preserve">这样的悲剧岂止小红艳一人。据资料显示，在20__年，我国有7000多名儿童被道路交通事故夺去了生命，有近30000名儿童在道路交通事故中受伤;有10万人在各类道路交通事故中死亡，其中学龄前儿童、小学生和中学生分别为2880人、2656人和1767人。</w:t>
      </w:r>
    </w:p>
    <w:p>
      <w:pPr>
        <w:ind w:left="0" w:right="0" w:firstLine="560"/>
        <w:spacing w:before="450" w:after="450" w:line="312" w:lineRule="auto"/>
      </w:pPr>
      <w:r>
        <w:rPr>
          <w:rFonts w:ascii="宋体" w:hAnsi="宋体" w:eastAsia="宋体" w:cs="宋体"/>
          <w:color w:val="000"/>
          <w:sz w:val="28"/>
          <w:szCs w:val="28"/>
        </w:rPr>
        <w:t xml:space="preserve">这些触目惊心的数字说明，“马路杀手”仍在严重危害人们的生命财产安全，“关爱生命”并不应只是人们一句停留在口头的话语。我们应该时时注意安全，在交通路上，注意每一分钟的安全，就会幸福一辈子!</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知危险会避险,安全文明出行心得体会篇四</w:t>
      </w:r>
    </w:p>
    <w:p>
      <w:pPr>
        <w:ind w:left="0" w:right="0" w:firstLine="560"/>
        <w:spacing w:before="450" w:after="450" w:line="312" w:lineRule="auto"/>
      </w:pPr>
      <w:r>
        <w:rPr>
          <w:rFonts w:ascii="宋体" w:hAnsi="宋体" w:eastAsia="宋体" w:cs="宋体"/>
          <w:color w:val="000"/>
          <w:sz w:val="28"/>
          <w:szCs w:val="28"/>
        </w:rPr>
        <w:t xml:space="preserve">“啊?有这么严重?……”妈妈听电话的惊呼，让正在吃饭的我吓了一跳。匆匆吃完，她就带我直奔医院，原来姨丈出了车祸。</w:t>
      </w:r>
    </w:p>
    <w:p>
      <w:pPr>
        <w:ind w:left="0" w:right="0" w:firstLine="560"/>
        <w:spacing w:before="450" w:after="450" w:line="312" w:lineRule="auto"/>
      </w:pPr>
      <w:r>
        <w:rPr>
          <w:rFonts w:ascii="宋体" w:hAnsi="宋体" w:eastAsia="宋体" w:cs="宋体"/>
          <w:color w:val="000"/>
          <w:sz w:val="28"/>
          <w:szCs w:val="28"/>
        </w:rPr>
        <w:t xml:space="preserve">一进病房，只见病床上躺着个人――脸肿得和猪头似的，皮肤青一块紫一块，眼睛挤成了“一线天”，鼻子歪着，下巴上密密麻麻的针脚像蜈蚣似的趴在那儿，好吓人!“这是姨丈吗?”我惶恐地问道。妈妈叹了一口气：“唉，是的。昨晚，你姨夫在饭局上喝了很多酒，骑着摩托车回家，途经拐弯口时，撞上了一棵大树……”</w:t>
      </w:r>
    </w:p>
    <w:p>
      <w:pPr>
        <w:ind w:left="0" w:right="0" w:firstLine="560"/>
        <w:spacing w:before="450" w:after="450" w:line="312" w:lineRule="auto"/>
      </w:pPr>
      <w:r>
        <w:rPr>
          <w:rFonts w:ascii="宋体" w:hAnsi="宋体" w:eastAsia="宋体" w:cs="宋体"/>
          <w:color w:val="000"/>
          <w:sz w:val="28"/>
          <w:szCs w:val="28"/>
        </w:rPr>
        <w:t xml:space="preserve">我仔细打量着床上的人，终于看出了熟悉的轮廓，是姨丈!他的右手还缠着石膏和绷带，看来手臂也折了!唉，原来一个帅气十足、浓眉大眼、身材魁梧、温文尔雅的小伙子，竟在这场酒后驾车后变得面目全非!</w:t>
      </w:r>
    </w:p>
    <w:p>
      <w:pPr>
        <w:ind w:left="0" w:right="0" w:firstLine="560"/>
        <w:spacing w:before="450" w:after="450" w:line="312" w:lineRule="auto"/>
      </w:pPr>
      <w:r>
        <w:rPr>
          <w:rFonts w:ascii="宋体" w:hAnsi="宋体" w:eastAsia="宋体" w:cs="宋体"/>
          <w:color w:val="000"/>
          <w:sz w:val="28"/>
          <w:szCs w:val="28"/>
        </w:rPr>
        <w:t xml:space="preserve">床边上，年迈的外婆正忙着给姨丈清洗伤口，小姨神情焦急地询问医生。“哼，害了自己也连累家人!”我越想越冒火，禁不住对姨丈说：“姨姨说了很多次――喝酒不骑车、骑车不喝酒，你为什么不打个的回家呢?”姨丈看着我，张着嘴却说不出话来，我气呼呼地走出了病房。</w:t>
      </w:r>
    </w:p>
    <w:p>
      <w:pPr>
        <w:ind w:left="0" w:right="0" w:firstLine="560"/>
        <w:spacing w:before="450" w:after="450" w:line="312" w:lineRule="auto"/>
      </w:pPr>
      <w:r>
        <w:rPr>
          <w:rFonts w:ascii="宋体" w:hAnsi="宋体" w:eastAsia="宋体" w:cs="宋体"/>
          <w:color w:val="000"/>
          <w:sz w:val="28"/>
          <w:szCs w:val="28"/>
        </w:rPr>
        <w:t xml:space="preserve">坐在走廊的长椅上，我陷入了沉思：酒后驾车是十分危险的行为，酒精会麻弊人的神经系统，喝过酒容易出车祸，无论是撞了人或是被人撞都是一件不幸的事。刘老师也曾在班级多次说过，国家已经三令五申禁止酒后驾车，姨丈依然冒险驾车，可见他并没有正视酒后驾车的危害。</w:t>
      </w:r>
    </w:p>
    <w:p>
      <w:pPr>
        <w:ind w:left="0" w:right="0" w:firstLine="560"/>
        <w:spacing w:before="450" w:after="450" w:line="312" w:lineRule="auto"/>
      </w:pPr>
      <w:r>
        <w:rPr>
          <w:rFonts w:ascii="宋体" w:hAnsi="宋体" w:eastAsia="宋体" w:cs="宋体"/>
          <w:color w:val="000"/>
          <w:sz w:val="28"/>
          <w:szCs w:val="28"/>
        </w:rPr>
        <w:t xml:space="preserve">开车的叔叔阿姨们，当大家欢聚一堂庆祝喜庆日子、酒足饭饱之后，一定要吸取发生在姨丈身上的教训，为了自己与他人的生命安全，请牢记――开车不喝酒，喝酒不开车!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知危险会避险,安全文明出行心得体会篇五</w:t>
      </w:r>
    </w:p>
    <w:p>
      <w:pPr>
        <w:ind w:left="0" w:right="0" w:firstLine="560"/>
        <w:spacing w:before="450" w:after="450" w:line="312" w:lineRule="auto"/>
      </w:pPr>
      <w:r>
        <w:rPr>
          <w:rFonts w:ascii="宋体" w:hAnsi="宋体" w:eastAsia="宋体" w:cs="宋体"/>
          <w:color w:val="000"/>
          <w:sz w:val="28"/>
          <w:szCs w:val="28"/>
        </w:rPr>
        <w:t xml:space="preserve">“嘟嘟，嘟嘟，嘟嘟……”又是一声触目惊心的救护车声，路上又是一片血迹：躺在地上的当事人痛苦呻吟，呻吟中夹杂着无限的悔恨。施暴者无奈的看着流血的一方，深深的叹了口气。</w:t>
      </w:r>
    </w:p>
    <w:p>
      <w:pPr>
        <w:ind w:left="0" w:right="0" w:firstLine="560"/>
        <w:spacing w:before="450" w:after="450" w:line="312" w:lineRule="auto"/>
      </w:pPr>
      <w:r>
        <w:rPr>
          <w:rFonts w:ascii="宋体" w:hAnsi="宋体" w:eastAsia="宋体" w:cs="宋体"/>
          <w:color w:val="000"/>
          <w:sz w:val="28"/>
          <w:szCs w:val="28"/>
        </w:rPr>
        <w:t xml:space="preserve">据相关数据显示，中国平均每秒发生两起车祸，每年有2万人死于车祸。这个触目惊心的数字，沉重地打击着人们稚嫩的心灵。</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关系到国民经济的发展，也与人民的生命财产息息相关。为了维护道路交通秩序，预防和减少交通事故造成的人民必要的生命财产和其他经济损失，国家专门制定了《中华人民共和国道路交通安全法》，让每个公民都能依法把交通安全放在心里。</w:t>
      </w:r>
    </w:p>
    <w:p>
      <w:pPr>
        <w:ind w:left="0" w:right="0" w:firstLine="560"/>
        <w:spacing w:before="450" w:after="450" w:line="312" w:lineRule="auto"/>
      </w:pPr>
      <w:r>
        <w:rPr>
          <w:rFonts w:ascii="宋体" w:hAnsi="宋体" w:eastAsia="宋体" w:cs="宋体"/>
          <w:color w:val="000"/>
          <w:sz w:val="28"/>
          <w:szCs w:val="28"/>
        </w:rPr>
        <w:t xml:space="preserve">道路作为交通的载体，伤害了无数人的生命。它离不开它，但有了它，就有了无尽的流血。车祸前，人刹车一步停一步就不流血了。流血不止是痛苦，更是灵魂的冲击，导致人的生命被毁灭。那么这样的车祸应该不会出来。这种牺牲有什么好处?血是可以止住的，但是缺一只脚或者一只手，就会变成残废。</w:t>
      </w:r>
    </w:p>
    <w:p>
      <w:pPr>
        <w:ind w:left="0" w:right="0" w:firstLine="560"/>
        <w:spacing w:before="450" w:after="450" w:line="312" w:lineRule="auto"/>
      </w:pPr>
      <w:r>
        <w:rPr>
          <w:rFonts w:ascii="宋体" w:hAnsi="宋体" w:eastAsia="宋体" w:cs="宋体"/>
          <w:color w:val="000"/>
          <w:sz w:val="28"/>
          <w:szCs w:val="28"/>
        </w:rPr>
        <w:t xml:space="preserve">如果人们不注意安全，事故就会像非典一样蔓延。也许受害者不是你，是他，但也许明天会是你。因为你不遵守交通规则，会造成财产损失。值得吗?为什么我们不能遵守交通规则?</w:t>
      </w:r>
    </w:p>
    <w:p>
      <w:pPr>
        <w:ind w:left="0" w:right="0" w:firstLine="560"/>
        <w:spacing w:before="450" w:after="450" w:line="312" w:lineRule="auto"/>
      </w:pPr>
      <w:r>
        <w:rPr>
          <w:rFonts w:ascii="宋体" w:hAnsi="宋体" w:eastAsia="宋体" w:cs="宋体"/>
          <w:color w:val="000"/>
          <w:sz w:val="28"/>
          <w:szCs w:val="28"/>
        </w:rPr>
        <w:t xml:space="preserve">我仍然记得去年发生在我家门口的交通事故。这是一个十字路口。一辆来自珠江花园的摩托车正驶向颜地广场。一辆从泰山路开往谭家山的卡车与之相撞。他们都想比对方先过十字路口。结果他们相撞了。摩托车司机被摩托车压得动弹不得。卡车上的木头散落一地地，挡风玻璃如同蜘蛛网一般，碎了一半，司机头部流血不止。疾驶而来的救护车将他们接走了……</w:t>
      </w:r>
    </w:p>
    <w:p>
      <w:pPr>
        <w:ind w:left="0" w:right="0" w:firstLine="560"/>
        <w:spacing w:before="450" w:after="450" w:line="312" w:lineRule="auto"/>
      </w:pPr>
      <w:r>
        <w:rPr>
          <w:rFonts w:ascii="宋体" w:hAnsi="宋体" w:eastAsia="宋体" w:cs="宋体"/>
          <w:color w:val="000"/>
          <w:sz w:val="28"/>
          <w:szCs w:val="28"/>
        </w:rPr>
        <w:t xml:space="preserve">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知危险会避险,安全文明出行心得体会篇六</w:t>
      </w:r>
    </w:p>
    <w:p>
      <w:pPr>
        <w:ind w:left="0" w:right="0" w:firstLine="560"/>
        <w:spacing w:before="450" w:after="450" w:line="312" w:lineRule="auto"/>
      </w:pPr>
      <w:r>
        <w:rPr>
          <w:rFonts w:ascii="宋体" w:hAnsi="宋体" w:eastAsia="宋体" w:cs="宋体"/>
          <w:color w:val="000"/>
          <w:sz w:val="28"/>
          <w:szCs w:val="28"/>
        </w:rPr>
        <w:t xml:space="preserve">人的生活中，处处离不开交通规则，交通规则随处可见。</w:t>
      </w:r>
    </w:p>
    <w:p>
      <w:pPr>
        <w:ind w:left="0" w:right="0" w:firstLine="560"/>
        <w:spacing w:before="450" w:after="450" w:line="312" w:lineRule="auto"/>
      </w:pPr>
      <w:r>
        <w:rPr>
          <w:rFonts w:ascii="宋体" w:hAnsi="宋体" w:eastAsia="宋体" w:cs="宋体"/>
          <w:color w:val="000"/>
          <w:sz w:val="28"/>
          <w:szCs w:val="28"/>
        </w:rPr>
        <w:t xml:space="preserve">随着经济的发展，小车越来越多，道路边越来越多，可以用车水马龙来形容。像我们这种小地区，都已经够挤了，大城市就可想而知了。</w:t>
      </w:r>
    </w:p>
    <w:p>
      <w:pPr>
        <w:ind w:left="0" w:right="0" w:firstLine="560"/>
        <w:spacing w:before="450" w:after="450" w:line="312" w:lineRule="auto"/>
      </w:pPr>
      <w:r>
        <w:rPr>
          <w:rFonts w:ascii="宋体" w:hAnsi="宋体" w:eastAsia="宋体" w:cs="宋体"/>
          <w:color w:val="000"/>
          <w:sz w:val="28"/>
          <w:szCs w:val="28"/>
        </w:rPr>
        <w:t xml:space="preserve">还记得去年发生的那起交通事故，一群年轻人晚上在会同玩，玩累了，本想去宾馆开房睡，可有一个女的硬是吵着要回家，大家拗不过她，就叫一个男生送她回去，刚好还有两人跟她同路，本来是想叫两辆摩托回去的，可那男生声称自己技术好，不需要，他一个人可以的。就这样他们出发了，一辆摩托车上四个人。路上都没有发生什么事，可当快到达女生家坪村时，在那个岔路口有一辆车下来，而他却没有减速，就这样翻车了，那个男生丧失了最宝贵的生命。身上的疼痛使其余的三个人酒醒了一半，当他们看到地上的鲜血时，害怕了，一时不知所措。她们怕事情会牵到她们头上，便跑了，留下他独自一人躺在马路上，最终他因为失血过多而身亡。</w:t>
      </w:r>
    </w:p>
    <w:p>
      <w:pPr>
        <w:ind w:left="0" w:right="0" w:firstLine="560"/>
        <w:spacing w:before="450" w:after="450" w:line="312" w:lineRule="auto"/>
      </w:pPr>
      <w:r>
        <w:rPr>
          <w:rFonts w:ascii="宋体" w:hAnsi="宋体" w:eastAsia="宋体" w:cs="宋体"/>
          <w:color w:val="000"/>
          <w:sz w:val="28"/>
          <w:szCs w:val="28"/>
        </w:rPr>
        <w:t xml:space="preserve">妹妹跟我说：没想到她们竟然这么残忍，如果及时拨打了120就不会这样了，或许还可以救活，如果那个女的不吵着回家也许就不会出事，如果他不酒后驾驶不那么逞能的话，或许到现在都还可以看到他阳光的笑。没想到一条人命竞只值四万块钱。而我却认为如果他遵守交通规则，不超载、不酒后驾驶，不加速行驶的话，就不会出事。这事不能完全怪在那个女生的头上，毕竟她也不知道会出这样的事。</w:t>
      </w:r>
    </w:p>
    <w:p>
      <w:pPr>
        <w:ind w:left="0" w:right="0" w:firstLine="560"/>
        <w:spacing w:before="450" w:after="450" w:line="312" w:lineRule="auto"/>
      </w:pPr>
      <w:r>
        <w:rPr>
          <w:rFonts w:ascii="宋体" w:hAnsi="宋体" w:eastAsia="宋体" w:cs="宋体"/>
          <w:color w:val="000"/>
          <w:sz w:val="28"/>
          <w:szCs w:val="28"/>
        </w:rPr>
        <w:t xml:space="preserve">每一个出事者的家人都会为此哭得死去活来，最后怀着悲痛的心情接受这个事实。他们总是会把家人所说的“开车小心一点，慢一点”抛在脑后，最后却造成不可挽回的错误。同学们，每一条马路或多或少都隐藏着一个“秘密”，为了不使这样的“秘密”更多了，我们必须从小事做起，有时候一边走路一边看书;一边玩手机一边走路;一边踢球一边过马路等行为，都有可能造成交通事故。所以我们必须小心行事，不要让一朵鲜花过早的凋零，不要让亲人伤心欲绝。我们首先从小小的“红灯停，绿灯行”做起。</w:t>
      </w:r>
    </w:p>
    <w:p>
      <w:pPr>
        <w:ind w:left="0" w:right="0" w:firstLine="560"/>
        <w:spacing w:before="450" w:after="450" w:line="312" w:lineRule="auto"/>
      </w:pPr>
      <w:r>
        <w:rPr>
          <w:rFonts w:ascii="宋体" w:hAnsi="宋体" w:eastAsia="宋体" w:cs="宋体"/>
          <w:color w:val="000"/>
          <w:sz w:val="28"/>
          <w:szCs w:val="28"/>
        </w:rPr>
        <w:t xml:space="preserve">在车水马龙的大街上，我们随时都有可能丧失自己的生命，生命仅此一次，请好好珍惜!</w:t>
      </w:r>
    </w:p>
    <w:p>
      <w:pPr>
        <w:ind w:left="0" w:right="0" w:firstLine="560"/>
        <w:spacing w:before="450" w:after="450" w:line="312" w:lineRule="auto"/>
      </w:pPr>
      <w:r>
        <w:rPr>
          <w:rFonts w:ascii="宋体" w:hAnsi="宋体" w:eastAsia="宋体" w:cs="宋体"/>
          <w:color w:val="000"/>
          <w:sz w:val="28"/>
          <w:szCs w:val="28"/>
        </w:rPr>
        <w:t xml:space="preserve">遵守交通规则，人人有责!</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知危险会避险,安全文明出行心得体会篇七</w:t>
      </w:r>
    </w:p>
    <w:p>
      <w:pPr>
        <w:ind w:left="0" w:right="0" w:firstLine="560"/>
        <w:spacing w:before="450" w:after="450" w:line="312" w:lineRule="auto"/>
      </w:pPr>
      <w:r>
        <w:rPr>
          <w:rFonts w:ascii="宋体" w:hAnsi="宋体" w:eastAsia="宋体" w:cs="宋体"/>
          <w:color w:val="000"/>
          <w:sz w:val="28"/>
          <w:szCs w:val="28"/>
        </w:rPr>
        <w:t xml:space="preserve">为深入推进全县“创建全国文明城市”活动的实施，进一步增强交通参与者的法治意识、安全意识、文明意识，牢固树立安全发展理念，大力弘扬生命至上、安全第一的思想，预防重特大道路交通事故的发生，保障广大人民群众的出行安全。根据公安部、中央网信办、中央文明办、教育部、司法部、交通运输部、应急管理部、共青团中央《关于联合开展20__年“全国交通安全日”主题活动的通知》文件要求，我大队高度重视，提前部署，在全县范围内开展了形式多样的交通安全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一)12月2日，大队联合县道路运输管理站，县城市客运办、吴起采油厂车管中心、吴起驾校举行20__年122“全国交通安全日”主题活动启动仪式暨交通安全宣传直播活动。吴起驾校学员代表，吴起采油厂驾驶员代表，出租车驾驶员代表，交警大队民警代表共150余人参加启动仪式。</w:t>
      </w:r>
    </w:p>
    <w:p>
      <w:pPr>
        <w:ind w:left="0" w:right="0" w:firstLine="560"/>
        <w:spacing w:before="450" w:after="450" w:line="312" w:lineRule="auto"/>
      </w:pPr>
      <w:r>
        <w:rPr>
          <w:rFonts w:ascii="宋体" w:hAnsi="宋体" w:eastAsia="宋体" w:cs="宋体"/>
          <w:color w:val="000"/>
          <w:sz w:val="28"/>
          <w:szCs w:val="28"/>
        </w:rPr>
        <w:t xml:space="preserve">(二)各中队以交通安全“七进”宣传为载体，组织警力深入辖区社区、企业、车站、单位、学校及农村集市通过召开交通安全培训会、悬挂横幅标语、摆放交通安全宣传展板、发放交通安全宣传资料等形式进行主题宣传活动。</w:t>
      </w:r>
    </w:p>
    <w:p>
      <w:pPr>
        <w:ind w:left="0" w:right="0" w:firstLine="560"/>
        <w:spacing w:before="450" w:after="450" w:line="312" w:lineRule="auto"/>
      </w:pPr>
      <w:r>
        <w:rPr>
          <w:rFonts w:ascii="宋体" w:hAnsi="宋体" w:eastAsia="宋体" w:cs="宋体"/>
          <w:color w:val="000"/>
          <w:sz w:val="28"/>
          <w:szCs w:val="28"/>
        </w:rPr>
        <w:t xml:space="preserve">(三)在城区沿街有电子显示屏的单位、学校以及公交车、出租车车载显示屏上播放“122”主题宣传字幕;在户外led显示屏上播放文明交通宣传片;联系电视台在新闻时段播放宣传专题片，进一步扩大社会宣传面。</w:t>
      </w:r>
    </w:p>
    <w:p>
      <w:pPr>
        <w:ind w:left="0" w:right="0" w:firstLine="560"/>
        <w:spacing w:before="450" w:after="450" w:line="312" w:lineRule="auto"/>
      </w:pPr>
      <w:r>
        <w:rPr>
          <w:rFonts w:ascii="宋体" w:hAnsi="宋体" w:eastAsia="宋体" w:cs="宋体"/>
          <w:color w:val="000"/>
          <w:sz w:val="28"/>
          <w:szCs w:val="28"/>
        </w:rPr>
        <w:t xml:space="preserve">(四)组织民警深入县城各中小学、幼儿园，开展主题宣传活动。向师生发放宣传资料，介绍了斑马线、信号灯等交通常识，告知学生怎样去自觉遵守交通法规，如何过马路、骑车，规范交通安全意识，提高遵纪守法的能力。并开展122“全国交通安全宣传日”主题宣传手抄报、漫画等有奖征集活动，将对其中的优秀作品进行表彰奖励。</w:t>
      </w:r>
    </w:p>
    <w:p>
      <w:pPr>
        <w:ind w:left="0" w:right="0" w:firstLine="560"/>
        <w:spacing w:before="450" w:after="450" w:line="312" w:lineRule="auto"/>
      </w:pPr>
      <w:r>
        <w:rPr>
          <w:rFonts w:ascii="宋体" w:hAnsi="宋体" w:eastAsia="宋体" w:cs="宋体"/>
          <w:color w:val="000"/>
          <w:sz w:val="28"/>
          <w:szCs w:val="28"/>
        </w:rPr>
        <w:t xml:space="preserve">(五)利用一切可以利用的宣传阵地，在客运场站、大队窗口单位摆放、悬挂交通安全展板、挂图、播放宣传片;通过电子显示屏、户外广告牌等媒介，传播122“全国交通安全日”主题宣传片、播放交通安全公益广告;通过手机短信、大队官方微博、微信等方式，密集宣传122“全国交通安全日”的活动主题、内容和交通安全提示等，进一步提高了“全国交通安全日”的群众知晓率</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知危险会避险,安全文明出行心得体会篇八</w:t>
      </w:r>
    </w:p>
    <w:p>
      <w:pPr>
        <w:ind w:left="0" w:right="0" w:firstLine="560"/>
        <w:spacing w:before="450" w:after="450" w:line="312" w:lineRule="auto"/>
      </w:pPr>
      <w:r>
        <w:rPr>
          <w:rFonts w:ascii="宋体" w:hAnsi="宋体" w:eastAsia="宋体" w:cs="宋体"/>
          <w:color w:val="000"/>
          <w:sz w:val="28"/>
          <w:szCs w:val="28"/>
        </w:rPr>
        <w:t xml:space="preserve">在我们现代社会中，城市马路不仅仅是人和物位置移动的通道，同时也是体现一个国家或地区的文明程度的检验场。</w:t>
      </w:r>
    </w:p>
    <w:p>
      <w:pPr>
        <w:ind w:left="0" w:right="0" w:firstLine="560"/>
        <w:spacing w:before="450" w:after="450" w:line="312" w:lineRule="auto"/>
      </w:pPr>
      <w:r>
        <w:rPr>
          <w:rFonts w:ascii="宋体" w:hAnsi="宋体" w:eastAsia="宋体" w:cs="宋体"/>
          <w:color w:val="000"/>
          <w:sz w:val="28"/>
          <w:szCs w:val="28"/>
        </w:rPr>
        <w:t xml:space="preserve">许多国家都十分重视交通安全教育，孩子们从小就接受交通知识的教育，每个人也严格按照交规出行。例如，在德国，交通管理部门经常组织学龄前儿童举行交通知识大奖赛。德国的街道上，最引人注目的是大街小巷的红绿灯，大的十字路口的红绿灯都是自动装置，中小路口有指示先行或后行的交通牌。在学校、幼儿园或孩子集中的地区，路牌上会印有小孩的图案，提醒司机注意。在日本，无论是大小城镇，还是乡村僻野，公路路口都安装着交通信号灯。在繁华的街区，当路口的红灯亮时，即便马路上没有车辆行驶，路边的行人也没有闯红灯过马路的。瑞典的交通规则也是以人为先，行人第一。马路上的信号灯在离地面两米处，与行人的目光高度持平，且周围不准立广告牌或栽树，以避免遮盖信号灯。</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文明，但相比较其他国家做得还远远不够。每天，在马路上，不遵守交通规则的行人、自行车、车辆比比皆是。例如，非机动车遇红灯时越线、在车道上逆行、违法载人载物，行人不走人行道、任意跨越护栏、乱穿机动车道等等。有的时候我过马路，经常会看见红灯时行人无视信号灯闯红灯，或者绿灯时汽车利用交叉路口时间差不顾过马路的行人加速冲过去等情况。没有信号灯的时候更甚。我国交通法规明确规定：“车辆行经人行横道，遇有交通信号放行行人通过时，必须停车或减速让行;通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文明的一部分。另外，交通警察依法管理、文明执法，也是交通文明的另一部分。这两部分同时“展现”在马路上，才能构成完整的交通文明。</w:t>
      </w:r>
    </w:p>
    <w:p>
      <w:pPr>
        <w:ind w:left="0" w:right="0" w:firstLine="560"/>
        <w:spacing w:before="450" w:after="450" w:line="312" w:lineRule="auto"/>
      </w:pPr>
      <w:r>
        <w:rPr>
          <w:rFonts w:ascii="宋体" w:hAnsi="宋体" w:eastAsia="宋体" w:cs="宋体"/>
          <w:color w:val="000"/>
          <w:sz w:val="28"/>
          <w:szCs w:val="28"/>
        </w:rPr>
        <w:t xml:space="preserve">为了加强朝阳区道路交通安全秩序和提高人民的交通文明素质，朝阳区特提出了朝阳区交通安全秩序整治“四知”和交通文明“四让”。四知是：一知主题，即迎奥运，建首善，创和谐交通环境;二知内容，即整顿行人、非机动车违法行为;三知目标，即车不越线、人不乱穿、各行其道、秩序井然;四知规范，即行使规范、停车规范、设施规范、占路规范。四让是：人让人让出一片温情，人让人让出一片秩序，车让人让出一片安全，车让车让出一片理解。我想制定这个交通安全秩序整治“四知”和交通文明“四让”的目的就是，提高大家的交通安全意识和交通文明素质，从而减少交通事故的发生。</w:t>
      </w:r>
    </w:p>
    <w:p>
      <w:pPr>
        <w:ind w:left="0" w:right="0" w:firstLine="560"/>
        <w:spacing w:before="450" w:after="450" w:line="312" w:lineRule="auto"/>
      </w:pPr>
      <w:r>
        <w:rPr>
          <w:rFonts w:ascii="宋体" w:hAnsi="宋体" w:eastAsia="宋体" w:cs="宋体"/>
          <w:color w:val="000"/>
          <w:sz w:val="28"/>
          <w:szCs w:val="28"/>
        </w:rPr>
        <w:t xml:space="preserve">当然对于交通文明习惯和素质的培养，应该从每个人做起，特别是作为一名处于弱势地位的行人，更应该引起注意。来自北京市交管局的统计数字显示，20__年，北京行人事故为901起，死亡218人;从20__年1月至20__年7月，北京市共发生行人事故842起，死亡200人，伤703人，直接经济损失726万多元。财产损失可以量化，而生命代价却无法计算。</w:t>
      </w:r>
    </w:p>
    <w:p>
      <w:pPr>
        <w:ind w:left="0" w:right="0" w:firstLine="560"/>
        <w:spacing w:before="450" w:after="450" w:line="312" w:lineRule="auto"/>
      </w:pPr>
      <w:r>
        <w:rPr>
          <w:rFonts w:ascii="宋体" w:hAnsi="宋体" w:eastAsia="宋体" w:cs="宋体"/>
          <w:color w:val="000"/>
          <w:sz w:val="28"/>
          <w:szCs w:val="28"/>
        </w:rPr>
        <w:t xml:space="preserve">因此，只有全社会都行动起来，以人为本，从我做起，加强“交通文明”意识教育，才能真正的使其得到改进，才能真正的实现交通安全秩序整治“四知”和交通文明“四让”，才能真正实现和谐的交通环境。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2024-09-20T20:51:43+08:00</dcterms:created>
  <dcterms:modified xsi:type="dcterms:W3CDTF">2024-09-20T20:51:43+08:00</dcterms:modified>
</cp:coreProperties>
</file>

<file path=docProps/custom.xml><?xml version="1.0" encoding="utf-8"?>
<Properties xmlns="http://schemas.openxmlformats.org/officeDocument/2006/custom-properties" xmlns:vt="http://schemas.openxmlformats.org/officeDocument/2006/docPropsVTypes"/>
</file>