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2024年团课结业心得体会500字 团课结业心得体会1000字(三篇)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团课结业心得体会5...</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团课结业心得体会500字 团课结业心得体会1000字篇一</w:t>
      </w:r>
    </w:p>
    <w:p>
      <w:pPr>
        <w:ind w:left="0" w:right="0" w:firstLine="560"/>
        <w:spacing w:before="450" w:after="450" w:line="312" w:lineRule="auto"/>
      </w:pPr>
      <w:r>
        <w:rPr>
          <w:rFonts w:ascii="宋体" w:hAnsi="宋体" w:eastAsia="宋体" w:cs="宋体"/>
          <w:color w:val="000"/>
          <w:sz w:val="28"/>
          <w:szCs w:val="28"/>
        </w:rPr>
        <w:t xml:space="preserve">从迈进党校的第一天，我就体验了高中生活的快感，我拥有了室友们的关爱和照顾，我得到了实在而真挚的友谊，是这份友谊首先改变了我对党校生活的认识和态度。接下来的各种安排，各项活动都逐步地改变着我，让我一点一滴地吸吮着这种生活给我带来的快感，无论这种感觉是什么，幸福也好，快乐也好，悲伤也好，郁闷也好，统统的一切都将成为我生命中有光亮的一点。它都将永远伴随我，走我的明天……</w:t>
      </w:r>
    </w:p>
    <w:p>
      <w:pPr>
        <w:ind w:left="0" w:right="0" w:firstLine="560"/>
        <w:spacing w:before="450" w:after="450" w:line="312" w:lineRule="auto"/>
      </w:pPr>
      <w:r>
        <w:rPr>
          <w:rFonts w:ascii="宋体" w:hAnsi="宋体" w:eastAsia="宋体" w:cs="宋体"/>
          <w:color w:val="000"/>
          <w:sz w:val="28"/>
          <w:szCs w:val="28"/>
        </w:rPr>
        <w:t xml:space="preserve">党校生活带给我最多的是快乐。快乐的赋予者有太多太多，从室友的照顾，辅导员的周到，同学的关爱，到厨房师傅的手艺，浴室叔叔的微笑，甚至传达室借给我们花阿姨的亲切言语……等等这一切无一不带给我快乐和幸福。而快乐中的最大佼佼者应属汇报演出后的余感。激动、兴奋融在一起，抵消了所有演出过程中所承爱的斥责带来的愤怒与不愉，它被快乐所掩埋……从策划、筹备、直至演出，大家都在尽全力为集体荣誉而努力。</w:t>
      </w:r>
    </w:p>
    <w:p>
      <w:pPr>
        <w:ind w:left="0" w:right="0" w:firstLine="560"/>
        <w:spacing w:before="450" w:after="450" w:line="312" w:lineRule="auto"/>
      </w:pPr>
      <w:r>
        <w:rPr>
          <w:rFonts w:ascii="宋体" w:hAnsi="宋体" w:eastAsia="宋体" w:cs="宋体"/>
          <w:color w:val="000"/>
          <w:sz w:val="28"/>
          <w:szCs w:val="28"/>
        </w:rPr>
        <w:t xml:space="preserve">时间对于我们来说贵重的无法用金钱与之比拟，无论何时何地只要可供思考，我们都在为节目的“精、奇、妙”而努力，从各人慎重地精选节目段落;组合配合的协调性;集体的整场协作;宿舍伙伴深夜卧谈，策划节目;到内心心血的浸入，汗水沐浴的肌肤，肢体上无私的配合等，这些微乎其微之处却体现着高度的集体凝聚力和集体荣誉感!演出过程中，演员们的慎重、认真、协调工作者的高度集中，台上台下的奋力烘托配合，大家都在为我们的成功付出着……我们的付出正比的收获了荣誉和快乐!我们之所以能有正比收获，是因为我们有热情的心，有强大的集体力量，有大家真挚的情谊，我们为能在大家共同努力下取得的成功感到自豪和欣慰……通过这次汇报演出又一次让我体会到了集体的温馨、温暖和温情……</w:t>
      </w:r>
    </w:p>
    <w:p>
      <w:pPr>
        <w:ind w:left="0" w:right="0" w:firstLine="560"/>
        <w:spacing w:before="450" w:after="450" w:line="312" w:lineRule="auto"/>
      </w:pPr>
      <w:r>
        <w:rPr>
          <w:rFonts w:ascii="宋体" w:hAnsi="宋体" w:eastAsia="宋体" w:cs="宋体"/>
          <w:color w:val="000"/>
          <w:sz w:val="28"/>
          <w:szCs w:val="28"/>
        </w:rPr>
        <w:t xml:space="preserve">在党校学习的几天中，我最大的收获是启示!我了解了自己走错路的弊端，我找到了走正确人生路的方法，我知道了如何为自己的将来辅平道路。是婉惜让我对自己思索开来……我婉惜的是我未能勇敢的自荐去参加演讲比赛演讲，对于我来说是在“小范围”内使我为之自豪的一项专长。由于多年干部工作的需要，我便与上台演说熟识开来。从中学到高中，我都一步步地在奠定演讲取胜的自信心。通过多年多次比赛，我已初识了自己的能力，很想通过此次机会向全市的优秀朋友学习，和他们一起参与一番。但最终我没能参加，未参加的原因不是别的，而是胆怯和面子上的那些东西击败了自信心，使我没有勇气站起来自荐。</w:t>
      </w:r>
    </w:p>
    <w:p>
      <w:pPr>
        <w:ind w:left="0" w:right="0" w:firstLine="560"/>
        <w:spacing w:before="450" w:after="450" w:line="312" w:lineRule="auto"/>
      </w:pPr>
      <w:r>
        <w:rPr>
          <w:rFonts w:ascii="宋体" w:hAnsi="宋体" w:eastAsia="宋体" w:cs="宋体"/>
          <w:color w:val="000"/>
          <w:sz w:val="28"/>
          <w:szCs w:val="28"/>
        </w:rPr>
        <w:t xml:space="preserve">事后，辅导员周老师的几句话点醒了我。“我们要学会自荐，要向别人展示我们的长处，不能等着别人来一点一滴地发掘我们的优点。”的确，在这个时间贵重，金钱第一的社会，没有人会有充足的时间和精力去发掘你，让你有开拓发展之地。如果我们没有学会自荐，就没有人会知道你的才华和能力，你就没有用武之地。要学会发展自己，建造自己的立足之地。人生中的机会很多，有时往往机会就在我们身边，我们要善于抓住机会，为自己创造用武之地，让自己有足够的空间去发挥，充分展示自己的才华。要发展自己，就要无所畏惧地克服一切障碍。因为我相信人生的路是由人自己决定的，只要我们有目标，有信心、有毅力，勇于向别人推荐自己，给自己创造展示能力的机会，我们就一定能在人生路上奠定坚实的基础，为人生的辉煌谱写更灿烂的一页!</w:t>
      </w:r>
    </w:p>
    <w:p>
      <w:pPr>
        <w:ind w:left="0" w:right="0" w:firstLine="560"/>
        <w:spacing w:before="450" w:after="450" w:line="312" w:lineRule="auto"/>
      </w:pPr>
      <w:r>
        <w:rPr>
          <w:rFonts w:ascii="宋体" w:hAnsi="宋体" w:eastAsia="宋体" w:cs="宋体"/>
          <w:color w:val="000"/>
          <w:sz w:val="28"/>
          <w:szCs w:val="28"/>
        </w:rPr>
        <w:t xml:space="preserve">我以前这样自问：“你为什么要参加党校学习?”我想参加党校学习不仅要学习党内有关知识，为早日加入党组织做好基础，更主要的是要用党的宗旨，党的信念作为前进的强大动力和明亮的指路灯……我有和李素丽同样的志愿当一名播音员。李素丽能够成功地说服内心“公交小播音”的工作，是因为她沿着党的宗旨道路前进……无论大播音，还是小播音，都是要以热忱的心，全心全意地为人民服务。这种信念的迁移，才是她走向辉煌的基石。</w:t>
      </w:r>
    </w:p>
    <w:p>
      <w:pPr>
        <w:ind w:left="0" w:right="0" w:firstLine="560"/>
        <w:spacing w:before="450" w:after="450" w:line="312" w:lineRule="auto"/>
      </w:pPr>
      <w:r>
        <w:rPr>
          <w:rFonts w:ascii="宋体" w:hAnsi="宋体" w:eastAsia="宋体" w:cs="宋体"/>
          <w:color w:val="000"/>
          <w:sz w:val="28"/>
          <w:szCs w:val="28"/>
        </w:rPr>
        <w:t xml:space="preserve">党的一系列方针、政策就是要作用于生活之中，以人的觉悟与行动指引生活，带动生活。我们学习党的有关知识是动态的知识，我们要学会知识象征的迁移，要合理运用知识，把它们带入生活，来美化生活、健全生活!我相信在我们大家共同努力下，社会将会成为一个充满集体凝聚力和集体荣誉感的整体，它将鼓励着我们为人民幸福而努力!</w:t>
      </w:r>
    </w:p>
    <w:p>
      <w:pPr>
        <w:ind w:left="0" w:right="0" w:firstLine="560"/>
        <w:spacing w:before="450" w:after="450" w:line="312" w:lineRule="auto"/>
      </w:pPr>
      <w:r>
        <w:rPr>
          <w:rFonts w:ascii="宋体" w:hAnsi="宋体" w:eastAsia="宋体" w:cs="宋体"/>
          <w:color w:val="000"/>
          <w:sz w:val="28"/>
          <w:szCs w:val="28"/>
        </w:rPr>
        <w:t xml:space="preserve">无论将来有怎样的工作属于我，我会向李素丽学习，把党内知识正确运用到学习、工作中，让党的明灯指引我前进!我要为自己争取机会，我要抓住机会，充分展示自我，使自己能够得到发展，掌握各方面的知识和能力，把党校学习中的启示作用于我以后的学习、工作中，为将来能适应各方面工作，为能更好地为人民服务而努力!用诚心对待朋友，用细心对待工作，用耐心对待处事，用真心对待人民。通过我们，把更多的快乐赋予他人，以微笑换取他人的愉悦，用我们亲切的言语拉近党与人民的距离，让党的宗旨永存人民心间!只要我们诚心付出，就能为他人提供快乐和余感。</w:t>
      </w:r>
    </w:p>
    <w:p>
      <w:pPr>
        <w:ind w:left="0" w:right="0" w:firstLine="560"/>
        <w:spacing w:before="450" w:after="450" w:line="312" w:lineRule="auto"/>
      </w:pPr>
      <w:r>
        <w:rPr>
          <w:rFonts w:ascii="宋体" w:hAnsi="宋体" w:eastAsia="宋体" w:cs="宋体"/>
          <w:color w:val="000"/>
          <w:sz w:val="28"/>
          <w:szCs w:val="28"/>
        </w:rPr>
        <w:t xml:space="preserve">我不再认为党知识是静态事物，我了解了运用，我要尽快学会运用，把指明灯高高举起，为我的人生点明方向，指引我为更好的为人民服务而奋发前行!</w:t>
      </w:r>
    </w:p>
    <w:p>
      <w:pPr>
        <w:ind w:left="0" w:right="0" w:firstLine="560"/>
        <w:spacing w:before="450" w:after="450" w:line="312" w:lineRule="auto"/>
      </w:pPr>
      <w:r>
        <w:rPr>
          <w:rFonts w:ascii="宋体" w:hAnsi="宋体" w:eastAsia="宋体" w:cs="宋体"/>
          <w:color w:val="000"/>
          <w:sz w:val="28"/>
          <w:szCs w:val="28"/>
        </w:rPr>
        <w:t xml:space="preserve">衷心感谢市领导为我们创造的这次机会，我们会牢记党的宗旨，为更好服务人民而努力!请相信我们!</w:t>
      </w:r>
    </w:p>
    <w:p>
      <w:pPr>
        <w:ind w:left="0" w:right="0" w:firstLine="560"/>
        <w:spacing w:before="450" w:after="450" w:line="312" w:lineRule="auto"/>
      </w:pPr>
      <w:r>
        <w:rPr>
          <w:rFonts w:ascii="黑体" w:hAnsi="黑体" w:eastAsia="黑体" w:cs="黑体"/>
          <w:color w:val="000000"/>
          <w:sz w:val="34"/>
          <w:szCs w:val="34"/>
          <w:b w:val="1"/>
          <w:bCs w:val="1"/>
        </w:rPr>
        <w:t xml:space="preserve">团课结业心得体会500字 团课结业心得体会1000字篇二</w:t>
      </w:r>
    </w:p>
    <w:p>
      <w:pPr>
        <w:ind w:left="0" w:right="0" w:firstLine="560"/>
        <w:spacing w:before="450" w:after="450" w:line="312" w:lineRule="auto"/>
      </w:pPr>
      <w:r>
        <w:rPr>
          <w:rFonts w:ascii="宋体" w:hAnsi="宋体" w:eastAsia="宋体" w:cs="宋体"/>
          <w:color w:val="000"/>
          <w:sz w:val="28"/>
          <w:szCs w:val="28"/>
        </w:rPr>
        <w:t xml:space="preserve">十月,我光荣地参加了学校的党校学习,去年顺利的通过了党校的考核,而现在入党积极分子的培训课程也逐渐接近尾声,回顾这阶段的学习,我都以端正的学习态度对待，以严肃、尊敬的精神状态面对。在学校老师的指导下，认真学习了《入党培训教材》。通过一系列系统的学习,提高了我对党的认识程度,以及对党的政策和基本理论的掌握程度。使我更加懂得，我们的党是一个什么样的党，共产党员应该具备什么样的条件，怎样努力才能成为一名合格的共产党员。怎么发展才能适应新时期党和国家对我们提出的新的要求。</w:t>
      </w:r>
    </w:p>
    <w:p>
      <w:pPr>
        <w:ind w:left="0" w:right="0" w:firstLine="560"/>
        <w:spacing w:before="450" w:after="450" w:line="312" w:lineRule="auto"/>
      </w:pPr>
      <w:r>
        <w:rPr>
          <w:rFonts w:ascii="宋体" w:hAnsi="宋体" w:eastAsia="宋体" w:cs="宋体"/>
          <w:color w:val="000"/>
          <w:sz w:val="28"/>
          <w:szCs w:val="28"/>
        </w:rPr>
        <w:t xml:space="preserve">中国共产党的历史是辉煌的。自1920xx年建党以来，已经走过了八十多个春秋，这个过程中，历经了毛泽东，邓小平，三代领导集团，我们的党也日益发展，壮大。</w:t>
      </w:r>
    </w:p>
    <w:p>
      <w:pPr>
        <w:ind w:left="0" w:right="0" w:firstLine="560"/>
        <w:spacing w:before="450" w:after="450" w:line="312" w:lineRule="auto"/>
      </w:pPr>
      <w:r>
        <w:rPr>
          <w:rFonts w:ascii="宋体" w:hAnsi="宋体" w:eastAsia="宋体" w:cs="宋体"/>
          <w:color w:val="000"/>
          <w:sz w:val="28"/>
          <w:szCs w:val="28"/>
        </w:rPr>
        <w:t xml:space="preserve">建党初期，以毛泽东同志为主要代表的中国共产党员，把马克思列宁主义的基本原理同中国革命的具体实践结合起来，创立了毛泽东思想，这是马克思列宁主义在中国的运用和发展，是被实践证明了的关于中国革命和建设的正确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并在建国以后，顺利地进行了社会主义改造，完成了新民主主义到社会主义的过渡，确立了社会主义基本制度，发展了社会主义的经济、政治和文化。十一届三中全会以来，以邓小平同志为主要代表的中国共产党人，总结建国以来正、反两方面的经验，解放思想，实事求是，实现全党工作重心向经济建设的转移，实行改革开放，开辟了社会主义事业发展的新时期，并引导着我国社会主义现代化事业不断前进。十三届四中全会以来，以为主要代表的中国共产党人，在建设中国特色社会主义的实践中，加深了对什么是社会主义、怎样建设党的认识，积累了治党治国新的宝贵经验，形成了“三个代表”重要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而如今，当中国共产党处于以为核心代表的领导集团的指引下，根据最近新提出的十一个五年计划，带领全党人民，坚持以邓小平理论和“三个代表”重要思想为指导，全面贯彻学习提出的“八荣八耻”，落实科学发展观，锐意进取，开拓创新，扎实工作，为把我国改革开放和社会主义现代化建设推向前进而奋斗。</w:t>
      </w:r>
    </w:p>
    <w:p>
      <w:pPr>
        <w:ind w:left="0" w:right="0" w:firstLine="560"/>
        <w:spacing w:before="450" w:after="450" w:line="312" w:lineRule="auto"/>
      </w:pPr>
      <w:r>
        <w:rPr>
          <w:rFonts w:ascii="宋体" w:hAnsi="宋体" w:eastAsia="宋体" w:cs="宋体"/>
          <w:color w:val="000"/>
          <w:sz w:val="28"/>
          <w:szCs w:val="28"/>
        </w:rPr>
        <w:t xml:space="preserve">通过学习，我认识和了解到，中国共产党的根本宗旨是全心全意为人民服务，一个共产党员必须时刻树立为共产主义事业奋斗终身，全心全意为人民服务，随时准备为党和人民的利益牺牲一切的理想理念和正确的世界观、人生观、价值观。共产党员不惜牺牲一切，是为了实现共产主义奋斗终身，全心全意为人民服务的具体表现。因此，每个共产党员在终身为共产主义事业奋斗过程中，都要在思想上想着人民，在行动上为了人民，真正做人民的忠实公仆，在日常生活工作和学习，要正确处理国家，集体，个人的关系，忘我工作，锐意进取，勇于创新，开创各项工作的新局面。</w:t>
      </w:r>
    </w:p>
    <w:p>
      <w:pPr>
        <w:ind w:left="0" w:right="0" w:firstLine="560"/>
        <w:spacing w:before="450" w:after="450" w:line="312" w:lineRule="auto"/>
      </w:pPr>
      <w:r>
        <w:rPr>
          <w:rFonts w:ascii="宋体" w:hAnsi="宋体" w:eastAsia="宋体" w:cs="宋体"/>
          <w:color w:val="000"/>
          <w:sz w:val="28"/>
          <w:szCs w:val="28"/>
        </w:rPr>
        <w:t xml:space="preserve">对于我们青年大学生来说，我们最大的集体是国家和民族。历史的长河奔腾向前，在经过前辈们的艰苦奋斗后，我们今天生活在一个发展的自由的幸福的年代。历史给予我们崇高而沉重的使命：实现中华民族的振兴推动社会主义的向前发展。这要求我们在追求个人发展和人生价值实现过程中一定要把国家和民族的利益放在首位，也只有在这个大集体利益奋斗的过程中，个人才能获得全面发展其才能的机会和手段，也只有投身于光明而伟大的事业中去，我们的发展和奋斗才显得有价值。从这方面来说，追求入党是帮助我们完成使命、实现追求的途径，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一、进一步提高学习理论的自觉性</w:t>
      </w:r>
    </w:p>
    <w:p>
      <w:pPr>
        <w:ind w:left="0" w:right="0" w:firstLine="560"/>
        <w:spacing w:before="450" w:after="450" w:line="312" w:lineRule="auto"/>
      </w:pPr>
      <w:r>
        <w:rPr>
          <w:rFonts w:ascii="宋体" w:hAnsi="宋体" w:eastAsia="宋体" w:cs="宋体"/>
          <w:color w:val="000"/>
          <w:sz w:val="28"/>
          <w:szCs w:val="28"/>
        </w:rPr>
        <w:t xml:space="preserve">新的时期，作为一名入党积极分子，党性修养也该特别注意。我要提高自己对马克思列宁主义、毛泽东思想理论修养的认识，坚持高标准、严要求，始终不渝地坚定共产主义信念，牢固树立全心全意为人民服务意识，密切联系群众，积极参加社会实践，在改造客观世界的同时，积极主动地改造主观世界，自觉地提高和加强党性修养，献身于社会主义现代化事业。</w:t>
      </w:r>
    </w:p>
    <w:p>
      <w:pPr>
        <w:ind w:left="0" w:right="0" w:firstLine="560"/>
        <w:spacing w:before="450" w:after="450" w:line="312" w:lineRule="auto"/>
      </w:pPr>
      <w:r>
        <w:rPr>
          <w:rFonts w:ascii="宋体" w:hAnsi="宋体" w:eastAsia="宋体" w:cs="宋体"/>
          <w:color w:val="000"/>
          <w:sz w:val="28"/>
          <w:szCs w:val="28"/>
        </w:rPr>
        <w:t xml:space="preserve">二、路论联系实际，学以致用，努力做好学生的本职任务</w:t>
      </w:r>
    </w:p>
    <w:p>
      <w:pPr>
        <w:ind w:left="0" w:right="0" w:firstLine="560"/>
        <w:spacing w:before="450" w:after="450" w:line="312" w:lineRule="auto"/>
      </w:pPr>
      <w:r>
        <w:rPr>
          <w:rFonts w:ascii="宋体" w:hAnsi="宋体" w:eastAsia="宋体" w:cs="宋体"/>
          <w:color w:val="000"/>
          <w:sz w:val="28"/>
          <w:szCs w:val="28"/>
        </w:rPr>
        <w:t xml:space="preserve">“”时期是我国全面建设小康社会的关键时期，经济社会发展的任务十分艰巨。要顺利完成“”时期的各项任务，为实现全面建设小康社会宏伟目标打下坚实基础，需要我们青年学生的奋斗。用科学的理论武装自己。用广博的知识充实自己，用丰富的经验提高自己，不断增强求真务实的意识和本领，脚踏实地地埋头做好本职工作。</w:t>
      </w:r>
    </w:p>
    <w:p>
      <w:pPr>
        <w:ind w:left="0" w:right="0" w:firstLine="560"/>
        <w:spacing w:before="450" w:after="450" w:line="312" w:lineRule="auto"/>
      </w:pPr>
      <w:r>
        <w:rPr>
          <w:rFonts w:ascii="宋体" w:hAnsi="宋体" w:eastAsia="宋体" w:cs="宋体"/>
          <w:color w:val="000"/>
          <w:sz w:val="28"/>
          <w:szCs w:val="28"/>
        </w:rPr>
        <w:t xml:space="preserve">三、向优秀者学习，争取以实际行动入党。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要入党，首先就得有诚恳老实的态度和持之以恒的毅力，靠自己的真诚努力去实现入党愿望。我将在实践中主动锻炼自己，从身边的点滴做起，逐步向党组织靠拢，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崇高、美好的信仰会被越来越多的人所接受，伟大、正确的政党也会被越来越多的人所信赖、支持。我将以全面发展来严格要求自己，永远跟随党的步伐，争取早日加入中国共产党，为中国的现代化事业奉献我的所有。</w:t>
      </w:r>
    </w:p>
    <w:p>
      <w:pPr>
        <w:ind w:left="0" w:right="0" w:firstLine="560"/>
        <w:spacing w:before="450" w:after="450" w:line="312" w:lineRule="auto"/>
      </w:pPr>
      <w:r>
        <w:rPr>
          <w:rFonts w:ascii="黑体" w:hAnsi="黑体" w:eastAsia="黑体" w:cs="黑体"/>
          <w:color w:val="000000"/>
          <w:sz w:val="34"/>
          <w:szCs w:val="34"/>
          <w:b w:val="1"/>
          <w:bCs w:val="1"/>
        </w:rPr>
        <w:t xml:space="preserve">团课结业心得体会500字 团课结业心得体会1000字篇三</w:t>
      </w:r>
    </w:p>
    <w:p>
      <w:pPr>
        <w:ind w:left="0" w:right="0" w:firstLine="560"/>
        <w:spacing w:before="450" w:after="450" w:line="312" w:lineRule="auto"/>
      </w:pPr>
      <w:r>
        <w:rPr>
          <w:rFonts w:ascii="宋体" w:hAnsi="宋体" w:eastAsia="宋体" w:cs="宋体"/>
          <w:color w:val="000"/>
          <w:sz w:val="28"/>
          <w:szCs w:val="28"/>
        </w:rPr>
        <w:t xml:space="preserve">经过这学期的团课学习，我觉得自己一下子自信了很多，我是共青团员。团校教育给我提供了一个重新审视自己的机会，我为自己从新下了定义，就让我从对共青团的认识开始吧。</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这些是我对共青团的书面认识，他让我有种神圣感，当然不是那种遥不可及的神圣，在我的心里不由升起敬仰之情，当然还有一种自豪感，我荣幸自己是共青团员，我也有权利和义务为这些伟大的目标尽自己的最大的努力而为之奋斗</w:t>
      </w:r>
    </w:p>
    <w:p>
      <w:pPr>
        <w:ind w:left="0" w:right="0" w:firstLine="560"/>
        <w:spacing w:before="450" w:after="450" w:line="312" w:lineRule="auto"/>
      </w:pPr>
      <w:r>
        <w:rPr>
          <w:rFonts w:ascii="宋体" w:hAnsi="宋体" w:eastAsia="宋体" w:cs="宋体"/>
          <w:color w:val="000"/>
          <w:sz w:val="28"/>
          <w:szCs w:val="28"/>
        </w:rPr>
        <w:t xml:space="preserve">选择共青团，就是选择了自己的信仰与志向。有一种生活，你没有经历过，就无法知道其中的艰辛，有一种艰辛，你没有体验过，就无法感受其中的快乐。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身处21世纪，我作为当代大学生，已不再是困于“象牙塔”之内、“两耳不闻窗外事，一心只读圣贤书”的书呆子了。我要逐渐步入社会，参与社会实践，加强与社会的紧密联系，以培养自身的综合能力和综合素质。实现我们自己的人生价值，说起人生价值，有人说 ，人生犹如一场梦， 沉睡在梦中寻找 黎明的火光。有人把自己看做是生活的主角，有人把自己看做是生活的配角。</w:t>
      </w:r>
    </w:p>
    <w:p>
      <w:pPr>
        <w:ind w:left="0" w:right="0" w:firstLine="560"/>
        <w:spacing w:before="450" w:after="450" w:line="312" w:lineRule="auto"/>
      </w:pPr>
      <w:r>
        <w:rPr>
          <w:rFonts w:ascii="宋体" w:hAnsi="宋体" w:eastAsia="宋体" w:cs="宋体"/>
          <w:color w:val="000"/>
          <w:sz w:val="28"/>
          <w:szCs w:val="28"/>
        </w:rPr>
        <w:t xml:space="preserve">有人把自己 看做是生活的观众，而不屈服命运安排的那些强者们，却把自己看做是生活的编导!</w:t>
      </w:r>
    </w:p>
    <w:p>
      <w:pPr>
        <w:ind w:left="0" w:right="0" w:firstLine="560"/>
        <w:spacing w:before="450" w:after="450" w:line="312" w:lineRule="auto"/>
      </w:pPr>
      <w:r>
        <w:rPr>
          <w:rFonts w:ascii="宋体" w:hAnsi="宋体" w:eastAsia="宋体" w:cs="宋体"/>
          <w:color w:val="000"/>
          <w:sz w:val="28"/>
          <w:szCs w:val="28"/>
        </w:rPr>
        <w:t xml:space="preserve">我们要做不屈服命运安排的强者。环境改变不了我们奋斗是目标，挫折更动摇不了我们坚强的意志。</w:t>
      </w:r>
    </w:p>
    <w:p>
      <w:pPr>
        <w:ind w:left="0" w:right="0" w:firstLine="560"/>
        <w:spacing w:before="450" w:after="450" w:line="312" w:lineRule="auto"/>
      </w:pPr>
      <w:r>
        <w:rPr>
          <w:rFonts w:ascii="宋体" w:hAnsi="宋体" w:eastAsia="宋体" w:cs="宋体"/>
          <w:color w:val="000"/>
          <w:sz w:val="28"/>
          <w:szCs w:val="28"/>
        </w:rPr>
        <w:t xml:space="preserve">学校只是过渡期，只能给自己打下一个牢固的基础，然而面向社会的挑战，才是我们最终的目的。</w:t>
      </w:r>
    </w:p>
    <w:p>
      <w:pPr>
        <w:ind w:left="0" w:right="0" w:firstLine="560"/>
        <w:spacing w:before="450" w:after="450" w:line="312" w:lineRule="auto"/>
      </w:pPr>
      <w:r>
        <w:rPr>
          <w:rFonts w:ascii="宋体" w:hAnsi="宋体" w:eastAsia="宋体" w:cs="宋体"/>
          <w:color w:val="000"/>
          <w:sz w:val="28"/>
          <w:szCs w:val="28"/>
        </w:rPr>
        <w:t xml:space="preserve">我们要树立起远大的目标，将我们的人生价值写在岁月留下的脚印上。如香港著名商人李嘉成，他的人生价值 是为社会创造了巨大的财富，他也是一步一个脚印的用心血和汗水来凝聚他的人生价值的。又如98抗洪英雄李向群烈士，他用坚韧而刚强的身躯为祖国阻挡万水奔腾的冲击，用坚厚而结实的肩膀担起抗洪救灾的重任。然而他走了 他把他的人生价值洒满了整个长江提坝，无数个脚印闪烁着他价值的存在，他们难道不是我学习的榜样吗?</w:t>
      </w:r>
    </w:p>
    <w:p>
      <w:pPr>
        <w:ind w:left="0" w:right="0" w:firstLine="560"/>
        <w:spacing w:before="450" w:after="450" w:line="312" w:lineRule="auto"/>
      </w:pPr>
      <w:r>
        <w:rPr>
          <w:rFonts w:ascii="宋体" w:hAnsi="宋体" w:eastAsia="宋体" w:cs="宋体"/>
          <w:color w:val="000"/>
          <w:sz w:val="28"/>
          <w:szCs w:val="28"/>
        </w:rPr>
        <w:t xml:space="preserve">好好把握自己走的每一步，每一秒，每一天，也就是要好好把握自己的人生，</w:t>
      </w:r>
    </w:p>
    <w:p>
      <w:pPr>
        <w:ind w:left="0" w:right="0" w:firstLine="560"/>
        <w:spacing w:before="450" w:after="450" w:line="312" w:lineRule="auto"/>
      </w:pPr>
      <w:r>
        <w:rPr>
          <w:rFonts w:ascii="宋体" w:hAnsi="宋体" w:eastAsia="宋体" w:cs="宋体"/>
          <w:color w:val="000"/>
          <w:sz w:val="28"/>
          <w:szCs w:val="28"/>
        </w:rPr>
        <w:t xml:space="preserve">老师说的那句话让我印象深刻，他说，如果你把自己的每一天当作自己生命的最后一天去过的话，有一天你就会发现原来一切都在掌握之中。是啊，也许我们只有在知道快失去时才会去倍加珍惜努力。可这又有什么关系呢，只要我们还知道去努力去珍惜，我们就不是生活的失败者，只要这要我们形成习惯，那我们还需要救世主吗?不，因为我们自己就是自己救世主。一个人的人生价值不是用金钱来衡量的，人生价值的标尺在我们每个人自己心中.</w:t>
      </w:r>
    </w:p>
    <w:p>
      <w:pPr>
        <w:ind w:left="0" w:right="0" w:firstLine="560"/>
        <w:spacing w:before="450" w:after="450" w:line="312" w:lineRule="auto"/>
      </w:pPr>
      <w:r>
        <w:rPr>
          <w:rFonts w:ascii="宋体" w:hAnsi="宋体" w:eastAsia="宋体" w:cs="宋体"/>
          <w:color w:val="000"/>
          <w:sz w:val="28"/>
          <w:szCs w:val="28"/>
        </w:rPr>
        <w:t xml:space="preserve">这次团课还讲到了团日活动的重要性及8+3主题团日活动和社会安全教育,我们专业的教育共4年,分8个学期,每个学期有一个团日活动主题,每学期举办3次团日活动,8+3团日活动贯穿于我们的整个大学生活,我们每天的生活再不知不觉中与它产生链接,这也许也就是团日活动的魅力与影响力吧 .</w:t>
      </w:r>
    </w:p>
    <w:p>
      <w:pPr>
        <w:ind w:left="0" w:right="0" w:firstLine="560"/>
        <w:spacing w:before="450" w:after="450" w:line="312" w:lineRule="auto"/>
      </w:pPr>
      <w:r>
        <w:rPr>
          <w:rFonts w:ascii="宋体" w:hAnsi="宋体" w:eastAsia="宋体" w:cs="宋体"/>
          <w:color w:val="000"/>
          <w:sz w:val="28"/>
          <w:szCs w:val="28"/>
        </w:rPr>
        <w:t xml:space="preserve">安全问题是老师和我们都非常关心的,来到大学里父母为我担心的也主要是安全问题,每次家里打来电话都会叮嘱我别到处乱跑,逛街要和同学一起去,天黑了也不要单独行动,等等......每次听到他们说这些我都会说:知道拉,我会小心的.其实,我只是不想让他们担心,另外我觉得他们太不相信这个社会拉,它其实是很安全的.可是现实把我的那些仅存的理论打的无地自容.老师为我们举的那些活生生的例子,听的我都呆拉,真的,我们天天学习的教室竟然也会成为犯罪现场,我们美好的校园里学生竟会被无故抢劫,宿舍里同样有我们想不到的事发生,学生喝酒闹事也是常有等等当老师讲完这些我都不敢出门拉,这些事就发生在我们身边,我们却还无视安全的重要性.不是有句话说\"害人之心不可有,防人之心不可无啊\".但是,我们又不能就此而忽视了社会的另一好的方面,我们生活在这个由人构成的社会中,我们还有美好的未来我们还要为我们的将来作出努力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2024-09-20T21:30:38+08:00</dcterms:created>
  <dcterms:modified xsi:type="dcterms:W3CDTF">2024-09-20T21:30:38+08:00</dcterms:modified>
</cp:coreProperties>
</file>

<file path=docProps/custom.xml><?xml version="1.0" encoding="utf-8"?>
<Properties xmlns="http://schemas.openxmlformats.org/officeDocument/2006/custom-properties" xmlns:vt="http://schemas.openxmlformats.org/officeDocument/2006/docPropsVTypes"/>
</file>