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鲁滨逊漂流记读后感满分作文 鲁滨逊漂流记读后感作文(5篇)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接下来我就给大家介绍一些优秀的读后感范文，我们一起来看一看吧，希望对大家有所帮助。鲁滨逊漂流记读后感鲁滨...</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鲁滨逊漂流记读后感鲁滨逊漂流记的读后感六百字篇一</w:t>
      </w:r>
    </w:p>
    <w:p>
      <w:pPr>
        <w:ind w:left="0" w:right="0" w:firstLine="560"/>
        <w:spacing w:before="450" w:after="450" w:line="312" w:lineRule="auto"/>
      </w:pPr>
      <w:r>
        <w:rPr>
          <w:rFonts w:ascii="宋体" w:hAnsi="宋体" w:eastAsia="宋体" w:cs="宋体"/>
          <w:color w:val="000"/>
          <w:sz w:val="28"/>
          <w:szCs w:val="28"/>
        </w:rPr>
        <w:t xml:space="preserve">鲁滨逊漂流记这本小说被认为是第一本用英文以日记形式写成的小说，享有英国第一部现实主义长篇小说的头衔。下面是小编整理的鲁滨逊漂流记读后感作文，欢迎阅读参考!</w:t>
      </w:r>
    </w:p>
    <w:p>
      <w:pPr>
        <w:ind w:left="0" w:right="0" w:firstLine="560"/>
        <w:spacing w:before="450" w:after="450" w:line="312" w:lineRule="auto"/>
      </w:pPr>
      <w:r>
        <w:rPr>
          <w:rFonts w:ascii="宋体" w:hAnsi="宋体" w:eastAsia="宋体" w:cs="宋体"/>
          <w:color w:val="000"/>
          <w:sz w:val="28"/>
          <w:szCs w:val="28"/>
        </w:rPr>
        <w:t xml:space="preserve">英国小说家笛福的《鲁滨逊漂流记》描述了出身于商人之家的鲁宾逊，不甘于像父辈那样，平庸的过一辈子，一心向往着充满冒险与挑战的海外生活，于是毅然舍弃安逸舒适的生活，私自离家出海航行，去实现遨游世界的梦想。主人公漂流海岛,战胜困难,在荒无人烟，缺乏最基本的生活条件的小岛上，他孤身一人，克服了许许多多常人无法想象的困难。以惊人的毅力顽强地活了下来。没有房子，他自己搭建。没有食物，他尝试着打猎，种谷子，训养山羊，晒野葡萄干，他还自己摸索着做桌椅，做陶器，用围巾晒面做面包但想回人间的心切,使他着迷般地只想到如何走出这个鬼地方,最后于1868年回到阔别28年的英国。</w:t>
      </w:r>
    </w:p>
    <w:p>
      <w:pPr>
        <w:ind w:left="0" w:right="0" w:firstLine="560"/>
        <w:spacing w:before="450" w:after="450" w:line="312" w:lineRule="auto"/>
      </w:pPr>
      <w:r>
        <w:rPr>
          <w:rFonts w:ascii="宋体" w:hAnsi="宋体" w:eastAsia="宋体" w:cs="宋体"/>
          <w:color w:val="000"/>
          <w:sz w:val="28"/>
          <w:szCs w:val="28"/>
        </w:rPr>
        <w:t xml:space="preserve">小说最吸引人的地方就是鲁宾逊的性格。他敢于冒险，敢于追求自由自在，无拘无束的生活。即使流落荒岛，也决不气馁。就这样，鲁宾逊在荒岛上建立了自己的物质和精神的王国。面对人生困境，鲁宾逊的所作所为，显示了一个硬汉子的坚毅性格和英雄本色。体现了资产阶级上升时期的创造精神和开拓精神。现在，在西方，“鲁宾逊”已经成为冒险家的代名词和千千万万读者心目中的英雄。</w:t>
      </w:r>
    </w:p>
    <w:p>
      <w:pPr>
        <w:ind w:left="0" w:right="0" w:firstLine="560"/>
        <w:spacing w:before="450" w:after="450" w:line="312" w:lineRule="auto"/>
      </w:pPr>
      <w:r>
        <w:rPr>
          <w:rFonts w:ascii="宋体" w:hAnsi="宋体" w:eastAsia="宋体" w:cs="宋体"/>
          <w:color w:val="000"/>
          <w:sz w:val="28"/>
          <w:szCs w:val="28"/>
        </w:rPr>
        <w:t xml:space="preserve">我们需要具备鲁滨逊那样的刻苦奋斗的精神。</w:t>
      </w:r>
    </w:p>
    <w:p>
      <w:pPr>
        <w:ind w:left="0" w:right="0" w:firstLine="560"/>
        <w:spacing w:before="450" w:after="450" w:line="312" w:lineRule="auto"/>
      </w:pPr>
      <w:r>
        <w:rPr>
          <w:rFonts w:ascii="宋体" w:hAnsi="宋体" w:eastAsia="宋体" w:cs="宋体"/>
          <w:color w:val="000"/>
          <w:sz w:val="28"/>
          <w:szCs w:val="28"/>
        </w:rPr>
        <w:t xml:space="preserve">在他认为,天底下没有什么人类克服不了的困难,只要人类充分利用自己的智慧与双手,一切难题都将迎刃而解。我们学习也一样,必须相信自己有能力把各个学科学好,这样在学习过程中才会有一股动力不断促使我们前进.同时,还必须在做好每一件事后力求精益求精。</w:t>
      </w:r>
    </w:p>
    <w:p>
      <w:pPr>
        <w:ind w:left="0" w:right="0" w:firstLine="560"/>
        <w:spacing w:before="450" w:after="450" w:line="312" w:lineRule="auto"/>
      </w:pPr>
      <w:r>
        <w:rPr>
          <w:rFonts w:ascii="宋体" w:hAnsi="宋体" w:eastAsia="宋体" w:cs="宋体"/>
          <w:color w:val="000"/>
          <w:sz w:val="28"/>
          <w:szCs w:val="28"/>
        </w:rPr>
        <w:t xml:space="preserve">鲁宾逊自信,自立,自尊,自强,永不满足,不甘平庸的精神;告诉我鲁宾逊靠自己的诚实,善良,智慧和坚毅,去创建,去开拓。他的精神值得我们学习!</w:t>
      </w:r>
    </w:p>
    <w:p>
      <w:pPr>
        <w:ind w:left="0" w:right="0" w:firstLine="560"/>
        <w:spacing w:before="450" w:after="450" w:line="312" w:lineRule="auto"/>
      </w:pPr>
      <w:r>
        <w:rPr>
          <w:rFonts w:ascii="宋体" w:hAnsi="宋体" w:eastAsia="宋体" w:cs="宋体"/>
          <w:color w:val="000"/>
          <w:sz w:val="28"/>
          <w:szCs w:val="28"/>
        </w:rPr>
        <w:t xml:space="preserve">如果我是鲁滨逊，当船在暴风雨中失事，我会像他那样不向命运低头而继续远航吗?不，如果可以选择的话，我才不会去接受那充满困难和挫折的生活，因为我没有他那样的坚强。</w:t>
      </w:r>
    </w:p>
    <w:p>
      <w:pPr>
        <w:ind w:left="0" w:right="0" w:firstLine="560"/>
        <w:spacing w:before="450" w:after="450" w:line="312" w:lineRule="auto"/>
      </w:pPr>
      <w:r>
        <w:rPr>
          <w:rFonts w:ascii="宋体" w:hAnsi="宋体" w:eastAsia="宋体" w:cs="宋体"/>
          <w:color w:val="000"/>
          <w:sz w:val="28"/>
          <w:szCs w:val="28"/>
        </w:rPr>
        <w:t xml:space="preserve">如果我是鲁滨逊，当独自一人置身于荒岛之上，叫天天不应，叫地地不灵时，我会像他那样不自暴自弃，努力求生吗?不，我不可能像他那样随机应变，积极自救，因为我没有那种能力，我更没那份自信。</w:t>
      </w:r>
    </w:p>
    <w:p>
      <w:pPr>
        <w:ind w:left="0" w:right="0" w:firstLine="560"/>
        <w:spacing w:before="450" w:after="450" w:line="312" w:lineRule="auto"/>
      </w:pPr>
      <w:r>
        <w:rPr>
          <w:rFonts w:ascii="宋体" w:hAnsi="宋体" w:eastAsia="宋体" w:cs="宋体"/>
          <w:color w:val="000"/>
          <w:sz w:val="28"/>
          <w:szCs w:val="28"/>
        </w:rPr>
        <w:t xml:space="preserve">如果我是鲁滨逊，当看到食人族用人开宴会时，我会像他那样勇敢地站起来，在仅有一个助手的情况下同他们搏斗吗?不，我宁可躲得远远的，祈祷他们永远不要发现我，因为我没有那种胆量。</w:t>
      </w:r>
    </w:p>
    <w:p>
      <w:pPr>
        <w:ind w:left="0" w:right="0" w:firstLine="560"/>
        <w:spacing w:before="450" w:after="450" w:line="312" w:lineRule="auto"/>
      </w:pPr>
      <w:r>
        <w:rPr>
          <w:rFonts w:ascii="宋体" w:hAnsi="宋体" w:eastAsia="宋体" w:cs="宋体"/>
          <w:color w:val="000"/>
          <w:sz w:val="28"/>
          <w:szCs w:val="28"/>
        </w:rPr>
        <w:t xml:space="preserve">我现在不得不承认我与鲁滨逊相比，自己是软弱与无能的。从呱呱坠地到背上书包，父母、学校为我们铺设了成长的道路。我心安理得地在这条平坦的大道上走过了一年又一年，没有挫折，没有风浪，而我还整天抱怨这个，抱怨那个。其实我根本没有品尝过生活中的苦涩，我是幸福的。然而处在幸福中的我根本没有意识到，能吃饱穿暖，背上书包去上学，每天接受家人们的关爱和社会的关注，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现在我百分之二百相信这句话。这本书向我展示了鲁滨逊自信、自立、自强、永不满足、不甘平庸、勇于创业的精神;告诉我鲁滨逊靠自己的善良、智慧和坚毅，去创建、去开拓。我想我应该拿出所有的精力努力地向他学习，不仅仅是为了社会，为了父母，更是为了我自己的将来。他的那种敢于同恶劣的环境作斗争，热爱生活，热爱生命的精神深深的感动了我。跟鲁滨逊比起来，我们现在的生活环境是多么的丰富多彩，因此，我们更应该要珍爱自己的生命，崇尚我们的生活，为我们的未来画上绚丽的一笔!</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读完《鲁滨逊漂流记》这本精彩的小说后，一个高大的形象时时浮现在我的眼前，他是谁?他就是勇敢的探险家、航海家“鲁滨逊”!</w:t>
      </w:r>
    </w:p>
    <w:p>
      <w:pPr>
        <w:ind w:left="0" w:right="0" w:firstLine="560"/>
        <w:spacing w:before="450" w:after="450" w:line="312" w:lineRule="auto"/>
      </w:pPr>
      <w:r>
        <w:rPr>
          <w:rFonts w:ascii="宋体" w:hAnsi="宋体" w:eastAsia="宋体" w:cs="宋体"/>
          <w:color w:val="000"/>
          <w:sz w:val="28"/>
          <w:szCs w:val="28"/>
        </w:rPr>
        <w:t xml:space="preserve">他凭着顽强的毅力，永不放弃的精神，实现了自己航海的梦想。我仿佛看到轮船甲板上站着这样的一个人：他放弃了富裕而又舒适的生活，厌恶那庸庸碌碌的人生，从而开始了一次与死神决斗的生存大挑战。种种的不幸与困难并没有压倒鲁滨逊，反而使他更加坚强。上帝给予了鲁滨逊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了鲁滨逊没有一个人活下来，真正的生存挑战才刚刚开始!他流落孤岛，就为了找到合适的住所，在岸上跑了一整天，在一个山岩下找到了一个栖身之所。鲁滨逊在小山下搭了一个帐篷，而且尽量大些，里面再打上几根木桩来挂吊床。第二天，他把所有的箱子以及木板、做木排的材料，堆成一个临时性围墙，作防御工事。但只过了十几天，突然发生塌方。鲁滨逊不但把落下来的松土运出去，还装了天花板，下面用柱子支撑起来，免得再次出现塌方的灾难。永不放弃，鲁滨孙奠定了生活的基础。一次，鲁滨逊无意中掉在墙角的谷壳，竟然长出绿色的茎干，不久，长出了几十个穗头，这真是老天有眼。从此，鲁滨逊一到雨季就撒下一些种子来试验，以得到更多的粮食。最糟糕的一次试验，大麦与稻穗的收成仅获了半斗而已。但是，经过这次试验，使鲁滨逊竟然成为了种田的高手!现在，他知道一年四季播种两次，收获两次。什么时候种，什么时候收。鲁滨逊就这样有了自己生活的口粮。</w:t>
      </w:r>
    </w:p>
    <w:p>
      <w:pPr>
        <w:ind w:left="0" w:right="0" w:firstLine="560"/>
        <w:spacing w:before="450" w:after="450" w:line="312" w:lineRule="auto"/>
      </w:pPr>
      <w:r>
        <w:rPr>
          <w:rFonts w:ascii="宋体" w:hAnsi="宋体" w:eastAsia="宋体" w:cs="宋体"/>
          <w:color w:val="000"/>
          <w:sz w:val="28"/>
          <w:szCs w:val="28"/>
        </w:rPr>
        <w:t xml:space="preserve">为了造船回乡，鲁滨逊又花费了数年的时间，无数的心血。光砍树就是数月。但由于事先没有考虑周全，船离海边太远，他怎么也无法让船下水。这下，数年的心血白花了，一切希望都破灭了。直到星期五(他救下的一个俘虏)的出现，这个希望才重新油然而起!</w:t>
      </w:r>
    </w:p>
    <w:p>
      <w:pPr>
        <w:ind w:left="0" w:right="0" w:firstLine="560"/>
        <w:spacing w:before="450" w:after="450" w:line="312" w:lineRule="auto"/>
      </w:pPr>
      <w:r>
        <w:rPr>
          <w:rFonts w:ascii="宋体" w:hAnsi="宋体" w:eastAsia="宋体" w:cs="宋体"/>
          <w:color w:val="000"/>
          <w:sz w:val="28"/>
          <w:szCs w:val="28"/>
        </w:rPr>
        <w:t xml:space="preserve">鲁滨逊，他不止是个伟大的人，他还是个意志坚定的人，孤身一人在这个荒无人烟的孤岛上生活了整整27年。他敢于同恶劣的环境作斗争，勤奋劳动，把小岛经营得仅仅有条。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我的人生也会随着这本书而起航，在人生的航海中，勇敢的前进，永远不放弃!</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鲁滨逊漂流记读后感鲁滨逊漂流记的读后感六百字篇二</w:t>
      </w:r>
    </w:p>
    <w:p>
      <w:pPr>
        <w:ind w:left="0" w:right="0" w:firstLine="560"/>
        <w:spacing w:before="450" w:after="450" w:line="312" w:lineRule="auto"/>
      </w:pPr>
      <w:r>
        <w:rPr>
          <w:rFonts w:ascii="宋体" w:hAnsi="宋体" w:eastAsia="宋体" w:cs="宋体"/>
          <w:color w:val="000"/>
          <w:sz w:val="28"/>
          <w:szCs w:val="28"/>
        </w:rPr>
        <w:t xml:space="preserve">鲁滨逊，这个名字大家都很熟悉吧？没错！他就是家喻户晓的《鲁滨逊漂流记》的主人公！</w:t>
      </w:r>
    </w:p>
    <w:p>
      <w:pPr>
        <w:ind w:left="0" w:right="0" w:firstLine="560"/>
        <w:spacing w:before="450" w:after="450" w:line="312" w:lineRule="auto"/>
      </w:pPr>
      <w:r>
        <w:rPr>
          <w:rFonts w:ascii="宋体" w:hAnsi="宋体" w:eastAsia="宋体" w:cs="宋体"/>
          <w:color w:val="000"/>
          <w:sz w:val="28"/>
          <w:szCs w:val="28"/>
        </w:rPr>
        <w:t xml:space="preserve">这本书讲述了一位叫鲁滨逊。克罗索的英国人由于一心想出海，导致不幸流落到一座杳无人烟的小岛上，以及他怎样在岛上生存，怎样安排生活，怎样狩猎，又怎样从野人手里救出俘虏，最后怎样获救回国的。</w:t>
      </w:r>
    </w:p>
    <w:p>
      <w:pPr>
        <w:ind w:left="0" w:right="0" w:firstLine="560"/>
        <w:spacing w:before="450" w:after="450" w:line="312" w:lineRule="auto"/>
      </w:pPr>
      <w:r>
        <w:rPr>
          <w:rFonts w:ascii="宋体" w:hAnsi="宋体" w:eastAsia="宋体" w:cs="宋体"/>
          <w:color w:val="000"/>
          <w:sz w:val="28"/>
          <w:szCs w:val="28"/>
        </w:rPr>
        <w:t xml:space="preserve">终于又考试了，我拿到卷子的一刹那，心中窃喜，这些题型的题目，我在练习上都做过！轻轻松松答完了考卷，我自信满满的回家，第二天报成绩时，果然不出我所料！我进前三名了！回忆起做题时的困难，我觉得一切都值了！</w:t>
      </w:r>
    </w:p>
    <w:p>
      <w:pPr>
        <w:ind w:left="0" w:right="0" w:firstLine="560"/>
        <w:spacing w:before="450" w:after="450" w:line="312" w:lineRule="auto"/>
      </w:pPr>
      <w:r>
        <w:rPr>
          <w:rFonts w:ascii="宋体" w:hAnsi="宋体" w:eastAsia="宋体" w:cs="宋体"/>
          <w:color w:val="000"/>
          <w:sz w:val="28"/>
          <w:szCs w:val="28"/>
        </w:rPr>
        <w:t xml:space="preserve">我不是也和鲁滨逊一样吗？我能做到，大家也能。</w:t>
      </w:r>
    </w:p>
    <w:p>
      <w:pPr>
        <w:ind w:left="0" w:right="0" w:firstLine="560"/>
        <w:spacing w:before="450" w:after="450" w:line="312" w:lineRule="auto"/>
      </w:pPr>
      <w:r>
        <w:rPr>
          <w:rFonts w:ascii="宋体" w:hAnsi="宋体" w:eastAsia="宋体" w:cs="宋体"/>
          <w:color w:val="000"/>
          <w:sz w:val="28"/>
          <w:szCs w:val="28"/>
        </w:rPr>
        <w:t xml:space="preserve">在生活中，只要有一股冲劲，一种像鲁滨逊一样的奋斗精神，你就一定会成功的！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鲁滨逊漂流记读后感鲁滨逊漂流记的读后感六百字篇三</w:t>
      </w:r>
    </w:p>
    <w:p>
      <w:pPr>
        <w:ind w:left="0" w:right="0" w:firstLine="560"/>
        <w:spacing w:before="450" w:after="450" w:line="312" w:lineRule="auto"/>
      </w:pPr>
      <w:r>
        <w:rPr>
          <w:rFonts w:ascii="宋体" w:hAnsi="宋体" w:eastAsia="宋体" w:cs="宋体"/>
          <w:color w:val="000"/>
          <w:sz w:val="28"/>
          <w:szCs w:val="28"/>
        </w:rPr>
        <w:t xml:space="preserve">是英国作家笛福的作品， 这本书主要讲了一位爱探险的男孩鲁滨逊离开了家乡，乘船周游世界。富有冒险精神的他，毅然决然地走上了航海冒险的道路。一次海上航行中，鲁宾逊所乘的船在一个荒岛附近撞到了巨大的的礁石上，船上的水手和乘客全被淹死了，只有鲁滨逊一个人幸运地存活了下来。 鲁滨逊遭遇了无数困难和失败，但不服输的意志总能使他一次又一次地化险为夷。但他从未向命运低下自己头，鲁滨逊不放弃生活，不放弃生命，凭着信念和面对灾难的勇气在荒岛上居住了28年，最后回到了社会。</w:t>
      </w:r>
    </w:p>
    <w:p>
      <w:pPr>
        <w:ind w:left="0" w:right="0" w:firstLine="560"/>
        <w:spacing w:before="450" w:after="450" w:line="312" w:lineRule="auto"/>
      </w:pPr>
      <w:r>
        <w:rPr>
          <w:rFonts w:ascii="宋体" w:hAnsi="宋体" w:eastAsia="宋体" w:cs="宋体"/>
          <w:color w:val="000"/>
          <w:sz w:val="28"/>
          <w:szCs w:val="28"/>
        </w:rPr>
        <w:t xml:space="preserve">在生活中也是一样的，我们会遇到各种各样的困难。当失败与困境紧紧相逼，精神与物质的打击接踵而来，将要面临的似乎是一个走投无路的绝境。这时候我们就需要抉择，逃避与面对只在一念一间。人生本就是一条曲折而坎坷不平的路。当我们遇到挫折时，应当学会勇敢地面对它，而不是懦弱地退缩。是啊，人生路上挫折与汗水是共存的，痛苦与甜蜜是共存的。不抛弃不放弃，永不言败！哪怕只有一线希望也要争取，决不能放弃！</w:t>
      </w:r>
    </w:p>
    <w:p>
      <w:pPr>
        <w:ind w:left="0" w:right="0" w:firstLine="560"/>
        <w:spacing w:before="450" w:after="450" w:line="312" w:lineRule="auto"/>
      </w:pPr>
      <w:r>
        <w:rPr>
          <w:rFonts w:ascii="宋体" w:hAnsi="宋体" w:eastAsia="宋体" w:cs="宋体"/>
          <w:color w:val="000"/>
          <w:sz w:val="28"/>
          <w:szCs w:val="28"/>
        </w:rPr>
        <w:t xml:space="preserve">好词好句：</w:t>
      </w:r>
    </w:p>
    <w:p>
      <w:pPr>
        <w:ind w:left="0" w:right="0" w:firstLine="560"/>
        <w:spacing w:before="450" w:after="450" w:line="312" w:lineRule="auto"/>
      </w:pPr>
      <w:r>
        <w:rPr>
          <w:rFonts w:ascii="宋体" w:hAnsi="宋体" w:eastAsia="宋体" w:cs="宋体"/>
          <w:color w:val="000"/>
          <w:sz w:val="28"/>
          <w:szCs w:val="28"/>
        </w:rPr>
        <w:t xml:space="preserve">5.一个人时时期待着祸事，比遭遇到祸事还要苦些，尤其是当一个人无法摆脱这种期待，这种担惊受怕的心情的时候。</w:t>
      </w:r>
    </w:p>
    <w:p>
      <w:pPr>
        <w:ind w:left="0" w:right="0" w:firstLine="560"/>
        <w:spacing w:before="450" w:after="450" w:line="312" w:lineRule="auto"/>
      </w:pPr>
      <w:r>
        <w:rPr>
          <w:rFonts w:ascii="宋体" w:hAnsi="宋体" w:eastAsia="宋体" w:cs="宋体"/>
          <w:color w:val="000"/>
          <w:sz w:val="28"/>
          <w:szCs w:val="28"/>
        </w:rPr>
        <w:t xml:space="preserve">6.在人类的感情里，经常存在着一种隐秘的原动力，这种原动力一旦被某种看得见得目标吸引，祸事被某种虽然看不见，却想象得出来的目标所吸引，就会以一种勇往直前的力量推动着我们的灵魂向那目标扑过去，如果达不到目标，就会叫我们痛苦得受不了。</w:t>
      </w:r>
    </w:p>
    <w:p>
      <w:pPr>
        <w:ind w:left="0" w:right="0" w:firstLine="560"/>
        <w:spacing w:before="450" w:after="450" w:line="312" w:lineRule="auto"/>
      </w:pPr>
      <w:r>
        <w:rPr>
          <w:rFonts w:ascii="宋体" w:hAnsi="宋体" w:eastAsia="宋体" w:cs="宋体"/>
          <w:color w:val="000"/>
          <w:sz w:val="28"/>
          <w:szCs w:val="28"/>
        </w:rPr>
        <w:t xml:space="preserve">7.一般人往往有一种通病，就是对于上帝和大自然替他们安排得生活环境经常不满。照我看来，他们的种种苦难，至少有一半是这种通病造成的。</w:t>
      </w:r>
    </w:p>
    <w:p>
      <w:pPr>
        <w:ind w:left="0" w:right="0" w:firstLine="560"/>
        <w:spacing w:before="450" w:after="450" w:line="312" w:lineRule="auto"/>
      </w:pPr>
      <w:r>
        <w:rPr>
          <w:rFonts w:ascii="宋体" w:hAnsi="宋体" w:eastAsia="宋体" w:cs="宋体"/>
          <w:color w:val="000"/>
          <w:sz w:val="28"/>
          <w:szCs w:val="28"/>
        </w:rPr>
        <w:t xml:space="preserve">8.造物主在统治人类的时候，把人类的认识和知识局限于狭隘的范围，实在是无上的好事。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鲁滨逊漂流记读后感鲁滨逊漂流记的读后感六百字篇四</w:t>
      </w:r>
    </w:p>
    <w:p>
      <w:pPr>
        <w:ind w:left="0" w:right="0" w:firstLine="560"/>
        <w:spacing w:before="450" w:after="450" w:line="312" w:lineRule="auto"/>
      </w:pPr>
      <w:r>
        <w:rPr>
          <w:rFonts w:ascii="宋体" w:hAnsi="宋体" w:eastAsia="宋体" w:cs="宋体"/>
          <w:color w:val="000"/>
          <w:sz w:val="28"/>
          <w:szCs w:val="28"/>
        </w:rPr>
        <w:t xml:space="preserve">我喜欢历险，我希望自己能像徐霞客一样游遍全天下，一次偶然的机会，我读了《鲁滨逊漂流记》这本小说，里面的情节深深地吸引了我。</w:t>
      </w:r>
    </w:p>
    <w:p>
      <w:pPr>
        <w:ind w:left="0" w:right="0" w:firstLine="560"/>
        <w:spacing w:before="450" w:after="450" w:line="312" w:lineRule="auto"/>
      </w:pPr>
      <w:r>
        <w:rPr>
          <w:rFonts w:ascii="宋体" w:hAnsi="宋体" w:eastAsia="宋体" w:cs="宋体"/>
          <w:color w:val="000"/>
          <w:sz w:val="28"/>
          <w:szCs w:val="28"/>
        </w:rPr>
        <w:t xml:space="preserve">这本书讲了鲁滨逊和朋友们乘船前往南美洲，他们的船被狂风暴雨掀翻了，同伴们都死在了海里，鲁滨逊被狂浪冲到了一个无名小岛，在小岛上独自生活了二十八年。他用自己的勇敢、智慧和勤劳，成功克服了寒冷、饥饿、孤独、困难和恐惧种种困难。最终获救了，回到了久别的故乡。</w:t>
      </w:r>
    </w:p>
    <w:p>
      <w:pPr>
        <w:ind w:left="0" w:right="0" w:firstLine="560"/>
        <w:spacing w:before="450" w:after="450" w:line="312" w:lineRule="auto"/>
      </w:pPr>
      <w:r>
        <w:rPr>
          <w:rFonts w:ascii="宋体" w:hAnsi="宋体" w:eastAsia="宋体" w:cs="宋体"/>
          <w:color w:val="000"/>
          <w:sz w:val="28"/>
          <w:szCs w:val="28"/>
        </w:rPr>
        <w:t xml:space="preserve">我被鲁滨逊的坚强勇敢所震撼了！不禁与之对比：现在的我们，衣来伸手，饭来张口，从来没有靠自己的能力完成过一件有难度的事，遇到困难就退缩，像一只缩头乌龟。以后，我们遇到困难，不但不能害怕困难，而且要有战胜困难的决心和勇气，不能向困难低头，我们坚信，我能行！</w:t>
      </w:r>
    </w:p>
    <w:p>
      <w:pPr>
        <w:ind w:left="0" w:right="0" w:firstLine="560"/>
        <w:spacing w:before="450" w:after="450" w:line="312" w:lineRule="auto"/>
      </w:pPr>
      <w:r>
        <w:rPr>
          <w:rFonts w:ascii="宋体" w:hAnsi="宋体" w:eastAsia="宋体" w:cs="宋体"/>
          <w:color w:val="000"/>
          <w:sz w:val="28"/>
          <w:szCs w:val="28"/>
        </w:rPr>
        <w:t xml:space="preserve">每个人都不一样，人就像一支神奇的画笔，有的人能画出春天的生机；有的人能画出夏天的绿荫；有的人能画出秋天的丰收；有的人能画出冬天的希望。要怎么画，这完全取决于作画人对生活的态度，如果人人都能像鲁滨逊一样，遇到困难不退缩，这样我们的生活就很精彩。我们不要做生活的弱者，我们要做生活的强者！要做飞翔的雄鹰！</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鲁滨逊漂流记读后感鲁滨逊漂流记的读后感六百字篇五</w:t>
      </w:r>
    </w:p>
    <w:p>
      <w:pPr>
        <w:ind w:left="0" w:right="0" w:firstLine="560"/>
        <w:spacing w:before="450" w:after="450" w:line="312" w:lineRule="auto"/>
      </w:pPr>
      <w:r>
        <w:rPr>
          <w:rFonts w:ascii="宋体" w:hAnsi="宋体" w:eastAsia="宋体" w:cs="宋体"/>
          <w:color w:val="000"/>
          <w:sz w:val="28"/>
          <w:szCs w:val="28"/>
        </w:rPr>
        <w:t xml:space="preserve">《鲁滨逊漂流记》记叙了主人公鲁滨逊在一次航海中遇到风暴，一个人流落人烟稀少的“绝望岛”上，依靠自己，克服困难，让生命延续，过了28年的荒岛生活，最后帮遇难船长夺船回国。鲁滨逊从未做过惊天动地的大事，和世人一样生活着。流落荒岛的初期，他也曾孤独、恐惧、无助，但有阴影的地方，必有光。这时他应对处境，通过记事，把好处和坏处相比较，使他振作起来，开始在这片荒芜的岛屿上建立自己的王国。</w:t>
      </w:r>
    </w:p>
    <w:p>
      <w:pPr>
        <w:ind w:left="0" w:right="0" w:firstLine="560"/>
        <w:spacing w:before="450" w:after="450" w:line="312" w:lineRule="auto"/>
      </w:pPr>
      <w:r>
        <w:rPr>
          <w:rFonts w:ascii="宋体" w:hAnsi="宋体" w:eastAsia="宋体" w:cs="宋体"/>
          <w:color w:val="000"/>
          <w:sz w:val="28"/>
          <w:szCs w:val="28"/>
        </w:rPr>
        <w:t xml:space="preserve">“我只要尽力而为，只要我还能划船，我就不肯被淹死，只要我还能站立，我就不肯倒下，也许就因心中那分信念，在坚持着，这位坚强的人艰难地活着。”在鲁滨逊看来，天底下没有克服不了的困难，只要充分利用自己的人生价值，一切难题都能解决。</w:t>
      </w:r>
    </w:p>
    <w:p>
      <w:pPr>
        <w:ind w:left="0" w:right="0" w:firstLine="560"/>
        <w:spacing w:before="450" w:after="450" w:line="312" w:lineRule="auto"/>
      </w:pPr>
      <w:r>
        <w:rPr>
          <w:rFonts w:ascii="宋体" w:hAnsi="宋体" w:eastAsia="宋体" w:cs="宋体"/>
          <w:color w:val="000"/>
          <w:sz w:val="28"/>
          <w:szCs w:val="28"/>
        </w:rPr>
        <w:t xml:space="preserve">应对困难坎坷有着坚持，智慧，打造出属于自己的小天地，在苦中寻乐，先苦后甜。比如爱迪生，几乎每天在实验室工作，近18个小时，在那吃饭午睡，但他不觉得苦，日日夜夜在工作，发明灯泡电话等1000多个专利产品，改变生活，改变世界。从一个从未上学过、报童出生的人，脱胎换骨，变成了一个举世闻名的科学家。</w:t>
      </w:r>
    </w:p>
    <w:p>
      <w:pPr>
        <w:ind w:left="0" w:right="0" w:firstLine="560"/>
        <w:spacing w:before="450" w:after="450" w:line="312" w:lineRule="auto"/>
      </w:pPr>
      <w:r>
        <w:rPr>
          <w:rFonts w:ascii="宋体" w:hAnsi="宋体" w:eastAsia="宋体" w:cs="宋体"/>
          <w:color w:val="000"/>
          <w:sz w:val="28"/>
          <w:szCs w:val="28"/>
        </w:rPr>
        <w:t xml:space="preserve">其实我们的学习难道不要具备鲁滨逊这样的精神吗？我们马上要上初中，新的学习环境，新的学习任务、新的老师同学，这一切犹如将我们送入了一座新的“荒岛”。如何面对这一切的不适应，不就要具备鲁滨逊面对困难时的那份乐观、自信吗？人生就像打牌一样，如果你抓到破牌，不必抱怨，你要做的就是玩下去，发牌人不管是上帝还是谁！你能做的就是把手中的牌玩好，玩到最好！用智慧征服。</w:t>
      </w:r>
    </w:p>
    <w:p>
      <w:pPr>
        <w:ind w:left="0" w:right="0" w:firstLine="560"/>
        <w:spacing w:before="450" w:after="450" w:line="312" w:lineRule="auto"/>
      </w:pPr>
      <w:r>
        <w:rPr>
          <w:rFonts w:ascii="宋体" w:hAnsi="宋体" w:eastAsia="宋体" w:cs="宋体"/>
          <w:color w:val="000"/>
          <w:sz w:val="28"/>
          <w:szCs w:val="28"/>
        </w:rPr>
        <w:t xml:space="preserve">坚时如山般不可憾，柔时如水般不可移，一刚一柔，它们如心灵上的并蒂莲，成就精彩人生！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2024-09-20T18:30:30+08:00</dcterms:created>
  <dcterms:modified xsi:type="dcterms:W3CDTF">2024-09-20T18:30:30+08:00</dcterms:modified>
</cp:coreProperties>
</file>

<file path=docProps/custom.xml><?xml version="1.0" encoding="utf-8"?>
<Properties xmlns="http://schemas.openxmlformats.org/officeDocument/2006/custom-properties" xmlns:vt="http://schemas.openxmlformats.org/officeDocument/2006/docPropsVTypes"/>
</file>