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最新读西游记的心得体会400字(七篇)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读西游记的心得体会4...</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读西游记的心得体会400字篇一</w:t>
      </w:r>
    </w:p>
    <w:p>
      <w:pPr>
        <w:ind w:left="0" w:right="0" w:firstLine="560"/>
        <w:spacing w:before="450" w:after="450" w:line="312" w:lineRule="auto"/>
      </w:pPr>
      <w:r>
        <w:rPr>
          <w:rFonts w:ascii="宋体" w:hAnsi="宋体" w:eastAsia="宋体" w:cs="宋体"/>
          <w:color w:val="000"/>
          <w:sz w:val="28"/>
          <w:szCs w:val="28"/>
        </w:rPr>
        <w:t xml:space="preserve">《西游记》中，塑造了许多神话人物形象。一心向善，顽固执着的唐僧;神通广大，正义勇敢的孙悟空;好吃懒做，贪财好色的猪八戒;心地善良，木讷寡言的沙和尚等栩栩如生的人物。</w:t>
      </w:r>
    </w:p>
    <w:p>
      <w:pPr>
        <w:ind w:left="0" w:right="0" w:firstLine="560"/>
        <w:spacing w:before="450" w:after="450" w:line="312" w:lineRule="auto"/>
      </w:pPr>
      <w:r>
        <w:rPr>
          <w:rFonts w:ascii="宋体" w:hAnsi="宋体" w:eastAsia="宋体" w:cs="宋体"/>
          <w:color w:val="000"/>
          <w:sz w:val="28"/>
          <w:szCs w:val="28"/>
        </w:rPr>
        <w:t xml:space="preserve">孙悟空是一个神通广大的猴子，无论面对何方妖孽，他都是第一个拿起武器战斗的人。他对唐僧忠心耿耿，却常常被误解，又是念紧箍咒，又是赶回花果山的，但他仍然一心护送唐僧取经。唐僧和沙和尚都是个老实的好人，但唐僧总是因为太过善良而混淆是非，受人挑拨后还经常责怪孙悟空每当这时，我都会气的牙痒痒。好吃懒做的猪八戒头脑简单，在取经路程中犯了不少的错误，闹了许多笑话，每每看到这些，我都会忍俊不禁。</w:t>
      </w:r>
    </w:p>
    <w:p>
      <w:pPr>
        <w:ind w:left="0" w:right="0" w:firstLine="560"/>
        <w:spacing w:before="450" w:after="450" w:line="312" w:lineRule="auto"/>
      </w:pPr>
      <w:r>
        <w:rPr>
          <w:rFonts w:ascii="宋体" w:hAnsi="宋体" w:eastAsia="宋体" w:cs="宋体"/>
          <w:color w:val="000"/>
          <w:sz w:val="28"/>
          <w:szCs w:val="28"/>
        </w:rPr>
        <w:t xml:space="preserve">在书中，无论遇到什么困难险阻，妖魔鬼怪，唐僧师徒四人总是坚持不懈，持之以恒，最后才取到了真经。他们这种锲而不舍的精神难道不值得我们学习吗?</w:t>
      </w:r>
    </w:p>
    <w:p>
      <w:pPr>
        <w:ind w:left="0" w:right="0" w:firstLine="560"/>
        <w:spacing w:before="450" w:after="450" w:line="312" w:lineRule="auto"/>
      </w:pPr>
      <w:r>
        <w:rPr>
          <w:rFonts w:ascii="宋体" w:hAnsi="宋体" w:eastAsia="宋体" w:cs="宋体"/>
          <w:color w:val="000"/>
          <w:sz w:val="28"/>
          <w:szCs w:val="28"/>
        </w:rPr>
        <w:t xml:space="preserve">著名音乐家贝多芬，因为天灾而失去了听力，但他并没有放弃音乐之路，在这种艰难的困境中，他以不屈不挠，和厄运勇作斗争的勇气，持之以恒，决不放弃的刻苦训练，创作了震惊世界的“命运交响曲”，广受赞誉，这不就是持之以恒的结果吗?</w:t>
      </w:r>
    </w:p>
    <w:p>
      <w:pPr>
        <w:ind w:left="0" w:right="0" w:firstLine="560"/>
        <w:spacing w:before="450" w:after="450" w:line="312" w:lineRule="auto"/>
      </w:pPr>
      <w:r>
        <w:rPr>
          <w:rFonts w:ascii="宋体" w:hAnsi="宋体" w:eastAsia="宋体" w:cs="宋体"/>
          <w:color w:val="000"/>
          <w:sz w:val="28"/>
          <w:szCs w:val="28"/>
        </w:rPr>
        <w:t xml:space="preserve">在我们的学习，生活中，不就是靠着这种坚持不懈，持之以恒的精神，才获得成功的吗?我学练书法时，每堂课要交一幅书法“成品”，因为我是左手写字，撇捺多的字写的不好看，而这幅“成品”中的字大都是撇捺多字。因此，我每天晚上练字2幅，绝不间断。最后写的大有长进，并以这幅“成品”荣获迎国庆少儿书画比赛硬笔书法比赛的银奖。这不是坚持不懈的结果吗?</w:t>
      </w:r>
    </w:p>
    <w:p>
      <w:pPr>
        <w:ind w:left="0" w:right="0" w:firstLine="560"/>
        <w:spacing w:before="450" w:after="450" w:line="312" w:lineRule="auto"/>
      </w:pPr>
      <w:r>
        <w:rPr>
          <w:rFonts w:ascii="宋体" w:hAnsi="宋体" w:eastAsia="宋体" w:cs="宋体"/>
          <w:color w:val="000"/>
          <w:sz w:val="28"/>
          <w:szCs w:val="28"/>
        </w:rPr>
        <w:t xml:space="preserve">是的，如果在我们的学习，生活中，能够有持之以恒，坚持不懈，锲而不舍的精神，成功才会向你招手。</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读西游记的心得体会400字篇二</w:t>
      </w:r>
    </w:p>
    <w:p>
      <w:pPr>
        <w:ind w:left="0" w:right="0" w:firstLine="560"/>
        <w:spacing w:before="450" w:after="450" w:line="312" w:lineRule="auto"/>
      </w:pPr>
      <w:r>
        <w:rPr>
          <w:rFonts w:ascii="宋体" w:hAnsi="宋体" w:eastAsia="宋体" w:cs="宋体"/>
          <w:color w:val="000"/>
          <w:sz w:val="28"/>
          <w:szCs w:val="28"/>
        </w:rPr>
        <w:t xml:space="preserve">花了一个月的时间，今天我终于把550页的长编巨著《西游记》读完了。里面说的是唐憎，孙悟空，猪八戒，和沙和尚四人去西天取真经的经历。尽管他们在路上遇到了很多妖魔鬼怪和重重困难，可是都被孙悟空，猪八戒，沙和尚和众神的帮助下所克服了，到达了西天，取得真经。</w:t>
      </w:r>
    </w:p>
    <w:p>
      <w:pPr>
        <w:ind w:left="0" w:right="0" w:firstLine="560"/>
        <w:spacing w:before="450" w:after="450" w:line="312" w:lineRule="auto"/>
      </w:pPr>
      <w:r>
        <w:rPr>
          <w:rFonts w:ascii="宋体" w:hAnsi="宋体" w:eastAsia="宋体" w:cs="宋体"/>
          <w:color w:val="000"/>
          <w:sz w:val="28"/>
          <w:szCs w:val="28"/>
        </w:rPr>
        <w:t xml:space="preserve">这本书讲的是唐僧师徒四人去西天极乐世界去取经。一路上他们翻山越岭、长途跋涉、斩妖除魔。他们又经过了女儿国等国家。他们师徒四人共同渡过了九九八十一难，最后终于到了西天极乐世界取回真经。</w:t>
      </w:r>
    </w:p>
    <w:p>
      <w:pPr>
        <w:ind w:left="0" w:right="0" w:firstLine="560"/>
        <w:spacing w:before="450" w:after="450" w:line="312" w:lineRule="auto"/>
      </w:pPr>
      <w:r>
        <w:rPr>
          <w:rFonts w:ascii="宋体" w:hAnsi="宋体" w:eastAsia="宋体" w:cs="宋体"/>
          <w:color w:val="000"/>
          <w:sz w:val="28"/>
          <w:szCs w:val="28"/>
        </w:rPr>
        <w:t xml:space="preserve">《西游记》的故事非常吸引人，我最喜欢孙悟空了，他天不怕、地不怕，凭着一根金箍棒和一身好武艺就能大闹天宫，呼风唤雨，打退所有的妖魔鬼怪。猪八戒也特别有意思，他能吃能睡，嘴巴很甜。</w:t>
      </w:r>
    </w:p>
    <w:p>
      <w:pPr>
        <w:ind w:left="0" w:right="0" w:firstLine="560"/>
        <w:spacing w:before="450" w:after="450" w:line="312" w:lineRule="auto"/>
      </w:pPr>
      <w:r>
        <w:rPr>
          <w:rFonts w:ascii="宋体" w:hAnsi="宋体" w:eastAsia="宋体" w:cs="宋体"/>
          <w:color w:val="000"/>
          <w:sz w:val="28"/>
          <w:szCs w:val="28"/>
        </w:rPr>
        <w:t xml:space="preserve">读了《西游记》的小说，让我懂得了做任何事情只要坚持不懈，不怕困难，就没有什么是做不到的。</w:t>
      </w:r>
    </w:p>
    <w:p>
      <w:pPr>
        <w:ind w:left="0" w:right="0" w:firstLine="560"/>
        <w:spacing w:before="450" w:after="450" w:line="312" w:lineRule="auto"/>
      </w:pPr>
      <w:r>
        <w:rPr>
          <w:rFonts w:ascii="宋体" w:hAnsi="宋体" w:eastAsia="宋体" w:cs="宋体"/>
          <w:color w:val="000"/>
          <w:sz w:val="28"/>
          <w:szCs w:val="28"/>
        </w:rPr>
        <w:t xml:space="preserve">这本书告诉我们：要树立一个目标，不管有多困难，都要坚持，直到实现目的。</w:t>
      </w:r>
    </w:p>
    <w:p>
      <w:pPr>
        <w:ind w:left="0" w:right="0" w:firstLine="560"/>
        <w:spacing w:before="450" w:after="450" w:line="312" w:lineRule="auto"/>
      </w:pPr>
      <w:r>
        <w:rPr>
          <w:rFonts w:ascii="宋体" w:hAnsi="宋体" w:eastAsia="宋体" w:cs="宋体"/>
          <w:color w:val="000"/>
          <w:sz w:val="28"/>
          <w:szCs w:val="28"/>
        </w:rPr>
        <w:t xml:space="preserve">看完这本书，我佩服孙悟空，猪八戒，沙和尚的足智多谋，勇往直前精神，还让我还明白了做事要持之以恒，不要半途而废!</w:t>
      </w:r>
    </w:p>
    <w:p>
      <w:pPr>
        <w:ind w:left="0" w:right="0" w:firstLine="560"/>
        <w:spacing w:before="450" w:after="450" w:line="312" w:lineRule="auto"/>
      </w:pPr>
      <w:r>
        <w:rPr>
          <w:rFonts w:ascii="宋体" w:hAnsi="宋体" w:eastAsia="宋体" w:cs="宋体"/>
          <w:color w:val="000"/>
          <w:sz w:val="28"/>
          <w:szCs w:val="28"/>
        </w:rPr>
        <w:t xml:space="preserve">我有一个理想：长大了，我要到清华大学去上大学，可听爸爸说要市里第一名才有希望考上，我就想放弃了，看了这本书，我不放弃这个理想了，我一定要坚持，好好学习，直到实现目标。</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读西游记的心得体会400字篇三</w:t>
      </w:r>
    </w:p>
    <w:p>
      <w:pPr>
        <w:ind w:left="0" w:right="0" w:firstLine="560"/>
        <w:spacing w:before="450" w:after="450" w:line="312" w:lineRule="auto"/>
      </w:pPr>
      <w:r>
        <w:rPr>
          <w:rFonts w:ascii="宋体" w:hAnsi="宋体" w:eastAsia="宋体" w:cs="宋体"/>
          <w:color w:val="000"/>
          <w:sz w:val="28"/>
          <w:szCs w:val="28"/>
        </w:rPr>
        <w:t xml:space="preserve">《西游记》是我国四大名着之一，是一部老少皆宜的作品。其中充满了离奇，精彩的神话故事，每每读起《西游记》，老是会情不自禁地溶入那精彩的情节之中。</w:t>
      </w:r>
    </w:p>
    <w:p>
      <w:pPr>
        <w:ind w:left="0" w:right="0" w:firstLine="560"/>
        <w:spacing w:before="450" w:after="450" w:line="312" w:lineRule="auto"/>
      </w:pPr>
      <w:r>
        <w:rPr>
          <w:rFonts w:ascii="宋体" w:hAnsi="宋体" w:eastAsia="宋体" w:cs="宋体"/>
          <w:color w:val="000"/>
          <w:sz w:val="28"/>
          <w:szCs w:val="28"/>
        </w:rPr>
        <w:t xml:space="preserve">记得小时候，常问妈妈，“我是从哪里来的。”妈妈总是笑了一笑，摸摸我的头，说：“你啊，是从石头里蹦出来的。”我想，大概每个孩子都得到过这样的答案。因为我们每个人都是孙悟空。</w:t>
      </w:r>
    </w:p>
    <w:p>
      <w:pPr>
        <w:ind w:left="0" w:right="0" w:firstLine="560"/>
        <w:spacing w:before="450" w:after="450" w:line="312" w:lineRule="auto"/>
      </w:pPr>
      <w:r>
        <w:rPr>
          <w:rFonts w:ascii="宋体" w:hAnsi="宋体" w:eastAsia="宋体" w:cs="宋体"/>
          <w:color w:val="000"/>
          <w:sz w:val="28"/>
          <w:szCs w:val="28"/>
        </w:rPr>
        <w:t xml:space="preserve">我们可以回想自己的童年，捧着一本《西游记》的连环画，津津有味地看着，当孙悟空打败了妖精，我们总会为他欢呼;当他受到了冤屈，我们也会感受到一种深刻的共鸣;当孙悟空被唐僧误会，被 逼回花果山，继续当他的齐天大圣，但当唐僧遇到危险，猪八戒赶到花果山向孙悟空求救时，他也毅然去救唐僧。记得那时候看连续剧，当看到此片段时，眼中便充满泪水。因为我知道，当时的我就是孙悟空。</w:t>
      </w:r>
    </w:p>
    <w:p>
      <w:pPr>
        <w:ind w:left="0" w:right="0" w:firstLine="560"/>
        <w:spacing w:before="450" w:after="450" w:line="312" w:lineRule="auto"/>
      </w:pPr>
      <w:r>
        <w:rPr>
          <w:rFonts w:ascii="宋体" w:hAnsi="宋体" w:eastAsia="宋体" w:cs="宋体"/>
          <w:color w:val="000"/>
          <w:sz w:val="28"/>
          <w:szCs w:val="28"/>
        </w:rPr>
        <w:t xml:space="preserve">这只活蹦乱跳的小猴子就好像是我们的化身。当他从石头里蹦出来的时候，就象征着一个小生命的诞生。当他在花果山上无忧无虑地和群猴们玩耍时，就好似我们那无忧无虑的童年生活，多姿多彩。当孙悟空大闹天宫时，就好似一个调皮的孩子，不小心跑进了大人们的世界，并且搞得一团糟，大人们想哄住他，便封了他个弼马温，没哄住。又封了个齐天大圣，还是没有哄住。而后如来出现了，伸出他的飞掌将孙悟空束 缚在五指山下。严慈的父亲，终于压服了他调皮的儿子。度过了漫漫的五百年后，观世音的出现给了孙悟空新的希望，踏上了漫漫西天取经之路，也踏上了漫长的人生之路。</w:t>
      </w:r>
    </w:p>
    <w:p>
      <w:pPr>
        <w:ind w:left="0" w:right="0" w:firstLine="560"/>
        <w:spacing w:before="450" w:after="450" w:line="312" w:lineRule="auto"/>
      </w:pPr>
      <w:r>
        <w:rPr>
          <w:rFonts w:ascii="宋体" w:hAnsi="宋体" w:eastAsia="宋体" w:cs="宋体"/>
          <w:color w:val="000"/>
          <w:sz w:val="28"/>
          <w:szCs w:val="28"/>
        </w:rPr>
        <w:t xml:space="preserve">唐僧师徒四人在前往西天取经的路上，共遇到了九九八十一道难关。这就好像我们成长道路上布满荆棘。最终，他们战胜了难关，取得了胜利。“工夫不负有心人”这句话用在他们身上是再恰当不过。而我们，只要有不怕困难，坚持到底的决心，也会取得最终的成功。</w:t>
      </w:r>
    </w:p>
    <w:p>
      <w:pPr>
        <w:ind w:left="0" w:right="0" w:firstLine="560"/>
        <w:spacing w:before="450" w:after="450" w:line="312" w:lineRule="auto"/>
      </w:pPr>
      <w:r>
        <w:rPr>
          <w:rFonts w:ascii="宋体" w:hAnsi="宋体" w:eastAsia="宋体" w:cs="宋体"/>
          <w:color w:val="000"/>
          <w:sz w:val="28"/>
          <w:szCs w:val="28"/>
        </w:rPr>
        <w:t xml:space="preserve">由此，我想到了我们的学习。学习就好像是要去取得真经。在学校里，有着形形色色的人。有的像猪八戒，好吃懒做，做任何事情都马马虎虎，有的则像沙僧，诚恳老实，踏踏实实。有的像孙悟空，活灵活现，足智多谋。而唐僧则是心地善良，不愿气馁的人。若我们在学习上能个个都是唐僧，孙悟空，沙僧，有对学习的信念，那一定会取得成功。</w:t>
      </w:r>
    </w:p>
    <w:p>
      <w:pPr>
        <w:ind w:left="0" w:right="0" w:firstLine="560"/>
        <w:spacing w:before="450" w:after="450" w:line="312" w:lineRule="auto"/>
      </w:pPr>
      <w:r>
        <w:rPr>
          <w:rFonts w:ascii="宋体" w:hAnsi="宋体" w:eastAsia="宋体" w:cs="宋体"/>
          <w:color w:val="000"/>
          <w:sz w:val="28"/>
          <w:szCs w:val="28"/>
        </w:rPr>
        <w:t xml:space="preserve">随着年龄的增长，《西游记》带给我们不再是对神话的幻想，它令我善良，宽容，嫉恶如仇，有面对困难的勇气。</w:t>
      </w:r>
    </w:p>
    <w:p>
      <w:pPr>
        <w:ind w:left="0" w:right="0" w:firstLine="560"/>
        <w:spacing w:before="450" w:after="450" w:line="312" w:lineRule="auto"/>
      </w:pPr>
      <w:r>
        <w:rPr>
          <w:rFonts w:ascii="宋体" w:hAnsi="宋体" w:eastAsia="宋体" w:cs="宋体"/>
          <w:color w:val="000"/>
          <w:sz w:val="28"/>
          <w:szCs w:val="28"/>
        </w:rPr>
        <w:t xml:space="preserve">感谢吴承恩，是他用他那超凡的想象力为我们编织了一个美丽的梦，一个充满离奇，曲折，梦幻的梦……</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读西游记的心得体会400字篇四</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在厉尽时间锤炼的《西游记》中，竟深深蕴含着新世纪人们最渴望的自由精神……我更明白为什么它能够传承至今了。</w:t>
      </w:r>
    </w:p>
    <w:p>
      <w:pPr>
        <w:ind w:left="0" w:right="0" w:firstLine="560"/>
        <w:spacing w:before="450" w:after="450" w:line="312" w:lineRule="auto"/>
      </w:pPr>
      <w:r>
        <w:rPr>
          <w:rFonts w:ascii="宋体" w:hAnsi="宋体" w:eastAsia="宋体" w:cs="宋体"/>
          <w:color w:val="000"/>
          <w:sz w:val="28"/>
          <w:szCs w:val="28"/>
        </w:rPr>
        <w:t xml:space="preserve">我最喜欢的书要数《西游记》了。它是明代作家吴承恩的著作，是根据唐代的玄奘到遥远的古印度天竺去讲述佛教的事而改编的。里面又加上了机智灵巧，能七十二变的孙悟空;懒惰贪吃、忠心耿耿的猪八戒;任劳任怨、一心向佛的沙和尚。他们共同保护他们的师傅—唐僧去印度取得真经，在我国佛教写下了辉煌的篇章。他们取得真经靠的什么?靠的是顽强的意志、坚持不懈的精神，大慈大悲的胸襟，才能到达遥远的古印度。他们一路上遇到的困难和坎坷无数，他们只有依靠这种精神才能战胜一切，越过陡峭的大山，跨过宽广的大河。</w:t>
      </w:r>
    </w:p>
    <w:p>
      <w:pPr>
        <w:ind w:left="0" w:right="0" w:firstLine="560"/>
        <w:spacing w:before="450" w:after="450" w:line="312" w:lineRule="auto"/>
      </w:pPr>
      <w:r>
        <w:rPr>
          <w:rFonts w:ascii="宋体" w:hAnsi="宋体" w:eastAsia="宋体" w:cs="宋体"/>
          <w:color w:val="000"/>
          <w:sz w:val="28"/>
          <w:szCs w:val="28"/>
        </w:rPr>
        <w:t xml:space="preserve">只因为孙悟空、猪八戒、沙和尚具有高超的武功和孙悟空的火眼金睛，在辨别什么是妖怪，什么是普通的凡人，孙悟空与唐僧彼此间产生了许多矛盾和误解。比如说，《西游记》中最精彩的片段是《三打白骨精》中的白骨精非常狡猾，他想长生不老，就想捉住唐僧吃唐僧的肉。于是他想了一个办法，想借助孙悟空不在这一机会对唐僧痛下杀手，因为唐僧一向是以慈悲为怀，所以这个办法成功率很高。果然孙悟空去为唐僧化缘了，白骨精发现这是天赐良机，便变作一个年满十八岁的女子走到了唐僧面前，用花言巧语哄骗了唐僧和剩下的两个徒弟。刚要下手，孙悟空就回来了，他用火眼金睛认出来是白骨精举棒便打，不料，白骨精把假尸留下，真身回到了白骨洞。唐僧本想把孙悟空赶走，在两位徒弟的劝说下，孙悟空便留了下来。故事中唐僧第一次误会了孙悟空。接下来，白骨精接二连三的变化，都被孙悟空识破。到了第三次变化，孙悟空忍无可忍。举棒打死了白骨精。唐僧以为孙悟空接二连三的行凶，把孙悟空赶走了。这次唐僧真的误会了孙悟空，本来孙悟空的目的是保护唐僧，没想到却错以为行凶-。只因为孙悟空有火眼金睛，而唐僧却没有，所以彼此间产生了很多矛盾，很多误会。</w:t>
      </w:r>
    </w:p>
    <w:p>
      <w:pPr>
        <w:ind w:left="0" w:right="0" w:firstLine="560"/>
        <w:spacing w:before="450" w:after="450" w:line="312" w:lineRule="auto"/>
      </w:pPr>
      <w:r>
        <w:rPr>
          <w:rFonts w:ascii="宋体" w:hAnsi="宋体" w:eastAsia="宋体" w:cs="宋体"/>
          <w:color w:val="000"/>
          <w:sz w:val="28"/>
          <w:szCs w:val="28"/>
        </w:rPr>
        <w:t xml:space="preserve">《西游记》这本书对我的启发很大，它让我明白了做人要有坚强的意志和宽容别人的精神。</w:t>
      </w:r>
    </w:p>
    <w:p>
      <w:pPr>
        <w:ind w:left="0" w:right="0" w:firstLine="560"/>
        <w:spacing w:before="450" w:after="450" w:line="312" w:lineRule="auto"/>
      </w:pPr>
      <w:r>
        <w:rPr>
          <w:rFonts w:ascii="宋体" w:hAnsi="宋体" w:eastAsia="宋体" w:cs="宋体"/>
          <w:color w:val="000"/>
          <w:sz w:val="28"/>
          <w:szCs w:val="28"/>
        </w:rPr>
        <w:t xml:space="preserve">一部古老的神话故事，但却引起了儿童的喜爱，那就是《西游记》。小时候，我只是看动画片与图画书。但现在，我不仅看与读，而且还学会了思考。</w:t>
      </w:r>
    </w:p>
    <w:p>
      <w:pPr>
        <w:ind w:left="0" w:right="0" w:firstLine="560"/>
        <w:spacing w:before="450" w:after="450" w:line="312" w:lineRule="auto"/>
      </w:pPr>
      <w:r>
        <w:rPr>
          <w:rFonts w:ascii="宋体" w:hAnsi="宋体" w:eastAsia="宋体" w:cs="宋体"/>
          <w:color w:val="000"/>
          <w:sz w:val="28"/>
          <w:szCs w:val="28"/>
        </w:rPr>
        <w:t xml:space="preserve">《西游记》中唐僧、孙悟空、猪八戒和沙和尚大家都十分了解。其中，我最喜欢的就是孙悟空啦!因为他总是聪明过人、助人为乐、能分辨好人与坏人，来守护唐僧和弟兄们。他就像我们现在的人民警察一样，火眼金睛，抓坏人救好人，时刻保卫着我们。或许由于唐僧遇到麻烦的事情就不动脑筋，盲目地接受别人的帮助的缘故吧，有时才会不听孙悟空的好心劝告，掉入妖怪的手中。这足够说明了遇到麻烦的事情要动脑筋，如果不动脑筋，听了别人不好的意见，反而会更糟糕。不过我还认为唐僧过于善良，哪怕对待坏人也十分好，因为他只看表面，不了解人的本质。我也很喜欢猪八戒。我觉得他是个性格单纯但很可爱的人。他不会想出一些好方法，但却有正义感，</w:t>
      </w:r>
    </w:p>
    <w:p>
      <w:pPr>
        <w:ind w:left="0" w:right="0" w:firstLine="560"/>
        <w:spacing w:before="450" w:after="450" w:line="312" w:lineRule="auto"/>
      </w:pPr>
      <w:r>
        <w:rPr>
          <w:rFonts w:ascii="宋体" w:hAnsi="宋体" w:eastAsia="宋体" w:cs="宋体"/>
          <w:color w:val="000"/>
          <w:sz w:val="28"/>
          <w:szCs w:val="28"/>
        </w:rPr>
        <w:t xml:space="preserve">资料共享平台《《西游记》读后感20__字》()。只要他想做的事，他就一定会去做。他会奋不顾身地保护师傅的安全，而不考虑自己的安危。看上去他有些笨不动脑筋，但是人们觉得他笨的可爱。我们要学习他那种不怕敌人的胆量。不过有些事在做之前要仔细考虑，分清楚哪些可以做哪些不可以做，要凭自己的实力去做。</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总之，师徒四人每人都有长处和短处，正所谓“三人行，必有我师焉。”我们应该学习他们的长处，哪怕是他们的短处也必须看看自己是不是也有，如果有的话，要努力改正，成为一个完整的人!</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读西游记的心得体会400字篇五</w:t>
      </w:r>
    </w:p>
    <w:p>
      <w:pPr>
        <w:ind w:left="0" w:right="0" w:firstLine="560"/>
        <w:spacing w:before="450" w:after="450" w:line="312" w:lineRule="auto"/>
      </w:pPr>
      <w:r>
        <w:rPr>
          <w:rFonts w:ascii="宋体" w:hAnsi="宋体" w:eastAsia="宋体" w:cs="宋体"/>
          <w:color w:val="000"/>
          <w:sz w:val="28"/>
          <w:szCs w:val="28"/>
        </w:rPr>
        <w:t xml:space="preserve">《西游记》是我国的四大名著之一，是明代小说家吴承恩的作品。这几天，我把古白话文版《西游记》“啃”了下来，下面和大家分享一下。</w:t>
      </w:r>
    </w:p>
    <w:p>
      <w:pPr>
        <w:ind w:left="0" w:right="0" w:firstLine="560"/>
        <w:spacing w:before="450" w:after="450" w:line="312" w:lineRule="auto"/>
      </w:pPr>
      <w:r>
        <w:rPr>
          <w:rFonts w:ascii="宋体" w:hAnsi="宋体" w:eastAsia="宋体" w:cs="宋体"/>
          <w:color w:val="000"/>
          <w:sz w:val="28"/>
          <w:szCs w:val="28"/>
        </w:rPr>
        <w:t xml:space="preserve">《西游记》主要讲述唐僧和他的三个徒弟去西天取经的故事。他们经历了一共“九九八十一难”才取得真经。真可谓是经历了千难万险!但是，他们师徒四人虽然经历了那么多磨难，却没有放弃取经的念头，他们不怕途中的妖魔鬼怪，一直勇往直前，而且还经常帮助他人，真令人敬佩。他们心中有一股力量在不停的流动，也正是这股力量使他们把取经这件事坚持到底。</w:t>
      </w:r>
    </w:p>
    <w:p>
      <w:pPr>
        <w:ind w:left="0" w:right="0" w:firstLine="560"/>
        <w:spacing w:before="450" w:after="450" w:line="312" w:lineRule="auto"/>
      </w:pPr>
      <w:r>
        <w:rPr>
          <w:rFonts w:ascii="宋体" w:hAnsi="宋体" w:eastAsia="宋体" w:cs="宋体"/>
          <w:color w:val="000"/>
          <w:sz w:val="28"/>
          <w:szCs w:val="28"/>
        </w:rPr>
        <w:t xml:space="preserve">《西游记》中给我印象最深的就是“三打白骨精”这一章。师徒四人经过一座山，前方出现了一个少女，孙悟空用火眼金睛分辨出她是妖精，于是一棒将她打死，可善良的唐僧却误认为悟空伤害了百姓，经过悟空劝说后，原谅了悟空。之后，白骨精又变成了一位老太太，说自己的女儿出去为何还不回来。孙悟空再次认出是妖怪，将其打死。唐僧发怒坚持把悟空赶走，经八戒和沙僧劝说，才勉强将其留下。走过一段路后，他们再次遇到了白骨精变成的老爷爷，询问老太太和女儿的去向，唐僧听后深信不疑，终将悟空赶走了。随后，唐僧和八戒被白骨精的两个手下骗到了白骨洞。无奈之下，沙僧只好来找悟空帮忙。悟空听说白骨精的母亲来吃唐僧肉，就打死了她，扮成她的模样，进入洞穴，消灭了白骨精，救出了师傅和师兄，回到了师傅身边。</w:t>
      </w:r>
    </w:p>
    <w:p>
      <w:pPr>
        <w:ind w:left="0" w:right="0" w:firstLine="560"/>
        <w:spacing w:before="450" w:after="450" w:line="312" w:lineRule="auto"/>
      </w:pPr>
      <w:r>
        <w:rPr>
          <w:rFonts w:ascii="宋体" w:hAnsi="宋体" w:eastAsia="宋体" w:cs="宋体"/>
          <w:color w:val="000"/>
          <w:sz w:val="28"/>
          <w:szCs w:val="28"/>
        </w:rPr>
        <w:t xml:space="preserve">读了《西游记》，我明白了一个道理——做事要有恒心，持之以恒，才能成功。不是吗?师徒四人就是靠心中的这股力量而坚持到底的。我想，悟空、八戒、沙僧甚至唐僧可能都产生过放弃的念头，但是，正是他们心底的那股坚韧，支持他们克服困难和杂念，最终取得了成功。我想，我们也应该有这种持之以恒，坚韧不拔的念头和力量，这样我们就可以品尝到劳动后的甜甜果子了。</w:t>
      </w:r>
    </w:p>
    <w:p>
      <w:pPr>
        <w:ind w:left="0" w:right="0" w:firstLine="560"/>
        <w:spacing w:before="450" w:after="450" w:line="312" w:lineRule="auto"/>
      </w:pPr>
      <w:r>
        <w:rPr>
          <w:rFonts w:ascii="宋体" w:hAnsi="宋体" w:eastAsia="宋体" w:cs="宋体"/>
          <w:color w:val="000"/>
          <w:sz w:val="28"/>
          <w:szCs w:val="28"/>
        </w:rPr>
        <w:t xml:space="preserve">再说说作品，《西游记》创造了神奇绚丽的神话世界，人物的活动有广阔的天地，可以无拘无束地充分施展超人的本领。情节生动、奇幻、曲折，表现了丰富大胆的艺术想象力。</w:t>
      </w:r>
    </w:p>
    <w:p>
      <w:pPr>
        <w:ind w:left="0" w:right="0" w:firstLine="560"/>
        <w:spacing w:before="450" w:after="450" w:line="312" w:lineRule="auto"/>
      </w:pPr>
      <w:r>
        <w:rPr>
          <w:rFonts w:ascii="宋体" w:hAnsi="宋体" w:eastAsia="宋体" w:cs="宋体"/>
          <w:color w:val="000"/>
          <w:sz w:val="28"/>
          <w:szCs w:val="28"/>
        </w:rPr>
        <w:t xml:space="preserve">《西游记》——一本好书，推荐给你!</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读西游记的心得体会400字篇六</w:t>
      </w:r>
    </w:p>
    <w:p>
      <w:pPr>
        <w:ind w:left="0" w:right="0" w:firstLine="560"/>
        <w:spacing w:before="450" w:after="450" w:line="312" w:lineRule="auto"/>
      </w:pPr>
      <w:r>
        <w:rPr>
          <w:rFonts w:ascii="宋体" w:hAnsi="宋体" w:eastAsia="宋体" w:cs="宋体"/>
          <w:color w:val="000"/>
          <w:sz w:val="28"/>
          <w:szCs w:val="28"/>
        </w:rPr>
        <w:t xml:space="preserve">《西游记》是我国古代文学百花园中一朵怒放的齐葩。自问世以来，不胫而走，风靡文坛，故事流传，广及民间，真可谓家喻户晓，妇孺皆知，雅俗共赏。如此之宏著怎一个“梦”字解决呢?不错，《西游记》它的艺术成就、人物塑造、思想内容等是多方面，多角度的。而在这儿，我只从弗洛伊德的“梦”论入手，用精神分析的方法来解析《西游记》。</w:t>
      </w:r>
    </w:p>
    <w:p>
      <w:pPr>
        <w:ind w:left="0" w:right="0" w:firstLine="560"/>
        <w:spacing w:before="450" w:after="450" w:line="312" w:lineRule="auto"/>
      </w:pPr>
      <w:r>
        <w:rPr>
          <w:rFonts w:ascii="宋体" w:hAnsi="宋体" w:eastAsia="宋体" w:cs="宋体"/>
          <w:color w:val="000"/>
          <w:sz w:val="28"/>
          <w:szCs w:val="28"/>
        </w:rPr>
        <w:t xml:space="preserve">为了能使《西游记》的创作与梦联系上，我们先来看一下弗洛伊德的精神分析法。弗洛伊德的精神分析学说创立初期，由于他得天独厚的文学素养，他选择了与“语言”有密切联系的“谈疗法”来救治他的精神病人。在他看来，精神病人被封闭压抑了的内心障碍，可以经由语言交谈而得以宣泄或净化。可见，精神分析学说在初期阶段就与文学理论结下了不解之缘。从重视，考察病人的语言反应到对正常人在日常生活中发生的语误、笔误、读误的心里分析，在向前跨出一步，就与作家的文学创作现象联系到一起了。这种联系实际上在标志着精神分析学说诞生的《梦的解析》(1900)一书中已显出端倪。</w:t>
      </w:r>
    </w:p>
    <w:p>
      <w:pPr>
        <w:ind w:left="0" w:right="0" w:firstLine="560"/>
        <w:spacing w:before="450" w:after="450" w:line="312" w:lineRule="auto"/>
      </w:pPr>
      <w:r>
        <w:rPr>
          <w:rFonts w:ascii="宋体" w:hAnsi="宋体" w:eastAsia="宋体" w:cs="宋体"/>
          <w:color w:val="000"/>
          <w:sz w:val="28"/>
          <w:szCs w:val="28"/>
        </w:rPr>
        <w:t xml:space="preserve">弗洛伊德将精神分析方法推衍至文学创作上来的一个重要前提就是：将作家与精神病患者联系在一起，而这一联系的桥梁就是“梦”。弗洛伊德认为，作家的写作也是在做梦，只不过是在非睡梦状态下作梦，因而他的作品也是他内心无意识本能的变形显现，-的替代满足。我们往往会说自己作的梦是混乱、荒谬的，完全是一种变了形的东西。</w:t>
      </w:r>
    </w:p>
    <w:p>
      <w:pPr>
        <w:ind w:left="0" w:right="0" w:firstLine="560"/>
        <w:spacing w:before="450" w:after="450" w:line="312" w:lineRule="auto"/>
      </w:pPr>
      <w:r>
        <w:rPr>
          <w:rFonts w:ascii="宋体" w:hAnsi="宋体" w:eastAsia="宋体" w:cs="宋体"/>
          <w:color w:val="000"/>
          <w:sz w:val="28"/>
          <w:szCs w:val="28"/>
        </w:rPr>
        <w:t xml:space="preserve">每当我翻开《西游记》时，总有不同的心情。它在四大名著中，是最生动活泼的，小时候的我读起它来总觉得既过瘾又有趣。但今时今日，不变的是那光怪陆离，色彩斑斓的神话世界，我的领悟却变了。</w:t>
      </w:r>
    </w:p>
    <w:p>
      <w:pPr>
        <w:ind w:left="0" w:right="0" w:firstLine="560"/>
        <w:spacing w:before="450" w:after="450" w:line="312" w:lineRule="auto"/>
      </w:pPr>
      <w:r>
        <w:rPr>
          <w:rFonts w:ascii="宋体" w:hAnsi="宋体" w:eastAsia="宋体" w:cs="宋体"/>
          <w:color w:val="000"/>
          <w:sz w:val="28"/>
          <w:szCs w:val="28"/>
        </w:rPr>
        <w:t xml:space="preserve">这是一部所有人都爱读的经典大作，每个人都能在解读它时获取不同的感觉和启示，有人喜欢它鲜明的人物个性;有人喜欢它瑰丽的整体形象;有人喜欢它活泼诙谐的对话旁白;有人还研究它的历史背景、社会现象。但在我看来，他那曲折的情节中暗藏着人们渴望而不可及的生活理想和人性追求，那就是——自由。</w:t>
      </w:r>
    </w:p>
    <w:p>
      <w:pPr>
        <w:ind w:left="0" w:right="0" w:firstLine="560"/>
        <w:spacing w:before="450" w:after="450" w:line="312" w:lineRule="auto"/>
      </w:pPr>
      <w:r>
        <w:rPr>
          <w:rFonts w:ascii="宋体" w:hAnsi="宋体" w:eastAsia="宋体" w:cs="宋体"/>
          <w:color w:val="000"/>
          <w:sz w:val="28"/>
          <w:szCs w:val="28"/>
        </w:rPr>
        <w:t xml:space="preserve">在经历了日复一日个性受约束的日子，廿一世纪的人们都格外向往自由，向往那个自由的化身：孙悟空。孙悟空破土而出，“不伏麒麟辖，不服凤凰管，又不服人间王位所约束”，闯龙宫，闹冥司，自花果山上目在称王。可以说已经达到人性摆脱一切束缚，彻底自由的状态。孙悟空其实就是自由的化身，他的品质中最突出的就是向往自由，他始终在追求自由，它的一切斗争也是为了争取自由。这样一个鲜活的形象给予了读者一种追求自由，追逐自由的力量和勇气。然而，每个人都明白，在现在，即使是将来，完全的自由终究是不可能的，人始终要受到这般那般的约束。尽管包围着我们的是个受约束的世界，但我们可以让内心尽量变得广阔而幽深，让它能够无边无际、包容天地。</w:t>
      </w:r>
    </w:p>
    <w:p>
      <w:pPr>
        <w:ind w:left="0" w:right="0" w:firstLine="560"/>
        <w:spacing w:before="450" w:after="450" w:line="312" w:lineRule="auto"/>
      </w:pPr>
      <w:r>
        <w:rPr>
          <w:rFonts w:ascii="宋体" w:hAnsi="宋体" w:eastAsia="宋体" w:cs="宋体"/>
          <w:color w:val="000"/>
          <w:sz w:val="28"/>
          <w:szCs w:val="28"/>
        </w:rPr>
        <w:t xml:space="preserve">然而，目前社会上还有许多人被一些价值不大的东西所束缚，却自得其乐，还觉得很满足。经过几百年的探索和发展，人们对物质需求已不再迫切，但对于精神自由的需求却无端被抹杀了。总之，我认为现代人最缺乏的就是一种开阔进取，寻找自由的精神。</w:t>
      </w:r>
    </w:p>
    <w:p>
      <w:pPr>
        <w:ind w:left="0" w:right="0" w:firstLine="560"/>
        <w:spacing w:before="450" w:after="450" w:line="312" w:lineRule="auto"/>
      </w:pPr>
      <w:r>
        <w:rPr>
          <w:rFonts w:ascii="宋体" w:hAnsi="宋体" w:eastAsia="宋体" w:cs="宋体"/>
          <w:color w:val="000"/>
          <w:sz w:val="28"/>
          <w:szCs w:val="28"/>
        </w:rPr>
        <w:t xml:space="preserve">在厉尽时间锤炼的《西游记》中，竟深深蕴含着新世纪人们最渴望的自由精神……我更明白为什么它能够传承至今了。</w:t>
      </w:r>
    </w:p>
    <w:p>
      <w:pPr>
        <w:ind w:left="0" w:right="0" w:firstLine="560"/>
        <w:spacing w:before="450" w:after="450" w:line="312" w:lineRule="auto"/>
      </w:pPr>
      <w:r>
        <w:rPr>
          <w:rFonts w:ascii="黑体" w:hAnsi="黑体" w:eastAsia="黑体" w:cs="黑体"/>
          <w:color w:val="000000"/>
          <w:sz w:val="34"/>
          <w:szCs w:val="34"/>
          <w:b w:val="1"/>
          <w:bCs w:val="1"/>
        </w:rPr>
        <w:t xml:space="preserve">读西游记的心得体会400字篇七</w:t>
      </w:r>
    </w:p>
    <w:p>
      <w:pPr>
        <w:ind w:left="0" w:right="0" w:firstLine="560"/>
        <w:spacing w:before="450" w:after="450" w:line="312" w:lineRule="auto"/>
      </w:pPr>
      <w:r>
        <w:rPr>
          <w:rFonts w:ascii="宋体" w:hAnsi="宋体" w:eastAsia="宋体" w:cs="宋体"/>
          <w:color w:val="000"/>
          <w:sz w:val="28"/>
          <w:szCs w:val="28"/>
        </w:rPr>
        <w:t xml:space="preserve">《西游记》是我国四大名著之一，它就像中国历史上一颗璀璨的明珠。</w:t>
      </w:r>
    </w:p>
    <w:p>
      <w:pPr>
        <w:ind w:left="0" w:right="0" w:firstLine="560"/>
        <w:spacing w:before="450" w:after="450" w:line="312" w:lineRule="auto"/>
      </w:pPr>
      <w:r>
        <w:rPr>
          <w:rFonts w:ascii="宋体" w:hAnsi="宋体" w:eastAsia="宋体" w:cs="宋体"/>
          <w:color w:val="000"/>
          <w:sz w:val="28"/>
          <w:szCs w:val="28"/>
        </w:rPr>
        <w:t xml:space="preserve">一说到《西游记》，就想起了齐天大圣——孙悟空。没错，这部名著就是以孙悟空、猪八戒和沙和尚保护唐僧去西天取经为线索，一路上跟妖魔鬼怪和恶劣环境作斗争，经历了九九八十一难，最终取得真经的故事。</w:t>
      </w:r>
    </w:p>
    <w:p>
      <w:pPr>
        <w:ind w:left="0" w:right="0" w:firstLine="560"/>
        <w:spacing w:before="450" w:after="450" w:line="312" w:lineRule="auto"/>
      </w:pPr>
      <w:r>
        <w:rPr>
          <w:rFonts w:ascii="宋体" w:hAnsi="宋体" w:eastAsia="宋体" w:cs="宋体"/>
          <w:color w:val="000"/>
          <w:sz w:val="28"/>
          <w:szCs w:val="28"/>
        </w:rPr>
        <w:t xml:space="preserve">看过西游记，读过西游记的人都明白神通广大的孙悟空，不仅仅会七十二般变化，会翻筋斗云，还有一双火眼金睛，能够分辨是人是妖。取经路上，他除恶务尽，充满斗争精神，在我们的心里留下一个英雄的背影。可是，如果没有老实厚道的沙和尚助阵，孙悟空在水中捉妖也就不那么顺利了;猪八戒虽然好吃，好占小便宜，好女色，可是他力大无比，也敢与妖魔作斗争，是孙悟空第一得力助手;唐僧虽然有点窝囊，但他始终以慈悲为怀，经历种种磨难，义无反顾，最终修成正果。</w:t>
      </w:r>
    </w:p>
    <w:p>
      <w:pPr>
        <w:ind w:left="0" w:right="0" w:firstLine="560"/>
        <w:spacing w:before="450" w:after="450" w:line="312" w:lineRule="auto"/>
      </w:pPr>
      <w:r>
        <w:rPr>
          <w:rFonts w:ascii="宋体" w:hAnsi="宋体" w:eastAsia="宋体" w:cs="宋体"/>
          <w:color w:val="000"/>
          <w:sz w:val="28"/>
          <w:szCs w:val="28"/>
        </w:rPr>
        <w:t xml:space="preserve">让我记忆尤深的一部分是“三打白骨精”。在阻扰取经的妖魔中，有很多是有伪装的，应对各种妖魔，孙悟空始终坚持着清醒的头脑，他以自我的火眼金睛，一次次识破各种伪装和假象，彻底铲除妖魔，为民造福。</w:t>
      </w:r>
    </w:p>
    <w:p>
      <w:pPr>
        <w:ind w:left="0" w:right="0" w:firstLine="560"/>
        <w:spacing w:before="450" w:after="450" w:line="312" w:lineRule="auto"/>
      </w:pPr>
      <w:r>
        <w:rPr>
          <w:rFonts w:ascii="宋体" w:hAnsi="宋体" w:eastAsia="宋体" w:cs="宋体"/>
          <w:color w:val="000"/>
          <w:sz w:val="28"/>
          <w:szCs w:val="28"/>
        </w:rPr>
        <w:t xml:space="preserve">这让我感悟极大，使我明白了许多：团结就是力量，对忠诚于自我的朋友给予信任;要有唐僧的义无反顾，慈悲为怀;要有孙悟空的敢于反抗，助人为乐;要有猪八戒的忠心耿耿，有小聪明;要有沙僧的老实善良，默默奉献。可是我们不能学唐僧的软弱，孙悟空的狂妄，猪八戒的好吃，好占小便宜，好女色，怕困难。</w:t>
      </w:r>
    </w:p>
    <w:p>
      <w:pPr>
        <w:ind w:left="0" w:right="0" w:firstLine="560"/>
        <w:spacing w:before="450" w:after="450" w:line="312" w:lineRule="auto"/>
      </w:pPr>
      <w:r>
        <w:rPr>
          <w:rFonts w:ascii="宋体" w:hAnsi="宋体" w:eastAsia="宋体" w:cs="宋体"/>
          <w:color w:val="000"/>
          <w:sz w:val="28"/>
          <w:szCs w:val="28"/>
        </w:rPr>
        <w:t xml:space="preserve">其实让我最佩服的不是孙悟空，而是在西游记里个性里最不鲜明的沙僧。为什么呢?你认真想想，他是不是埋头苦干、安分守己、循规蹈矩、驯顺服从、明哲保身，表现了中国人民的传统美德。再想想我们自我，看到同学跌倒，第一反应不是去帮忙他，而是一哄而笑，对朋友没有信任，没有真诚，人际关系日夜下降。仔细比较，我们是不是还有很多缺点需要改正，所以我们必须要学习唐僧的义无反顾，努力打造完美自我，营建完美世界。向西游记里的人物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2024-09-20T20:49:40+08:00</dcterms:created>
  <dcterms:modified xsi:type="dcterms:W3CDTF">2024-09-20T20:49:40+08:00</dcterms:modified>
</cp:coreProperties>
</file>

<file path=docProps/custom.xml><?xml version="1.0" encoding="utf-8"?>
<Properties xmlns="http://schemas.openxmlformats.org/officeDocument/2006/custom-properties" xmlns:vt="http://schemas.openxmlformats.org/officeDocument/2006/docPropsVTypes"/>
</file>