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2024年学生贫困助学金申请书200字(17篇)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生贫困助学金申请书200字篇一我是一名来自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学生贫困助学金申请书200字篇一</w:t>
      </w:r>
    </w:p>
    <w:p>
      <w:pPr>
        <w:ind w:left="0" w:right="0" w:firstLine="560"/>
        <w:spacing w:before="450" w:after="450" w:line="312" w:lineRule="auto"/>
      </w:pPr>
      <w:r>
        <w:rPr>
          <w:rFonts w:ascii="宋体" w:hAnsi="宋体" w:eastAsia="宋体" w:cs="宋体"/>
          <w:color w:val="000"/>
          <w:sz w:val="28"/>
          <w:szCs w:val="28"/>
        </w:rPr>
        <w:t xml:space="preserve">我是一名来自应用英语112班的学生，一个爱读书，集体荣誉感强并且人际关系较好的女生。我来自一个较贫困的农村家中一共6口人，爸爸、妈妈、姐姐、弟弟、妹妹。父母都是以务农为生，全家的经济收入当然就仅仅来源于父母日日夜夜辛苦地劳作。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县城最好的高中。我们家小孩一个月单单吃饭的开销最少的需要1200，而父母两个人在家务农的收入最多也就才1800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x学院xx级专业x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院信息工程系网络_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班学生___。很荣幸的成为我校的一名学生。在那里已有两年的高中生活，我始终持续着用心向上的心态，时时以高标准要求自我做到全面发展。经过高一一年的努力，我在各个方面都取得了很大的提高，在那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状况，亲朋好友都为我感到高兴能有机会上高中。怀着满腔的热情，我离开了我钟爱的故土来到他乡求学。带着家乡们的自豪与执著，我一向在努力的做着我就应做的事情——学习。但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东西留给我们，他们自我说“钱我们俩回努力去挣的，你尽管按你的需要去做你的事情吧！只要你将来能够有所作为。”每当我听到这句话，我都回感到镇镇心痛。一种欲摆无奈的情绪。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高中阶段是我人生中一个极为重要的阶段。在这两年中，我在各个方面都获得了巨大的进步，综合素质得到了很大的提高。我也要个性感谢院里的大力培养以及老师在专业方面的深入指导和同学们在工作、生活中给我的支持和帮忙。十分感谢国家给予我们高中生的帮忙，资助优秀高中生完成学业。这天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此刻真的十分需要领导、学校、国家帮忙我，帮我和我的家庭度过难关，让我能有幸和其他的同学一齐顺利完成学业。我满怀热血感谢党和国家对贫困学生的关心。真诚期望领导给我一次机会，一解我求学之路的燃眉之急。我会以200%的努力去拼搏，用心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您好，我是__班的学生__。我来自__省__市__县。我家里有6口人，爷爷奶奶、父母、弟弟和我，由于父母文化水品低，靠在外打工维持家庭，经济收入微薄，入不敷出。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我是x大学x班的学生x，由于家庭条件贫困，特此向学校申请国家助学金。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我出生于一个单亲家庭，家居住在x的一个美丽而又有名的地方——x。我家中有四口人：父亲，大哥，我和我的双胞胎弟弟。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w:t>
      </w:r>
    </w:p>
    <w:p>
      <w:pPr>
        <w:ind w:left="0" w:right="0" w:firstLine="560"/>
        <w:spacing w:before="450" w:after="450" w:line="312" w:lineRule="auto"/>
      </w:pPr>
      <w:r>
        <w:rPr>
          <w:rFonts w:ascii="宋体" w:hAnsi="宋体" w:eastAsia="宋体" w:cs="宋体"/>
          <w:color w:val="000"/>
          <w:sz w:val="28"/>
          <w:szCs w:val="28"/>
        </w:rPr>
        <w:t xml:space="preserve">虽然他已经在x打拼了十多年，可是，现在他还在租房子居住。本来他已经准备买房子，由于我和弟弟同时考上大学，急需学费，又将此事推迟，至今仍没解决。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深知家里条件，暑假期间，我们跟随村中阿姨去外地打工拾红花，挣了1500元钱。在校期间也发过传单，当过家教，来减轻父亲和大哥的负担。开学初，由于家里无法支付学费，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尊敬的学校领导，在今后学习生活中，我一定会努力学习，取得更好成绩，在班集体里互帮互助，在生活中勤俭节约。</w:t>
      </w:r>
    </w:p>
    <w:p>
      <w:pPr>
        <w:ind w:left="0" w:right="0" w:firstLine="560"/>
        <w:spacing w:before="450" w:after="450" w:line="312" w:lineRule="auto"/>
      </w:pPr>
      <w:r>
        <w:rPr>
          <w:rFonts w:ascii="宋体" w:hAnsi="宋体" w:eastAsia="宋体" w:cs="宋体"/>
          <w:color w:val="000"/>
          <w:sz w:val="28"/>
          <w:szCs w:val="28"/>
        </w:rPr>
        <w:t xml:space="preserve">经历了大学的一年生活，使我明白，大学生活看似轻松，其实一切全在于自己的努力程度，只有自己保持一个稳定的心态，拥有坚持不懈的毅力，才能取得优异成绩。</w:t>
      </w:r>
    </w:p>
    <w:p>
      <w:pPr>
        <w:ind w:left="0" w:right="0" w:firstLine="560"/>
        <w:spacing w:before="450" w:after="450" w:line="312" w:lineRule="auto"/>
      </w:pPr>
      <w:r>
        <w:rPr>
          <w:rFonts w:ascii="宋体" w:hAnsi="宋体" w:eastAsia="宋体" w:cs="宋体"/>
          <w:color w:val="000"/>
          <w:sz w:val="28"/>
          <w:szCs w:val="28"/>
        </w:rPr>
        <w:t xml:space="preserve">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刘俊，是信息系多媒体专业的一名贫困生。我来自湖南省衡阳市一个郊区农村，虽在郊区，但那个地方交通不便，还是颇落后。但是，落后的地方，也有志士。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09级或08级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初中开始，我的理想“为中华民族之富强而奋斗”一直督促着我，指引着我，我一直都付出最大的努力来实现它，也希望它一定能实现。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我叫__x，是来自__学院，____x班的学生，已经在大学生活了一年了，一年里让我学到很多东西。同样，由于家境困难，每一年的学费都是父母心疼的难题。因此，特向学校申请国家贫困助学金。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学生贫困助学金申请书200字篇九</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您好!我是14经贸的x，我来自广东10大贫困县之一的五华县，父母都是工人，靠微薄的收入勉强维持生活。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x学院x班的x，我来自于x省x市x县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年x月的一天，我接到了大学的录取通知书，我双手捧到了父母面前，我们喜极而泣。我终于圆了大学梦!但是，相比初中，高中，大学每年的学费成了天文数字。</w:t>
      </w:r>
    </w:p>
    <w:p>
      <w:pPr>
        <w:ind w:left="0" w:right="0" w:firstLine="560"/>
        <w:spacing w:before="450" w:after="450" w:line="312" w:lineRule="auto"/>
      </w:pPr>
      <w:r>
        <w:rPr>
          <w:rFonts w:ascii="宋体" w:hAnsi="宋体" w:eastAsia="宋体" w:cs="宋体"/>
          <w:color w:val="000"/>
          <w:sz w:val="28"/>
          <w:szCs w:val="28"/>
        </w:rPr>
        <w:t xml:space="preserve">它远远超出了我们全家的总收入，这让我们全家高兴之余，也随之多了一份忧虑。几经周折，父母终于向亲戚朋友借来了我的学费，但我们却债台已筑。最近几年，云南接连遭遇了旱灾。大多数人都应该知道x省是一个以农业生产省。庄稼人是靠天吃饭的，天灾横祸导致粮食减产，这无疑不给这个家庭雪上加霜。由于姐姐补习了一年，现在我和姐姐一同在读大三，学费是家里的一个极大的难题。</w:t>
      </w:r>
    </w:p>
    <w:p>
      <w:pPr>
        <w:ind w:left="0" w:right="0" w:firstLine="560"/>
        <w:spacing w:before="450" w:after="450" w:line="312" w:lineRule="auto"/>
      </w:pPr>
      <w:r>
        <w:rPr>
          <w:rFonts w:ascii="宋体" w:hAnsi="宋体" w:eastAsia="宋体" w:cs="宋体"/>
          <w:color w:val="000"/>
          <w:sz w:val="28"/>
          <w:szCs w:val="28"/>
        </w:rPr>
        <w:t xml:space="preserve">在生活中，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我是专业xx班的一名学生，出生在中原地区一个落后的农村里，那里经济落后，人口众多。因为家庭困难，我现在十分需要领导、学校、国家帮助我和我的家庭，让我能够和其他同学一样完成学业。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x系20__级信息管理班的学生x。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的一个小山村，家庭贫困。爷爷80有余，行动不便;爸爸在外做泥水，到处走，春夏秋冬暴晒于骄阳之下，农忙时又得回家帮割稻子;妈妈在家照看田里，闲了就去县城打短工，天天起早摸黑;妹妹已经读初三，学习成绩还能够，明年就参加中考，升入高中又有一笔很大的开销，家里更加的困难。但是自从今年年初，物价飞涨，我突然发现以前饿肚子的时候那种无助甚至是绝望的感觉又死灰复燃了。虽然在生活上老师和同学们对我给予了我莫大的关心和帮忙，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此刻家里已经是债台高筑，家徒四壁了。应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我力所能及的状况下关心群众，帮忙同学，服务社会。我利用晚上的业余时间帮忙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明白了思想的重要性，我始终持续着思想上的先进，持续着一种用心的人生态度，并时刻本着“全心全意为人民群众服务”的宗旨，那就是要在最危急的时刻挺身而出，对待社会上不良的行为要敢于批评和改正，以自我的实际行动来鼓舞大家，带动大家，树立起党员的光辉形象，发挥党员的先锋模范作用，使自我不仅仅在思想上用心入党。</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正是基于以上事实，为了能够保证我圆满的完成学业，为了将来能够更好的孝顺父母，回报社会，我郑重的向学校递交申请——申请贫困生助学金!期望学校领导批准!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我叫___，是来自__学院，__班的学生，已经在大学生活了一年了，一年里让我学到很多东西。同样，由于家境困难，每一年的学费都是父母心疼的难题。因此，特向学校申请国家贫困助学金。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__班的学生__。我希望申请国家助学金来缓解经济问题，现在我详细介绍我的家庭经济情况。我家住__x，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__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我是x县x中学高x级学生。此刻因家庭出现困难特申请贫困助学金。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阳光学院xx班的学生。我希望申请国家助学金来缓解经济问题，现在我详细介绍我的家庭经济情况。我家住，家里有妈妈、哥哥和我。那里是一个经济落后、文化贫穷的地方，很多家庭没有钱供自己的孩子读书，许多都是小学初中毕业。</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xx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是x级x专业学生x，我出生在一个贫穷而又落后的小山村。家中有六口人，父母文化浅薄，在家务农，由于多年的劳累，父母两人身体状况十分差，农业收入低微，所以全年收入十分微薄。父亲的身体很不好，患有严重的脚残疾，要靠药物来维持病情。</w:t>
      </w:r>
    </w:p>
    <w:p>
      <w:pPr>
        <w:ind w:left="0" w:right="0" w:firstLine="560"/>
        <w:spacing w:before="450" w:after="450" w:line="312" w:lineRule="auto"/>
      </w:pPr>
      <w:r>
        <w:rPr>
          <w:rFonts w:ascii="宋体" w:hAnsi="宋体" w:eastAsia="宋体" w:cs="宋体"/>
          <w:color w:val="000"/>
          <w:sz w:val="28"/>
          <w:szCs w:val="28"/>
        </w:rPr>
        <w:t xml:space="preserve">奶奶年老体衰多病不能劳动，且长年服用药物使得她的身体非常瘦弱，一次意外的受伤摔断了腿，由于没有及时得到治疗使得她多年来一直依靠拐杖助行，有时生活起居也得母亲料理。我和弟弟都在读大学，家里的支出远远大于收入，为供我们读书，父亲拖着病体在外打工挣钱为我们挣学费和生活费。家里就靠母亲一个人，并且母亲的身体也不如以前，多年扶植我们求学使得家庭负债累累，生活十分困难。</w:t>
      </w:r>
    </w:p>
    <w:p>
      <w:pPr>
        <w:ind w:left="0" w:right="0" w:firstLine="560"/>
        <w:spacing w:before="450" w:after="450" w:line="312" w:lineRule="auto"/>
      </w:pPr>
      <w:r>
        <w:rPr>
          <w:rFonts w:ascii="宋体" w:hAnsi="宋体" w:eastAsia="宋体" w:cs="宋体"/>
          <w:color w:val="000"/>
          <w:sz w:val="28"/>
          <w:szCs w:val="28"/>
        </w:rPr>
        <w:t xml:space="preserve">感谢学校给予我这次申请资助的机会，在校期间，我以积极向上的态度努力学习，团结同学，遵守校纪校规，积极参加学校的各种活动。为减轻家庭的负担，为更好地完成学业顺利毕业，我真诚希望学校领导和各位老师给我一次机会。我只要一有能力就会马上回馈社会，帮助所有需要帮助的人。特别是我一定要成为能为社会和国家做出伟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2024-11-10T15:21:03+08:00</dcterms:created>
  <dcterms:modified xsi:type="dcterms:W3CDTF">2024-11-10T15:21:03+08:00</dcterms:modified>
</cp:coreProperties>
</file>

<file path=docProps/custom.xml><?xml version="1.0" encoding="utf-8"?>
<Properties xmlns="http://schemas.openxmlformats.org/officeDocument/2006/custom-properties" xmlns:vt="http://schemas.openxmlformats.org/officeDocument/2006/docPropsVTypes"/>
</file>