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2024年教育实习心得体会通用范本</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2024年教育实习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2024年教育实习心得体会通用范本一</w:t>
      </w:r>
    </w:p>
    <w:p>
      <w:pPr>
        <w:ind w:left="0" w:right="0" w:firstLine="560"/>
        <w:spacing w:before="450" w:after="450" w:line="312" w:lineRule="auto"/>
      </w:pPr>
      <w:r>
        <w:rPr>
          <w:rFonts w:ascii="宋体" w:hAnsi="宋体" w:eastAsia="宋体" w:cs="宋体"/>
          <w:color w:val="000"/>
          <w:sz w:val="28"/>
          <w:szCs w:val="28"/>
        </w:rPr>
        <w:t xml:space="preserve">带着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你真棒”等等。他们得到老师的赞扬，积极性提高了，久而久之，就养成了敢于举手回答问题的习惯了，而且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着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2024年教育实习心得体会通用范本二</w:t>
      </w:r>
    </w:p>
    <w:p>
      <w:pPr>
        <w:ind w:left="0" w:right="0" w:firstLine="560"/>
        <w:spacing w:before="450" w:after="450" w:line="312" w:lineRule="auto"/>
      </w:pPr>
      <w:r>
        <w:rPr>
          <w:rFonts w:ascii="宋体" w:hAnsi="宋体" w:eastAsia="宋体" w:cs="宋体"/>
          <w:color w:val="000"/>
          <w:sz w:val="28"/>
          <w:szCs w:val="28"/>
        </w:rPr>
        <w:t xml:space="preserve">暑假了，由于自己有一点计算机的知识，通过朋友的介绍我来到了重庆科技校从事电脑办公软件的培训，说是培训有点牵强，因为之前根本没有做过这样的工作，算是实习吧。即将登上讲台，当了十几年学生的我，不免有些紧张和焦急。于是，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7月5号，我进入该校实习。实习开始了，令人兴奋。教学安排：第一周听课，第二、三周听课，第四周出卷测验。我分配到了一个办公软件的初级培训班，有和我一般大的，也有接近中年的，第一次教课，所以我先听听别的老师的讲课方式，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因为大家年龄的不同，各自的电脑基础不同，各自学习水平有较大差距，所以同样的新课，要对教案进行不同的处理。教是为学生的学服务的，教的方式更是为了学生学的更好。对年龄较小的学员可以对较简单的内容一笔带过，不作详细分析，在完成课本练习的基础上，补充进一步的思考题，引发思考，探索求解，让较好的学生能“吃的饱”。对中年人讲，比较难理解的部分尽量多重复，适时补充一些相应练习，让学员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对年轻人讲课时，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多提问，经过几次提问，他变得规矩多了，其他同学也就没机可乘。课堂秩序也好多了</w:t>
      </w:r>
    </w:p>
    <w:p>
      <w:pPr>
        <w:ind w:left="0" w:right="0" w:firstLine="560"/>
        <w:spacing w:before="450" w:after="450" w:line="312" w:lineRule="auto"/>
      </w:pPr>
      <w:r>
        <w:rPr>
          <w:rFonts w:ascii="宋体" w:hAnsi="宋体" w:eastAsia="宋体" w:cs="宋体"/>
          <w:color w:val="000"/>
          <w:sz w:val="28"/>
          <w:szCs w:val="28"/>
        </w:rPr>
        <w:t xml:space="preserve">我才刚适应从学生到教师的转变，实习就结束了。回顾这段时间里的点点滴滴，心中充满感激与感动。</w:t>
      </w:r>
    </w:p>
    <w:p>
      <w:pPr>
        <w:ind w:left="0" w:right="0" w:firstLine="560"/>
        <w:spacing w:before="450" w:after="450" w:line="312" w:lineRule="auto"/>
      </w:pPr>
      <w:r>
        <w:rPr>
          <w:rFonts w:ascii="宋体" w:hAnsi="宋体" w:eastAsia="宋体" w:cs="宋体"/>
          <w:color w:val="000"/>
          <w:sz w:val="28"/>
          <w:szCs w:val="28"/>
        </w:rPr>
        <w:t xml:space="preserve">总之，通过这次教学实践，实习中出现的不足之处有的我已经改过来，有的一时还改不了，时间太短暂，我来不及。教育实习只是教师生涯的第一步，未来我若是教师职业教育实习是一些经验，即使不当教师它也是我一生中难得的一种体验，难忘的经历。以后无任从事哪一种职业我都一定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2024年教育实习心得体会通用范本三</w:t>
      </w:r>
    </w:p>
    <w:p>
      <w:pPr>
        <w:ind w:left="0" w:right="0" w:firstLine="560"/>
        <w:spacing w:before="450" w:after="450" w:line="312" w:lineRule="auto"/>
      </w:pPr>
      <w:r>
        <w:rPr>
          <w:rFonts w:ascii="宋体" w:hAnsi="宋体" w:eastAsia="宋体" w:cs="宋体"/>
          <w:color w:val="000"/>
          <w:sz w:val="28"/>
          <w:szCs w:val="28"/>
        </w:rPr>
        <w:t xml:space="preserve">进入宁夏吴忠市第二中学实习已经2个多月了，在这里我收获了很多。</w:t>
      </w:r>
    </w:p>
    <w:p>
      <w:pPr>
        <w:ind w:left="0" w:right="0" w:firstLine="560"/>
        <w:spacing w:before="450" w:after="450" w:line="312" w:lineRule="auto"/>
      </w:pPr>
      <w:r>
        <w:rPr>
          <w:rFonts w:ascii="宋体" w:hAnsi="宋体" w:eastAsia="宋体" w:cs="宋体"/>
          <w:color w:val="000"/>
          <w:sz w:val="28"/>
          <w:szCs w:val="28"/>
        </w:rPr>
        <w:t xml:space="preserve">实习是我们从大学校园步入社会的一个过渡，也是一次小的演习，专业知识的实践运用，待人处事的学习领会，生活沟通的理解与包容，让我受益匪浅。</w:t>
      </w:r>
    </w:p>
    <w:p>
      <w:pPr>
        <w:ind w:left="0" w:right="0" w:firstLine="560"/>
        <w:spacing w:before="450" w:after="450" w:line="312" w:lineRule="auto"/>
      </w:pPr>
      <w:r>
        <w:rPr>
          <w:rFonts w:ascii="宋体" w:hAnsi="宋体" w:eastAsia="宋体" w:cs="宋体"/>
          <w:color w:val="000"/>
          <w:sz w:val="28"/>
          <w:szCs w:val="28"/>
        </w:rPr>
        <w:t xml:space="preserve">首先从听课说起，刚来的一个月，实习学校主要安排我们听课，辅助老师批改作业，给学生答疑解惑。通过听不同科目的老师上课，我初步感受了课堂的教学氛围，老师们根据自己学科的不同特点、班级的学习状况授课，让我感受颇多：课堂管理上的松紧相间，学生参与度的调控，教师的教态等;我都细心观察，仔细领悟。</w:t>
      </w:r>
    </w:p>
    <w:p>
      <w:pPr>
        <w:ind w:left="0" w:right="0" w:firstLine="560"/>
        <w:spacing w:before="450" w:after="450" w:line="312" w:lineRule="auto"/>
      </w:pPr>
      <w:r>
        <w:rPr>
          <w:rFonts w:ascii="宋体" w:hAnsi="宋体" w:eastAsia="宋体" w:cs="宋体"/>
          <w:color w:val="000"/>
          <w:sz w:val="28"/>
          <w:szCs w:val="28"/>
        </w:rPr>
        <w:t xml:space="preserve">紧接着是班主任见习工作的展开，我所带的班级是八年级5班，班上有56名学生，通过我跟原班主任的交流，了解到班上男生普遍倾向于理科学习，如数学，物理这些科目，而女生则喜欢文科方面的，如英语，语文;所以原班主任老师通过让男生当文科课代表，女生当理科课代表的方式，让大家不要偏科，平衡好各科间的关系。这仅是原班主任的管理方法之一，我觉得这还是有一定效果的，日后可以借鉴。我通过跟早操，跟早读，参与班会讨论，辅导自主晚自习，课下和学生们交流等，发现每一个学生都是个性十足，他们是活生生的可爱的个体，老师的每一个眼神，每一个手势，都可以让他们感受到真诚和力量，我喜欢和学生们在一起的感觉。</w:t>
      </w:r>
    </w:p>
    <w:p>
      <w:pPr>
        <w:ind w:left="0" w:right="0" w:firstLine="560"/>
        <w:spacing w:before="450" w:after="450" w:line="312" w:lineRule="auto"/>
      </w:pPr>
      <w:r>
        <w:rPr>
          <w:rFonts w:ascii="宋体" w:hAnsi="宋体" w:eastAsia="宋体" w:cs="宋体"/>
          <w:color w:val="000"/>
          <w:sz w:val="28"/>
          <w:szCs w:val="28"/>
        </w:rPr>
        <w:t xml:space="preserve">再谈谈我们实习同学之间的生活吧。说实话，刚来的一个月，我确实有一点不习惯，听不懂当地的方言，其他同学都是宁夏本地人，有时候会有一些小烦恼，感觉自己是“隔离的”，但是，大家都热情相待，鼓励、理解时刻包围在我们身边，我们就像一个“大家庭”般，“兄弟姐妹”在一起，共同面对一切，我感觉很温馨，很温暖。不同专业的同学聚在这里，给我们的实习生活增添了无限乐趣，我想说，谢谢大家!</w:t>
      </w:r>
    </w:p>
    <w:p>
      <w:pPr>
        <w:ind w:left="0" w:right="0" w:firstLine="560"/>
        <w:spacing w:before="450" w:after="450" w:line="312" w:lineRule="auto"/>
      </w:pPr>
      <w:r>
        <w:rPr>
          <w:rFonts w:ascii="宋体" w:hAnsi="宋体" w:eastAsia="宋体" w:cs="宋体"/>
          <w:color w:val="000"/>
          <w:sz w:val="28"/>
          <w:szCs w:val="28"/>
        </w:rPr>
        <w:t xml:space="preserve">真正的教学工作在10月份展开了，我仔细研读教材，精心设计教案，力图将最好的一面呈现出来，在大学期间，我们开设了针对学科教学的课程，在设计每一环节的时候，我都将其和自己所学联系起来：要适时站在学生的角度去考虑，比如说语速的快慢，知识点是否需要扩展(学生的接受能力)，板书字体的大小(能否照顾到后排的学生)等;要有一定的应急反应能力，应对突发状况，比如自己备好课的步骤和计划随时可能被“打乱”，要自己有一些小措施去调整，这就是教学的技巧和艺术。就英语学科而言，在听力、写作、阅读、口语方面，都有不同的教授方法，特别值得一提的是，最基础的单词学习，根据音标记单词是非常实用的，因此音标的重要性凸显。总之，备课就是要备教材，备学生，备教法，这是上好一堂课的重要前提和准备工作。</w:t>
      </w:r>
    </w:p>
    <w:p>
      <w:pPr>
        <w:ind w:left="0" w:right="0" w:firstLine="560"/>
        <w:spacing w:before="450" w:after="450" w:line="312" w:lineRule="auto"/>
      </w:pPr>
      <w:r>
        <w:rPr>
          <w:rFonts w:ascii="宋体" w:hAnsi="宋体" w:eastAsia="宋体" w:cs="宋体"/>
          <w:color w:val="000"/>
          <w:sz w:val="28"/>
          <w:szCs w:val="28"/>
        </w:rPr>
        <w:t xml:space="preserve">说说自己的上课体会吧。站在讲台上的那一刻，我认为自己的兴奋与幸福远超过紧张，我感觉自己真的是属于那一片天地。第一次上课，首先指导老师对我总体授课给予了肯定，声音、教态很好，和学生有互动，就是在内容，也就是时间的把握上需要调整，有了这样一次实战演练后，接下来的几次上课我算是有了小小的经验，自己的信心更足，把握更自如了。我们实习生间也相互听课，评课，大家取长补短，共同进步。</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通过和指导老师的接触，我了解到指导老师的一些教学经验：她十分注重培养学生良好的学习英语习惯，如作业本要备足5个，分别是作业本，笔记本(记语法和重点句型)，随堂练习本，听写本，和作文本;单词第二天听写，笔记每两周收上来检查，背课文要逐段打分，建立四人学习小组，男女生分开批改作业进行评价等等，加上自己的思考与揣摩，我越发的感觉到教师职业的崇高与伟大，我是真心喜欢和享受这样的过程，传道授业解惑，教师肩负的责任与使命让我打心底里敬佩和尊重教育事业，而且在每一个全新的一天迎接全新的挑战，我感觉很棒!进入到教师这样一个岗位，体验了老师的日常点滴生活：有集体备课交流，例会召开，校际间听课等。丰富的生活让我真的热爱教师岗位。</w:t>
      </w:r>
    </w:p>
    <w:p>
      <w:pPr>
        <w:ind w:left="0" w:right="0" w:firstLine="560"/>
        <w:spacing w:before="450" w:after="450" w:line="312" w:lineRule="auto"/>
      </w:pPr>
      <w:r>
        <w:rPr>
          <w:rFonts w:ascii="宋体" w:hAnsi="宋体" w:eastAsia="宋体" w:cs="宋体"/>
          <w:color w:val="000"/>
          <w:sz w:val="28"/>
          <w:szCs w:val="28"/>
        </w:rPr>
        <w:t xml:space="preserve">最后，我想说，生活是美好而又精彩的，享受人生的每一次，每一件事情，感恩，感激，带着快乐启程吧，我亲爱的朋友，我也希望我接下来的学习生活也能充满更多快乐，充满更多收获!</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2024年教育实习心得体会通用范本四</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2024年教育实习心得体会通用范本五</w:t>
      </w:r>
    </w:p>
    <w:p>
      <w:pPr>
        <w:ind w:left="0" w:right="0" w:firstLine="560"/>
        <w:spacing w:before="450" w:after="450" w:line="312" w:lineRule="auto"/>
      </w:pPr>
      <w:r>
        <w:rPr>
          <w:rFonts w:ascii="宋体" w:hAnsi="宋体" w:eastAsia="宋体" w:cs="宋体"/>
          <w:color w:val="000"/>
          <w:sz w:val="28"/>
          <w:szCs w:val="28"/>
        </w:rPr>
        <w:t xml:space="preserve">一学期的实习工作结束了，能够说紧张忙碌而收获多多。回顾这学期的工作，我执教701、702班的数学学科，工作中有收获和欢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提高，团结同志，每一天来的不算早但走得很迟，无私奉献，严格要求自我，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我的业务水平又上了一个新的台阶，个性是我又认真学习了几本教育教学丛书，我觉得自我有了很大的提升。在平时我阅读了《蔡林深与洋思教育》等书，领悟其中的教学艺术，努力提高自我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提高给予适当的表扬，课后多找他们谈心，使他们树立起他们的信心和激发他们学习数学的兴趣，并发动班上的优等生做学困生们的辅导教师，组成\"一帮二\"小组，根据各自的状况给学困生定出目标，让他们双方都朝着那个目标前进。常思考，常研究，常总结，促进学生全面发展，打好基础，培养学生创新潜力”，以“自主——创新”课堂教学模式的研究与运用为重点</w:t>
      </w:r>
    </w:p>
    <w:p>
      <w:pPr>
        <w:ind w:left="0" w:right="0" w:firstLine="560"/>
        <w:spacing w:before="450" w:after="450" w:line="312" w:lineRule="auto"/>
      </w:pPr>
      <w:r>
        <w:rPr>
          <w:rFonts w:ascii="宋体" w:hAnsi="宋体" w:eastAsia="宋体" w:cs="宋体"/>
          <w:color w:val="000"/>
          <w:sz w:val="28"/>
          <w:szCs w:val="28"/>
        </w:rPr>
        <w:t xml:space="preserve">，努力实现教学高质量，课堂高效率。继续探索数学知识之间的数学思想的运用和数学问题的思路方法、分析规律等;作完初中数学各章的知识树和初中数学的分类知识树;撰写多篇教学经验类等论文。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并且更注重学习态度、方法和习惯;不但重视学生的品德养成，并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教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【2024年教育实习心得体会通用范本】相关推荐文章: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560"/>
        <w:spacing w:before="450" w:after="450" w:line="312" w:lineRule="auto"/>
      </w:pPr>
      <w:r>
        <w:rPr>
          <w:rFonts w:ascii="宋体" w:hAnsi="宋体" w:eastAsia="宋体" w:cs="宋体"/>
          <w:color w:val="000"/>
          <w:sz w:val="28"/>
          <w:szCs w:val="28"/>
        </w:rPr>
        <w:t xml:space="preserve">2024年教育实习个人总结范本五篇</w:t>
      </w:r>
    </w:p>
    <w:p>
      <w:pPr>
        <w:ind w:left="0" w:right="0" w:firstLine="560"/>
        <w:spacing w:before="450" w:after="450" w:line="312" w:lineRule="auto"/>
      </w:pPr>
      <w:r>
        <w:rPr>
          <w:rFonts w:ascii="宋体" w:hAnsi="宋体" w:eastAsia="宋体" w:cs="宋体"/>
          <w:color w:val="000"/>
          <w:sz w:val="28"/>
          <w:szCs w:val="28"/>
        </w:rPr>
        <w:t xml:space="preserve">2024年教育实习心得体会范文</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2024-09-20T13:37:22+08:00</dcterms:created>
  <dcterms:modified xsi:type="dcterms:W3CDTF">2024-09-20T13:37:22+08:00</dcterms:modified>
</cp:coreProperties>
</file>

<file path=docProps/custom.xml><?xml version="1.0" encoding="utf-8"?>
<Properties xmlns="http://schemas.openxmlformats.org/officeDocument/2006/custom-properties" xmlns:vt="http://schemas.openxmlformats.org/officeDocument/2006/docPropsVTypes"/>
</file>