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2024脱贫攻坚普查工作开展情况1000字（五篇范文）</w:t>
      </w:r>
      <w:bookmarkEnd w:id="1"/>
    </w:p>
    <w:p>
      <w:pPr>
        <w:jc w:val="center"/>
        <w:spacing w:before="0" w:after="450"/>
      </w:pPr>
      <w:r>
        <w:rPr>
          <w:rFonts w:ascii="Arial" w:hAnsi="Arial" w:eastAsia="Arial" w:cs="Arial"/>
          <w:color w:val="999999"/>
          <w:sz w:val="20"/>
          <w:szCs w:val="20"/>
        </w:rPr>
        <w:t xml:space="preserve">来源：网络  作者：风起云涌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脱贫攻坚普查工作开展情况1000字打赢脱贫攻坚战，就要党员发挥作用。“做给群众看，带着群众干”，在扶贫工作中，我们要充分发挥党员的先锋模范作用。小偏整理了2024脱贫攻坚普查工作开展情况1000字范文精选5篇，希望能帮助到...</w:t>
      </w:r>
    </w:p>
    <w:p>
      <w:pPr>
        <w:ind w:left="0" w:right="0" w:firstLine="560"/>
        <w:spacing w:before="450" w:after="450" w:line="312" w:lineRule="auto"/>
      </w:pPr>
      <w:r>
        <w:rPr>
          <w:rFonts w:ascii="黑体" w:hAnsi="黑体" w:eastAsia="黑体" w:cs="黑体"/>
          <w:color w:val="000000"/>
          <w:sz w:val="36"/>
          <w:szCs w:val="36"/>
          <w:b w:val="1"/>
          <w:bCs w:val="1"/>
        </w:rPr>
        <w:t xml:space="preserve">第一篇：2024脱贫攻坚普查工作开展情况1000字</w:t>
      </w:r>
    </w:p>
    <w:p>
      <w:pPr>
        <w:ind w:left="0" w:right="0" w:firstLine="560"/>
        <w:spacing w:before="450" w:after="450" w:line="312" w:lineRule="auto"/>
      </w:pPr>
      <w:r>
        <w:rPr>
          <w:rFonts w:ascii="宋体" w:hAnsi="宋体" w:eastAsia="宋体" w:cs="宋体"/>
          <w:color w:val="000"/>
          <w:sz w:val="28"/>
          <w:szCs w:val="28"/>
        </w:rPr>
        <w:t xml:space="preserve">打赢脱贫攻坚战，就要党员发挥作用。“做给群众看，带着群众干”，在扶贫工作中，我们要充分发挥党员的先锋模范作用。小偏整理了2024脱贫攻坚普查工作开展情况1000字范文精选5篇，希望能帮助到您。</w:t>
      </w:r>
    </w:p>
    <w:p>
      <w:pPr>
        <w:ind w:left="0" w:right="0" w:firstLine="560"/>
        <w:spacing w:before="450" w:after="450" w:line="312" w:lineRule="auto"/>
      </w:pPr>
      <w:r>
        <w:rPr>
          <w:rFonts w:ascii="宋体" w:hAnsi="宋体" w:eastAsia="宋体" w:cs="宋体"/>
          <w:color w:val="000"/>
          <w:sz w:val="28"/>
          <w:szCs w:val="28"/>
        </w:rPr>
        <w:t xml:space="preserve">2024脱贫攻坚普查工作开展情况1000字范文</w:t>
      </w:r>
    </w:p>
    <w:p>
      <w:pPr>
        <w:ind w:left="0" w:right="0" w:firstLine="560"/>
        <w:spacing w:before="450" w:after="450" w:line="312" w:lineRule="auto"/>
      </w:pPr>
      <w:r>
        <w:rPr>
          <w:rFonts w:ascii="宋体" w:hAnsi="宋体" w:eastAsia="宋体" w:cs="宋体"/>
          <w:color w:val="000"/>
          <w:sz w:val="28"/>
          <w:szCs w:val="28"/>
        </w:rPr>
        <w:t xml:space="preserve">扶贫开发成效如何，关键要看是不是做到了识真贫、扶真贫、真扶贫。习近平总书记日前在部分省区市党委主要负责同志座谈会上强调，扶贫攻坚特别要在精准扶贫、精准脱贫上下更大功夫。这是我国扶贫开发工作进入攻坚拔寨的冲刺期后，党中央更有针对性的要求。</w:t>
      </w:r>
    </w:p>
    <w:p>
      <w:pPr>
        <w:ind w:left="0" w:right="0" w:firstLine="560"/>
        <w:spacing w:before="450" w:after="450" w:line="312" w:lineRule="auto"/>
      </w:pPr>
      <w:r>
        <w:rPr>
          <w:rFonts w:ascii="宋体" w:hAnsi="宋体" w:eastAsia="宋体" w:cs="宋体"/>
          <w:color w:val="000"/>
          <w:sz w:val="28"/>
          <w:szCs w:val="28"/>
        </w:rPr>
        <w:t xml:space="preserve">随着扶贫开发工作的推进，贫困人口的情况也在发生变化，既有集中连片的特殊困难地区，也有零散分布的贫困村、贫困户、贫困人口。十八大以来，习近平总书记多次指出，要更多面向特定人口、具体人口，实现精准脱贫，防止平均数掩盖大多数。这就需要改变以往扶贫工作中存在的福利化、平均主义倾向，通过体制机制的改革创新，真正把好钢用在刀刃上。扶贫开发贵在精准，重在精准，成败在于精准。</w:t>
      </w:r>
    </w:p>
    <w:p>
      <w:pPr>
        <w:ind w:left="0" w:right="0" w:firstLine="560"/>
        <w:spacing w:before="450" w:after="450" w:line="312" w:lineRule="auto"/>
      </w:pPr>
      <w:r>
        <w:rPr>
          <w:rFonts w:ascii="宋体" w:hAnsi="宋体" w:eastAsia="宋体" w:cs="宋体"/>
          <w:color w:val="000"/>
          <w:sz w:val="28"/>
          <w:szCs w:val="28"/>
        </w:rPr>
        <w:t xml:space="preserve">实现精准扶贫，深入调研、准确识贫是前提。富裕的生活大体相似，而贫困的原因各有不同。各地要改变以往大水漫灌、手榴弹炸跳蚤的工作方式，深入调查，把扶贫对象摸清，把家底盘清。一些地方在识贫工作中总结出了四看法：一看房、二看粮、三看劳动能力强不强、四看家中有没有读书郎，就是实践中管用的好方法。各地要通过建档立卡，对扶贫对象实行精确化、规范化管理，做到心中有数、一目了然。</w:t>
      </w:r>
    </w:p>
    <w:p>
      <w:pPr>
        <w:ind w:left="0" w:right="0" w:firstLine="560"/>
        <w:spacing w:before="450" w:after="450" w:line="312" w:lineRule="auto"/>
      </w:pPr>
      <w:r>
        <w:rPr>
          <w:rFonts w:ascii="宋体" w:hAnsi="宋体" w:eastAsia="宋体" w:cs="宋体"/>
          <w:color w:val="000"/>
          <w:sz w:val="28"/>
          <w:szCs w:val="28"/>
        </w:rPr>
        <w:t xml:space="preserve">精准扶贫意味着精准施策。各地要在调查研究的基础上，对症下药、精准滴灌、靶向治疗。对那些有劳动能力的，通过扶持生产和就业帮助实现脱贫;对那些居住地一方水土养不起一方人的，通过移民搬迁实现脱贫;对那些丧失了劳动能力的，通过低保政策实施兜底扶贫;对那些因病致贫、因病返贫的，通过医疗救助帮扶，做到一把钥匙开一把锁。</w:t>
      </w:r>
    </w:p>
    <w:p>
      <w:pPr>
        <w:ind w:left="0" w:right="0" w:firstLine="560"/>
        <w:spacing w:before="450" w:after="450" w:line="312" w:lineRule="auto"/>
      </w:pPr>
      <w:r>
        <w:rPr>
          <w:rFonts w:ascii="宋体" w:hAnsi="宋体" w:eastAsia="宋体" w:cs="宋体"/>
          <w:color w:val="000"/>
          <w:sz w:val="28"/>
          <w:szCs w:val="28"/>
        </w:rPr>
        <w:t xml:space="preserve">需要看到，现在大量农村劳动力外出务工，由此产生大批农村留守儿童和留守老人。精准扶贫，需要切实解决这一群体生产生活中的实际困难，提供更加精准、完善的基本公共服务。各地要通过社会保障、社会救助、大病保险和新农合等政策，确保留守儿童和老人不成为被遗忘的群体。各级党委政府和基层组织要发挥积极作用，通过更加精准的管理和服务，加强对未成年人的监护和对老年人的关怀照顾，让他们感受到社会的温暖。</w:t>
      </w:r>
    </w:p>
    <w:p>
      <w:pPr>
        <w:ind w:left="0" w:right="0" w:firstLine="560"/>
        <w:spacing w:before="450" w:after="450" w:line="312" w:lineRule="auto"/>
      </w:pPr>
      <w:r>
        <w:rPr>
          <w:rFonts w:ascii="宋体" w:hAnsi="宋体" w:eastAsia="宋体" w:cs="宋体"/>
          <w:color w:val="000"/>
          <w:sz w:val="28"/>
          <w:szCs w:val="28"/>
        </w:rPr>
        <w:t xml:space="preserve">但愿苍生俱温饱，不辞辛苦入山林。实现贫困人口如期脱贫，是我们党向全国人民做出的郑重承诺。实现这一承诺，需要各地付出更大努力。贫困不是一两天产生的，要想根治，也不可能毕其功于一役，必须和发展相结合。各地要围绕四个全面战略部署的相关要求，下定打攻坚战的决心，以精准扶贫实现精准脱贫，让真正需要帮扶的群众享受到扶贫开发的阳光雨露。</w:t>
      </w:r>
    </w:p>
    <w:p>
      <w:pPr>
        <w:ind w:left="0" w:right="0" w:firstLine="560"/>
        <w:spacing w:before="450" w:after="450" w:line="312" w:lineRule="auto"/>
      </w:pPr>
      <w:r>
        <w:rPr>
          <w:rFonts w:ascii="宋体" w:hAnsi="宋体" w:eastAsia="宋体" w:cs="宋体"/>
          <w:color w:val="000"/>
          <w:sz w:val="28"/>
          <w:szCs w:val="28"/>
        </w:rPr>
        <w:t xml:space="preserve">2024脱贫攻坚普查工作开展情况1000字范文二</w:t>
      </w:r>
    </w:p>
    <w:p>
      <w:pPr>
        <w:ind w:left="0" w:right="0" w:firstLine="560"/>
        <w:spacing w:before="450" w:after="450" w:line="312" w:lineRule="auto"/>
      </w:pPr>
      <w:r>
        <w:rPr>
          <w:rFonts w:ascii="宋体" w:hAnsi="宋体" w:eastAsia="宋体" w:cs="宋体"/>
          <w:color w:val="000"/>
          <w:sz w:val="28"/>
          <w:szCs w:val="28"/>
        </w:rPr>
        <w:t xml:space="preserve">“其作始也简，其将毕也必巨。”近日，习近平总书记在决战决胜脱贫攻坚座谈会上发出克服新冠肺炎疫情影响、凝心聚力打赢脱贫攻坚战、确保全面建成小康社会的最新号令。</w:t>
      </w:r>
    </w:p>
    <w:p>
      <w:pPr>
        <w:ind w:left="0" w:right="0" w:firstLine="560"/>
        <w:spacing w:before="450" w:after="450" w:line="312" w:lineRule="auto"/>
      </w:pPr>
      <w:r>
        <w:rPr>
          <w:rFonts w:ascii="宋体" w:hAnsi="宋体" w:eastAsia="宋体" w:cs="宋体"/>
          <w:color w:val="000"/>
          <w:sz w:val="28"/>
          <w:szCs w:val="28"/>
        </w:rPr>
        <w:t xml:space="preserve">以初心立信心，任尔东西南北风。疫情狂风骤雨的时候，党和国家迎难而上，各级党组织和广大党员挺身而出，一个个红色堡垒固若金汤、一面面党旗高高飘扬。在全面建成小康社会的决胜之年，疫情这场“大考”，我们答得顽强且坚定。没有什么能阻止中国行稳致远、继续前行的脚步，到2024年全面建成小康社会，是我们党向人民、历史作出的庄严承诺。誓言铮铮，初心不改。正因为今年只剩下300天，对打赢脱贫攻坚战，我们绝对不松劲、不懈怠、不停顿，那些“贫中之贫、困中之困”的硬骨头，定要举全国之力、全国之智，战旗猎猎，不胜不还。</w:t>
      </w:r>
    </w:p>
    <w:p>
      <w:pPr>
        <w:ind w:left="0" w:right="0" w:firstLine="560"/>
        <w:spacing w:before="450" w:after="450" w:line="312" w:lineRule="auto"/>
      </w:pPr>
      <w:r>
        <w:rPr>
          <w:rFonts w:ascii="宋体" w:hAnsi="宋体" w:eastAsia="宋体" w:cs="宋体"/>
          <w:color w:val="000"/>
          <w:sz w:val="28"/>
          <w:szCs w:val="28"/>
        </w:rPr>
        <w:t xml:space="preserve">以磨砺炼韧劲，放使干霄战风雨。“入芝兰之室，久而不闻其香。”温室虽好，只能生长娇花;</w:t>
      </w:r>
    </w:p>
    <w:p>
      <w:pPr>
        <w:ind w:left="0" w:right="0" w:firstLine="560"/>
        <w:spacing w:before="450" w:after="450" w:line="312" w:lineRule="auto"/>
      </w:pPr>
      <w:r>
        <w:rPr>
          <w:rFonts w:ascii="宋体" w:hAnsi="宋体" w:eastAsia="宋体" w:cs="宋体"/>
          <w:color w:val="000"/>
          <w:sz w:val="28"/>
          <w:szCs w:val="28"/>
        </w:rPr>
        <w:t xml:space="preserve">温水虽适，只会困死青蛙。党的干部应是夙兴夜寐，实干兴邦的。在前进道路上我们面临的风险考验只会越来越复杂，甚至会遇到难以想象的惊涛骇浪，今年的疫情考验算是一个，也正是这样的考验让党员干部尤其是年轻干部浴火淬炼，加速成长。仅仅月余，疫情前线那些摘下口罩带着血痕的昔日稚嫩的脸，俨然配上了沉静的成熟表情;</w:t>
      </w:r>
    </w:p>
    <w:p>
      <w:pPr>
        <w:ind w:left="0" w:right="0" w:firstLine="560"/>
        <w:spacing w:before="450" w:after="450" w:line="312" w:lineRule="auto"/>
      </w:pPr>
      <w:r>
        <w:rPr>
          <w:rFonts w:ascii="宋体" w:hAnsi="宋体" w:eastAsia="宋体" w:cs="宋体"/>
          <w:color w:val="000"/>
          <w:sz w:val="28"/>
          <w:szCs w:val="28"/>
        </w:rPr>
        <w:t xml:space="preserve">一份份来自火线的入党申请，带着“红”的热烈和“绿”的青春。疫情防控中，贫困地区基层干部更展现出较强的战斗力，他们日常是“扶贫队”，拉起来就是战疫队。他们既在疫情防控中稳定民心，保障群众生活;</w:t>
      </w:r>
    </w:p>
    <w:p>
      <w:pPr>
        <w:ind w:left="0" w:right="0" w:firstLine="560"/>
        <w:spacing w:before="450" w:after="450" w:line="312" w:lineRule="auto"/>
      </w:pPr>
      <w:r>
        <w:rPr>
          <w:rFonts w:ascii="宋体" w:hAnsi="宋体" w:eastAsia="宋体" w:cs="宋体"/>
          <w:color w:val="000"/>
          <w:sz w:val="28"/>
          <w:szCs w:val="28"/>
        </w:rPr>
        <w:t xml:space="preserve">又在疫情防控形势积极向好变化时，响应号召，抓住时间节点和工作重点，关注劳动力外出务工、扶贫产品销售、帮扶工作等最易产生问题和困难的工作上想办法、找出路。</w:t>
      </w:r>
    </w:p>
    <w:p>
      <w:pPr>
        <w:ind w:left="0" w:right="0" w:firstLine="560"/>
        <w:spacing w:before="450" w:after="450" w:line="312" w:lineRule="auto"/>
      </w:pPr>
      <w:r>
        <w:rPr>
          <w:rFonts w:ascii="宋体" w:hAnsi="宋体" w:eastAsia="宋体" w:cs="宋体"/>
          <w:color w:val="000"/>
          <w:sz w:val="28"/>
          <w:szCs w:val="28"/>
        </w:rPr>
        <w:t xml:space="preserve">以科技助奋斗，好风凭借力。目前，农网供电可靠率达到99%，深度贫困地区贫困村通宽带比例达到98%，科技扶贫有了更多的硬件支持。科技成果与地区自然资源、发展需求和群众诉求有机结合起来，应运而生的蔬菜大礼包按需投放对口地区、微信助力花农卖花、餐厅歇业时期的服务员转岗成为临时外送员、网上招聘会面试会、空中学生课堂，信息的交流、需求的交换，让虚拟世界的云产业蓬勃地发展在现实世界中。相比“送米”“撒钱”等简单直接的做法，科技扶贫不受地区限制、能更敏锐高效地利用大数据寻找脱贫的路子，精准施策、定向脱贫，产业、产品、技术有了去处，外界的需求尽快得到了满足，两相欢喜。科技扶贫，因为对知识的需求，也使得农民的科学文化素质得到了空前提升。</w:t>
      </w:r>
    </w:p>
    <w:p>
      <w:pPr>
        <w:ind w:left="0" w:right="0" w:firstLine="560"/>
        <w:spacing w:before="450" w:after="450" w:line="312" w:lineRule="auto"/>
      </w:pPr>
      <w:r>
        <w:rPr>
          <w:rFonts w:ascii="宋体" w:hAnsi="宋体" w:eastAsia="宋体" w:cs="宋体"/>
          <w:color w:val="000"/>
          <w:sz w:val="28"/>
          <w:szCs w:val="28"/>
        </w:rPr>
        <w:t xml:space="preserve">以宣传感民心，万众一心共进退。在疫情最严峻的时候，各级各部门充分发挥互联网作用，利用手机、电视、led流动屏、走字屏等常见的载体，做好防疫宣传，稳定民心;</w:t>
      </w:r>
    </w:p>
    <w:p>
      <w:pPr>
        <w:ind w:left="0" w:right="0" w:firstLine="560"/>
        <w:spacing w:before="450" w:after="450" w:line="312" w:lineRule="auto"/>
      </w:pPr>
      <w:r>
        <w:rPr>
          <w:rFonts w:ascii="宋体" w:hAnsi="宋体" w:eastAsia="宋体" w:cs="宋体"/>
          <w:color w:val="000"/>
          <w:sz w:val="28"/>
          <w:szCs w:val="28"/>
        </w:rPr>
        <w:t xml:space="preserve">而在脱贫攻坚再动员、再部署的阶段，线上线下宣传依然要发挥传达领袖指令，鼓舞士气的作用。只有获得民众理解和支持，民心所向，对标对表，统一步调，复工复产，才会在今年剩下的10个月里让奋斗之花越开越艳，既定目标不偏不倚，所有愿景一一实现，取得疫情防控和脱贫攻坚双胜利。</w:t>
      </w:r>
    </w:p>
    <w:p>
      <w:pPr>
        <w:ind w:left="0" w:right="0" w:firstLine="560"/>
        <w:spacing w:before="450" w:after="450" w:line="312" w:lineRule="auto"/>
      </w:pPr>
      <w:r>
        <w:rPr>
          <w:rFonts w:ascii="宋体" w:hAnsi="宋体" w:eastAsia="宋体" w:cs="宋体"/>
          <w:color w:val="000"/>
          <w:sz w:val="28"/>
          <w:szCs w:val="28"/>
        </w:rPr>
        <w:t xml:space="preserve">2024脱贫攻坚普查工作开展情况1000字范文三</w:t>
      </w:r>
    </w:p>
    <w:p>
      <w:pPr>
        <w:ind w:left="0" w:right="0" w:firstLine="560"/>
        <w:spacing w:before="450" w:after="450" w:line="312" w:lineRule="auto"/>
      </w:pPr>
      <w:r>
        <w:rPr>
          <w:rFonts w:ascii="宋体" w:hAnsi="宋体" w:eastAsia="宋体" w:cs="宋体"/>
          <w:color w:val="000"/>
          <w:sz w:val="28"/>
          <w:szCs w:val="28"/>
        </w:rPr>
        <w:t xml:space="preserve">党的十八大以来，在党中央坚强领导下，在全党全国全社会共同努力下，我国脱贫攻坚取得决定性成就，正在奋力夺取全面胜利。“脱贫摘帽不是终点，而是新生活、新奋斗的起点。”习近平总书记铿锵有力的话语，引起了广大干部群众的强烈共鸣。</w:t>
      </w:r>
    </w:p>
    <w:p>
      <w:pPr>
        <w:ind w:left="0" w:right="0" w:firstLine="560"/>
        <w:spacing w:before="450" w:after="450" w:line="312" w:lineRule="auto"/>
      </w:pPr>
      <w:r>
        <w:rPr>
          <w:rFonts w:ascii="宋体" w:hAnsi="宋体" w:eastAsia="宋体" w:cs="宋体"/>
          <w:color w:val="000"/>
          <w:sz w:val="28"/>
          <w:szCs w:val="28"/>
        </w:rPr>
        <w:t xml:space="preserve">今年脱贫攻坚要全面收官，原本就有不少硬仗要打，现在还要努力克服疫情的影响，必须再加把劲，狠抓攻坚工作落实，越到最后越要响鼓重锤，越到最后越要紧绷这根弦，锚定艰巨任务，精准施策，精准发力，正确处理好“三个关系”，以必胜信念激起决胜决战之势，不获全胜、决不收兵。</w:t>
      </w:r>
    </w:p>
    <w:p>
      <w:pPr>
        <w:ind w:left="0" w:right="0" w:firstLine="560"/>
        <w:spacing w:before="450" w:after="450" w:line="312" w:lineRule="auto"/>
      </w:pPr>
      <w:r>
        <w:rPr>
          <w:rFonts w:ascii="宋体" w:hAnsi="宋体" w:eastAsia="宋体" w:cs="宋体"/>
          <w:color w:val="000"/>
          <w:sz w:val="28"/>
          <w:szCs w:val="28"/>
        </w:rPr>
        <w:t xml:space="preserve">坚决打赢脱贫“攻坚战”，就要处理好疫情防控和脱贫攻坚的关系。脱贫攻坚是必须完成的硬任务，突如其来的新冠肺炎疫情，带来了新的困难和挑战。脱贫攻坚战不是轻轻松松一冲锋就能打赢的，剩余脱贫攻坚任务艰巨，新冠肺炎疫情带来新的挑战，巩固脱贫成果难度很大，要实现从决定性成就到全面胜利，就决不能松劲懈怠。疫情冲击之下，脱贫攻坚要寻找新的发力点，利用扶贫协作大数据平台实现帮扶对象、帮扶干部、帮扶措施、帮扶资金的智能管理，实现线上农业知识培训扶贫又扶智，疫情防控形势持续向好的情况下，统筹推进生产生活秩序的加快恢复，切实把各项工作抓实、抓细、抓落地，坚决完成脱贫攻坚任务。相信我们终将战胜疫情，我们也一定能打赢脱贫攻坚战，把全国人民一个不少、一户不落带入全面小康。</w:t>
      </w:r>
    </w:p>
    <w:p>
      <w:pPr>
        <w:ind w:left="0" w:right="0" w:firstLine="560"/>
        <w:spacing w:before="450" w:after="450" w:line="312" w:lineRule="auto"/>
      </w:pPr>
      <w:r>
        <w:rPr>
          <w:rFonts w:ascii="宋体" w:hAnsi="宋体" w:eastAsia="宋体" w:cs="宋体"/>
          <w:color w:val="000"/>
          <w:sz w:val="28"/>
          <w:szCs w:val="28"/>
        </w:rPr>
        <w:t xml:space="preserve">坚决打赢脱贫“攻坚战”，就要处理好快速脱贫与防止返贫的关系。在不折不扣完成脱贫攻坚任务的同时，脱贫的质量也同样需要保障，如何防止脱贫之后再返贫，同样是要解决的硬任务。有数据显示，全国已脱贫的9000多万人中，有一小部分存在返贫风险。一些贫困户有干劲，却缺乏必要的知识和能力，就需要我们除了强调社保兜底以外，特别强调要增强贫困地区和贫困人口的内生动力，持续抓好脱贫户的扶智和扶志引导工作。一方面，加强思想观念的改造提升，使自力更生、勤劳致富的观念深入人心，激发主观能动性。另一方面，要加大培训的力度，增长他们劳动致富的本领和能力，实现产业脱贫和就业脱贫。同时，要精准稳妥推进企业复工复产，扎实做好春耕备耕，满足脱贫群众稳定就业增收，变压力为动力、化危为机。</w:t>
      </w:r>
    </w:p>
    <w:p>
      <w:pPr>
        <w:ind w:left="0" w:right="0" w:firstLine="560"/>
        <w:spacing w:before="450" w:after="450" w:line="312" w:lineRule="auto"/>
      </w:pPr>
      <w:r>
        <w:rPr>
          <w:rFonts w:ascii="宋体" w:hAnsi="宋体" w:eastAsia="宋体" w:cs="宋体"/>
          <w:color w:val="000"/>
          <w:sz w:val="28"/>
          <w:szCs w:val="28"/>
        </w:rPr>
        <w:t xml:space="preserve">坚决打赢脱贫“攻坚战”，就要处理好消除贫困与乡村振兴的关系。“产业兴旺、生态宜居、乡风文明、治理有效、生活富裕”是乡村振兴战略的总要求，是实现农村经济、政治、文化、社会、生态文明和党的建设的关键环节，是全面夺取脱贫攻坚战略胜利，决胜全面建成小康社会的迫切要求，他们相互影响、相互促进。因此，要建立脱贫长效机制，加大资源整合力度，促进乡村振兴战略与脱贫攻坚工作深度融合，多在在深入实施乡村振兴战略、建设美丽乡村上下功夫，在大力推进产业扶贫、壮大区域经济和集体经济上下功夫，在培育新型农民、增强内生动力上下功夫。以系统化的思维、扎实务实的举措，以钉钉子精神推动“美丽乡村经济”的突破性发展，咬定青山不放松，一张蓝图绘到底，促使乡村振兴取得重要进展，从而巩固脱贫攻坚。</w:t>
      </w:r>
    </w:p>
    <w:p>
      <w:pPr>
        <w:ind w:left="0" w:right="0" w:firstLine="560"/>
        <w:spacing w:before="450" w:after="450" w:line="312" w:lineRule="auto"/>
      </w:pPr>
      <w:r>
        <w:rPr>
          <w:rFonts w:ascii="宋体" w:hAnsi="宋体" w:eastAsia="宋体" w:cs="宋体"/>
          <w:color w:val="000"/>
          <w:sz w:val="28"/>
          <w:szCs w:val="28"/>
        </w:rPr>
        <w:t xml:space="preserve">2024脱贫攻坚普查工作开展情况1000字范文四</w:t>
      </w:r>
    </w:p>
    <w:p>
      <w:pPr>
        <w:ind w:left="0" w:right="0" w:firstLine="560"/>
        <w:spacing w:before="450" w:after="450" w:line="312" w:lineRule="auto"/>
      </w:pPr>
      <w:r>
        <w:rPr>
          <w:rFonts w:ascii="宋体" w:hAnsi="宋体" w:eastAsia="宋体" w:cs="宋体"/>
          <w:color w:val="000"/>
          <w:sz w:val="28"/>
          <w:szCs w:val="28"/>
        </w:rPr>
        <w:t xml:space="preserve">“坚决克服新冠肺炎疫情影响，坚决夺取脱贫攻坚战全面胜利，坚决完成这项对中华民族、对人类都具有重大意义的伟业。”3月6日，出席决战决胜脱贫攻坚座谈会并发表重要讲话，充分肯定脱贫攻坚取得的成绩，深刻分析脱贫攻坚面临的形势，对加强党的领导、高质量完成脱贫攻坚目标任务提出明确要求，为决战决胜脱贫攻坚注入强大信心和力量。通过认真学习领会的重要讲话精神，结合我县工作实际，我想谈以下几点体会。</w:t>
      </w:r>
    </w:p>
    <w:p>
      <w:pPr>
        <w:ind w:left="0" w:right="0" w:firstLine="560"/>
        <w:spacing w:before="450" w:after="450" w:line="312" w:lineRule="auto"/>
      </w:pPr>
      <w:r>
        <w:rPr>
          <w:rFonts w:ascii="宋体" w:hAnsi="宋体" w:eastAsia="宋体" w:cs="宋体"/>
          <w:color w:val="000"/>
          <w:sz w:val="28"/>
          <w:szCs w:val="28"/>
        </w:rPr>
        <w:t xml:space="preserve">要在坚持因户因人施策上做深做细。紧盯__万未脱贫人口、__万脱贫监测人口、__万低收入边缘人口，针对偏远地区和文化程度低、身体病残弱等困难群体的特殊性，进一步完善落实“一户一策”精准脱贫措施，确保未脱贫人口稳定脱贫，有效防止已脱贫和低收入人口返贫。</w:t>
      </w:r>
    </w:p>
    <w:p>
      <w:pPr>
        <w:ind w:left="0" w:right="0" w:firstLine="560"/>
        <w:spacing w:before="450" w:after="450" w:line="312" w:lineRule="auto"/>
      </w:pPr>
      <w:r>
        <w:rPr>
          <w:rFonts w:ascii="宋体" w:hAnsi="宋体" w:eastAsia="宋体" w:cs="宋体"/>
          <w:color w:val="000"/>
          <w:sz w:val="28"/>
          <w:szCs w:val="28"/>
        </w:rPr>
        <w:t xml:space="preserve">要在全力保障稳定增收上抓紧抓实。要扭住产业扶贫这个根本，强化“龙头企业+合作社+农户+保险”利益联结机制，健全产业扶贫带贫减贫体系。坚持外引自建并举，培育更多的龙头企业。继续开展合作社带头人“万人培训计划”，规范提升合作社，在确保应保产业全覆盖的基础上，着力提高贫困户参保比例。加大劳务培训输转力度，因户制宜发展“五小”产业，促进贫困群众稳定脱贫。</w:t>
      </w:r>
    </w:p>
    <w:p>
      <w:pPr>
        <w:ind w:left="0" w:right="0" w:firstLine="560"/>
        <w:spacing w:before="450" w:after="450" w:line="312" w:lineRule="auto"/>
      </w:pPr>
      <w:r>
        <w:rPr>
          <w:rFonts w:ascii="宋体" w:hAnsi="宋体" w:eastAsia="宋体" w:cs="宋体"/>
          <w:color w:val="000"/>
          <w:sz w:val="28"/>
          <w:szCs w:val="28"/>
        </w:rPr>
        <w:t xml:space="preserve">要在巩固提升清零成果上升级加力。健全易辍学特殊群体风险防控和“一对一”长效帮扶机制，巩固控辍保学成果。稳步提升农村基本医疗保障水平和基础医疗救治能力，切实减轻贫困人口医疗负担。建立健全农民住房安全、农村安全饮水工程排查管护长效机制，第一时间解决房屋安全隐患和供水不稳定问题。加快推进村组路、产业路、入户路、农户庭院硬化，改善群众生产生活基础条件。</w:t>
      </w:r>
    </w:p>
    <w:p>
      <w:pPr>
        <w:ind w:left="0" w:right="0" w:firstLine="560"/>
        <w:spacing w:before="450" w:after="450" w:line="312" w:lineRule="auto"/>
      </w:pPr>
      <w:r>
        <w:rPr>
          <w:rFonts w:ascii="宋体" w:hAnsi="宋体" w:eastAsia="宋体" w:cs="宋体"/>
          <w:color w:val="000"/>
          <w:sz w:val="28"/>
          <w:szCs w:val="28"/>
        </w:rPr>
        <w:t xml:space="preserve">要在补齐全面小康短板上持续攻坚。按照“巩固领先指标、提升一般指标、突破弱项指标”的原则，紧盯农村卫生厕所普及率、城市建成区绿地率等关键领域，加强政策引导支持，开展全面小康补短板行动，加快补齐道路交通、农田水利等各领域短板弱项。</w:t>
      </w:r>
    </w:p>
    <w:p>
      <w:pPr>
        <w:ind w:left="0" w:right="0" w:firstLine="560"/>
        <w:spacing w:before="450" w:after="450" w:line="312" w:lineRule="auto"/>
      </w:pPr>
      <w:r>
        <w:rPr>
          <w:rFonts w:ascii="宋体" w:hAnsi="宋体" w:eastAsia="宋体" w:cs="宋体"/>
          <w:color w:val="000"/>
          <w:sz w:val="28"/>
          <w:szCs w:val="28"/>
        </w:rPr>
        <w:t xml:space="preserve">要在积极推进乡村振兴上精准高效。聚焦“五个振兴”，深化农业供给侧结构性改革，加强区域品牌和集散能力建设，推行“一村一品”“一乡一业”，推动优质农产品向城市聚集、公共服务产品向农村延伸、城市现代文明向农村辐射。加快编制乡村振兴村级规划，加大全域无垃圾城乡综合治理，继续推进“厕所革命”和农村人居环境整治。开展以讲卫生、讲礼貌、讲节俭、讲勤劳和改赌博之风、迷信之风、攀比之风、不孝之风为重点的“四讲四改”行动，促进乡风文明。</w:t>
      </w:r>
    </w:p>
    <w:p>
      <w:pPr>
        <w:ind w:left="0" w:right="0" w:firstLine="560"/>
        <w:spacing w:before="450" w:after="450" w:line="312" w:lineRule="auto"/>
      </w:pPr>
      <w:r>
        <w:rPr>
          <w:rFonts w:ascii="宋体" w:hAnsi="宋体" w:eastAsia="宋体" w:cs="宋体"/>
          <w:color w:val="000"/>
          <w:sz w:val="28"/>
          <w:szCs w:val="28"/>
        </w:rPr>
        <w:t xml:space="preserve">脱贫攻坚战是一场硬仗，越到最后越要紧绷这根弦，不能停顿、不能大意、不能放松。我们务必从讲政治、讲大局、讲看齐的高度来认识，务必牢记唯脱贫攻坚为大、唯脱贫攻坚为先、唯脱贫攻坚为重，始终保持清醒头脑，进一步提高政治站位，强化民本意识，困难在肩，冲锋在前，以言必行，行必果的担当和态度，以攻城拔寨的信心和勇气，以超常规的措施和手段，决战决胜脱贫攻坚战。</w:t>
      </w:r>
    </w:p>
    <w:p>
      <w:pPr>
        <w:ind w:left="0" w:right="0" w:firstLine="560"/>
        <w:spacing w:before="450" w:after="450" w:line="312" w:lineRule="auto"/>
      </w:pPr>
      <w:r>
        <w:rPr>
          <w:rFonts w:ascii="宋体" w:hAnsi="宋体" w:eastAsia="宋体" w:cs="宋体"/>
          <w:color w:val="000"/>
          <w:sz w:val="28"/>
          <w:szCs w:val="28"/>
        </w:rPr>
        <w:t xml:space="preserve">2024脱贫攻坚普查工作开展情况1000字范文五</w:t>
      </w:r>
    </w:p>
    <w:p>
      <w:pPr>
        <w:ind w:left="0" w:right="0" w:firstLine="560"/>
        <w:spacing w:before="450" w:after="450" w:line="312" w:lineRule="auto"/>
      </w:pPr>
      <w:r>
        <w:rPr>
          <w:rFonts w:ascii="宋体" w:hAnsi="宋体" w:eastAsia="宋体" w:cs="宋体"/>
          <w:color w:val="000"/>
          <w:sz w:val="28"/>
          <w:szCs w:val="28"/>
        </w:rPr>
        <w:t xml:space="preserve">习近平总书记的“三大战役”之一的脱贫攻坚工作在全国开展几年，几年来，就农村的人居环境发生了翻天覆地的变化。交通四通八达，水泥路通村通组，便民路走村串户，风貌打造后焕然一新，产业发展如火如荼。脱贫攻坚的战役取得了辉煌的成绩，但是还存在着一些不足之处：</w:t>
      </w:r>
    </w:p>
    <w:p>
      <w:pPr>
        <w:ind w:left="0" w:right="0" w:firstLine="560"/>
        <w:spacing w:before="450" w:after="450" w:line="312" w:lineRule="auto"/>
      </w:pPr>
      <w:r>
        <w:rPr>
          <w:rFonts w:ascii="宋体" w:hAnsi="宋体" w:eastAsia="宋体" w:cs="宋体"/>
          <w:color w:val="000"/>
          <w:sz w:val="28"/>
          <w:szCs w:val="28"/>
        </w:rPr>
        <w:t xml:space="preserve">一、党和国家的脱贫政策与人民群众的思想素质还存在着差距。党和国家的脱贫政策要求政府和群众共同努力，同心同德，互相配合，改变农村落后面貌，共同摘掉贫穷落后的帽子奔小康脱贫致富。而部分群众缺是被动接受党和国家政策，不是主动配合乡村干部的引导，创业致富。</w:t>
      </w:r>
    </w:p>
    <w:p>
      <w:pPr>
        <w:ind w:left="0" w:right="0" w:firstLine="560"/>
        <w:spacing w:before="450" w:after="450" w:line="312" w:lineRule="auto"/>
      </w:pPr>
      <w:r>
        <w:rPr>
          <w:rFonts w:ascii="宋体" w:hAnsi="宋体" w:eastAsia="宋体" w:cs="宋体"/>
          <w:color w:val="000"/>
          <w:sz w:val="28"/>
          <w:szCs w:val="28"/>
        </w:rPr>
        <w:t xml:space="preserve">二、部分群众思想观念发生畸形变化。不以贫穷为耻反以为荣，竞相争当贫困户和低保户，甚至个别国家公职人员也是这种想法，认为评为贫困户低保户是一种荣耀，显示自己的社会关系好和社会地位高。</w:t>
      </w:r>
    </w:p>
    <w:p>
      <w:pPr>
        <w:ind w:left="0" w:right="0" w:firstLine="560"/>
        <w:spacing w:before="450" w:after="450" w:line="312" w:lineRule="auto"/>
      </w:pPr>
      <w:r>
        <w:rPr>
          <w:rFonts w:ascii="宋体" w:hAnsi="宋体" w:eastAsia="宋体" w:cs="宋体"/>
          <w:color w:val="000"/>
          <w:sz w:val="28"/>
          <w:szCs w:val="28"/>
        </w:rPr>
        <w:t xml:space="preserve">三、部分群众“等、靠、要”的思想严重。耐心等待国家政策扶持，等着天上掉下馅饼，靠国家救济过日子，甚至恬不知耻到政策部门要求解决这样那样的问题。只向政府索取，自己却不愿意付出，稍不如意怨气冲天，这种人不知感恩，更不满意。</w:t>
      </w:r>
    </w:p>
    <w:p>
      <w:pPr>
        <w:ind w:left="0" w:right="0" w:firstLine="560"/>
        <w:spacing w:before="450" w:after="450" w:line="312" w:lineRule="auto"/>
      </w:pPr>
      <w:r>
        <w:rPr>
          <w:rFonts w:ascii="宋体" w:hAnsi="宋体" w:eastAsia="宋体" w:cs="宋体"/>
          <w:color w:val="000"/>
          <w:sz w:val="28"/>
          <w:szCs w:val="28"/>
        </w:rPr>
        <w:t xml:space="preserve">因此脱贫攻坚政策应加大提高人民群众思想觉悟的教育，转变群众脱贫致富的观念，把“要我脱贫”变为“我要脱贫”这条正道上来。</w:t>
      </w:r>
    </w:p>
    <w:p>
      <w:pPr>
        <w:ind w:left="0" w:right="0" w:firstLine="560"/>
        <w:spacing w:before="450" w:after="450" w:line="312" w:lineRule="auto"/>
      </w:pPr>
      <w:r>
        <w:rPr>
          <w:rFonts w:ascii="宋体" w:hAnsi="宋体" w:eastAsia="宋体" w:cs="宋体"/>
          <w:color w:val="000"/>
          <w:sz w:val="28"/>
          <w:szCs w:val="28"/>
        </w:rPr>
        <w:t xml:space="preserve">打赢脱贫攻坚战，就要党员发挥作用。“做给群众看，带着群众干”，在扶贫工作中，我们要充分发挥党员的先锋模范作用。党的宗旨是全心全意为人民服务，作为帮扶责任人，我们在开展帮扶工作时，就应该时刻本着为人民服务，为人民办实事的态度去帮扶，而不是为了仅仅为了每月的填表签字按手印，作为党员，要时刻牢记肩负的职责与使命，做好本职工作，不浮躁，不虚假，从群众利益的角度出发，为了打赢脱贫攻坚战尽自己的努力。打赢脱贫攻坚战，就要建设好的村“两委”班子。就是要加强支部建设，整顿软弱涣散村级党组织，切实发挥基层党组织的战斗堡垒作用。把加强村支书队伍建设作为重中之重来抓，着力建设一支政治坚定、能力过硬、作风优良的村一把手队伍。要优化结构，坚持在“能人”中选“好人”，把致富带富能力强的党员群众吸纳进村“两委”班子，让得力的村“两委”班子配合好政府，带动贫困人口走上脱贫致富之路。</w:t>
      </w:r>
    </w:p>
    <w:p>
      <w:pPr>
        <w:ind w:left="0" w:right="0" w:firstLine="560"/>
        <w:spacing w:before="450" w:after="450" w:line="312" w:lineRule="auto"/>
      </w:pPr>
      <w:r>
        <w:rPr>
          <w:rFonts w:ascii="宋体" w:hAnsi="宋体" w:eastAsia="宋体" w:cs="宋体"/>
          <w:color w:val="000"/>
          <w:sz w:val="28"/>
          <w:szCs w:val="28"/>
        </w:rPr>
        <w:t xml:space="preserve">2024脱贫攻坚普查工作开展情况1000字范文精选5篇</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第二篇：脱贫攻坚普查工作保障方案[范文模版]</w:t>
      </w:r>
    </w:p>
    <w:p>
      <w:pPr>
        <w:ind w:left="0" w:right="0" w:firstLine="560"/>
        <w:spacing w:before="450" w:after="450" w:line="312" w:lineRule="auto"/>
      </w:pPr>
      <w:r>
        <w:rPr>
          <w:rFonts w:ascii="宋体" w:hAnsi="宋体" w:eastAsia="宋体" w:cs="宋体"/>
          <w:color w:val="000"/>
          <w:sz w:val="28"/>
          <w:szCs w:val="28"/>
        </w:rPr>
        <w:t xml:space="preserve">脱贫攻坚普查工作保障方案 为方便异地普査工作组任务分解，确保高效开展普査相关工作，按照《市脱贫攻坚普査工作保障方案》要求，结合普査工作需要和我镇实际，特制定本方案。</w:t>
      </w:r>
    </w:p>
    <w:p>
      <w:pPr>
        <w:ind w:left="0" w:right="0" w:firstLine="560"/>
        <w:spacing w:before="450" w:after="450" w:line="312" w:lineRule="auto"/>
      </w:pPr>
      <w:r>
        <w:rPr>
          <w:rFonts w:ascii="宋体" w:hAnsi="宋体" w:eastAsia="宋体" w:cs="宋体"/>
          <w:color w:val="000"/>
          <w:sz w:val="28"/>
          <w:szCs w:val="28"/>
        </w:rPr>
        <w:t xml:space="preserve">一、普查保障时间 7 月 1 日起至普查工作结東为保障时间，重点是 2024 年 7 月 19 日至2024 年 8 月 10 日，即普查现场登记阶段。</w:t>
      </w:r>
    </w:p>
    <w:p>
      <w:pPr>
        <w:ind w:left="0" w:right="0" w:firstLine="560"/>
        <w:spacing w:before="450" w:after="450" w:line="312" w:lineRule="auto"/>
      </w:pPr>
      <w:r>
        <w:rPr>
          <w:rFonts w:ascii="宋体" w:hAnsi="宋体" w:eastAsia="宋体" w:cs="宋体"/>
          <w:color w:val="000"/>
          <w:sz w:val="28"/>
          <w:szCs w:val="28"/>
        </w:rPr>
        <w:t xml:space="preserve">二、普查保障分工 为统筹协调做好普査工作，台上镇脱贫攻坚普查领导小组下设综合协调组、后勤服务保障组、普査业务指导组、维稳安保组医疗卫生保障组、人居环境提升组、普查宣传组七个工作组。</w:t>
      </w:r>
    </w:p>
    <w:p>
      <w:pPr>
        <w:ind w:left="0" w:right="0" w:firstLine="560"/>
        <w:spacing w:before="450" w:after="450" w:line="312" w:lineRule="auto"/>
      </w:pPr>
      <w:r>
        <w:rPr>
          <w:rFonts w:ascii="宋体" w:hAnsi="宋体" w:eastAsia="宋体" w:cs="宋体"/>
          <w:color w:val="000"/>
          <w:sz w:val="28"/>
          <w:szCs w:val="28"/>
        </w:rPr>
        <w:t xml:space="preserve">领导小组总调度:镇政府副镇长郭玉泉。</w:t>
      </w:r>
    </w:p>
    <w:p>
      <w:pPr>
        <w:ind w:left="0" w:right="0" w:firstLine="560"/>
        <w:spacing w:before="450" w:after="450" w:line="312" w:lineRule="auto"/>
      </w:pPr>
      <w:r>
        <w:rPr>
          <w:rFonts w:ascii="宋体" w:hAnsi="宋体" w:eastAsia="宋体" w:cs="宋体"/>
          <w:color w:val="000"/>
          <w:sz w:val="28"/>
          <w:szCs w:val="28"/>
        </w:rPr>
        <w:t xml:space="preserve">(一)综合协调组 责任部门: 责任人:</w:t>
      </w:r>
    </w:p>
    <w:p>
      <w:pPr>
        <w:ind w:left="0" w:right="0" w:firstLine="560"/>
        <w:spacing w:before="450" w:after="450" w:line="312" w:lineRule="auto"/>
      </w:pPr>
      <w:r>
        <w:rPr>
          <w:rFonts w:ascii="宋体" w:hAnsi="宋体" w:eastAsia="宋体" w:cs="宋体"/>
          <w:color w:val="000"/>
          <w:sz w:val="28"/>
          <w:szCs w:val="28"/>
        </w:rPr>
        <w:t xml:space="preserve">工作职责: 1.负责对接联络普查工作组，做好普查期间的联络、接治等综合协调工作； 2.在总调度的领导下对普查工作情况适时进行调度； 3.负责普查期间各项日常工作事务。</w:t>
      </w:r>
    </w:p>
    <w:p>
      <w:pPr>
        <w:ind w:left="0" w:right="0" w:firstLine="560"/>
        <w:spacing w:before="450" w:after="450" w:line="312" w:lineRule="auto"/>
      </w:pPr>
      <w:r>
        <w:rPr>
          <w:rFonts w:ascii="宋体" w:hAnsi="宋体" w:eastAsia="宋体" w:cs="宋体"/>
          <w:color w:val="000"/>
          <w:sz w:val="28"/>
          <w:szCs w:val="28"/>
        </w:rPr>
        <w:t xml:space="preserve">(二)后勤服务保障组 责任部门:镇秘书室、镇脱贫办、台上卫生院、镇市场监督管理所、各村(社区）</w:t>
      </w:r>
    </w:p>
    <w:p>
      <w:pPr>
        <w:ind w:left="0" w:right="0" w:firstLine="560"/>
        <w:spacing w:before="450" w:after="450" w:line="312" w:lineRule="auto"/>
      </w:pPr>
      <w:r>
        <w:rPr>
          <w:rFonts w:ascii="宋体" w:hAnsi="宋体" w:eastAsia="宋体" w:cs="宋体"/>
          <w:color w:val="000"/>
          <w:sz w:val="28"/>
          <w:szCs w:val="28"/>
        </w:rPr>
        <w:t xml:space="preserve">责任人: 工作职责 1.镇秘书室全程负责普查工作组人员的食宿和车辆等后勤服务保障工作，择优巸置好普查车辆及驾驶员，确保行车安全;2.镇脱贫办负责为普査工作人员提供普査物资、普査材料存放场所，并做好防雨、防火、防鼠、防虫、防盗等各项措施;</w:t>
      </w:r>
    </w:p>
    <w:p>
      <w:pPr>
        <w:ind w:left="0" w:right="0" w:firstLine="560"/>
        <w:spacing w:before="450" w:after="450" w:line="312" w:lineRule="auto"/>
      </w:pPr>
      <w:r>
        <w:rPr>
          <w:rFonts w:ascii="宋体" w:hAnsi="宋体" w:eastAsia="宋体" w:cs="宋体"/>
          <w:color w:val="000"/>
          <w:sz w:val="28"/>
          <w:szCs w:val="28"/>
        </w:rPr>
        <w:t xml:space="preserve">3.镇脱贫办负责测算镇区到各行政村的距离、人员分布、建档立卡户数等具体情况，便于普查工作组人员分配工作； 4.镇卫生所负责普查期间医疗保障工作，准备好应急药品配备好医务人员;指派专人定期对普査工作人员进行测温、扫描吉祥码，做好疫情防控工作;5.镇市场监督管理局负责做好普查期间饮食安全保障工作。</w:t>
      </w:r>
    </w:p>
    <w:p>
      <w:pPr>
        <w:ind w:left="0" w:right="0" w:firstLine="560"/>
        <w:spacing w:before="450" w:after="450" w:line="312" w:lineRule="auto"/>
      </w:pPr>
      <w:r>
        <w:rPr>
          <w:rFonts w:ascii="宋体" w:hAnsi="宋体" w:eastAsia="宋体" w:cs="宋体"/>
          <w:color w:val="000"/>
          <w:sz w:val="28"/>
          <w:szCs w:val="28"/>
        </w:rPr>
        <w:t xml:space="preserve">(三)普查业务指导组 责任部门:镇脱贫办，各村(社区)责任人: 工作职责: 1.负责提前做好被普查村普查业务培训;2.负责村内普查引导员、翻译人员的业务指导； 3.负责准备好普查所需相关资料。</w:t>
      </w:r>
    </w:p>
    <w:p>
      <w:pPr>
        <w:ind w:left="0" w:right="0" w:firstLine="560"/>
        <w:spacing w:before="450" w:after="450" w:line="312" w:lineRule="auto"/>
      </w:pPr>
      <w:r>
        <w:rPr>
          <w:rFonts w:ascii="宋体" w:hAnsi="宋体" w:eastAsia="宋体" w:cs="宋体"/>
          <w:color w:val="000"/>
          <w:sz w:val="28"/>
          <w:szCs w:val="28"/>
        </w:rPr>
        <w:t xml:space="preserve">(四)维稳安保组</w:t>
      </w:r>
    </w:p>
    <w:p>
      <w:pPr>
        <w:ind w:left="0" w:right="0" w:firstLine="560"/>
        <w:spacing w:before="450" w:after="450" w:line="312" w:lineRule="auto"/>
      </w:pPr>
      <w:r>
        <w:rPr>
          <w:rFonts w:ascii="宋体" w:hAnsi="宋体" w:eastAsia="宋体" w:cs="宋体"/>
          <w:color w:val="000"/>
          <w:sz w:val="28"/>
          <w:szCs w:val="28"/>
        </w:rPr>
        <w:t xml:space="preserve">责任部门:镇党办(宣传)、镇信访、花甸镇中心派出所、镇卫生、镇交通，各村(社区)责任人:(社区)主要负责人 工作职责: 1.对突发事件进行有效处置，妥善处置各类舆情;2.负责对普查期间上访户、缠访户、重点难点控制人员进行有效稳控;3.负责对传染病、精神病等特殊普査对象，提前做出预案，保障普査工作人员人身安全； 4.负责保障普查期间相关道路交通秩序维护，保障交通畅通，不影响普查工作组正常通行。</w:t>
      </w:r>
    </w:p>
    <w:p>
      <w:pPr>
        <w:ind w:left="0" w:right="0" w:firstLine="560"/>
        <w:spacing w:before="450" w:after="450" w:line="312" w:lineRule="auto"/>
      </w:pPr>
      <w:r>
        <w:rPr>
          <w:rFonts w:ascii="宋体" w:hAnsi="宋体" w:eastAsia="宋体" w:cs="宋体"/>
          <w:color w:val="000"/>
          <w:sz w:val="28"/>
          <w:szCs w:val="28"/>
        </w:rPr>
        <w:t xml:space="preserve">(五)医疗卫生保障组 责任部门:镇卫生部门，各村(社区)责任人: 工作职责:</w:t>
      </w:r>
    </w:p>
    <w:p>
      <w:pPr>
        <w:ind w:left="0" w:right="0" w:firstLine="560"/>
        <w:spacing w:before="450" w:after="450" w:line="312" w:lineRule="auto"/>
      </w:pPr>
      <w:r>
        <w:rPr>
          <w:rFonts w:ascii="宋体" w:hAnsi="宋体" w:eastAsia="宋体" w:cs="宋体"/>
          <w:color w:val="000"/>
          <w:sz w:val="28"/>
          <w:szCs w:val="28"/>
        </w:rPr>
        <w:t xml:space="preserve">做好防疫、防署等公共卫生的安全保障工作，制定医疗应急预案，切实保障普查工作人员健康。</w:t>
      </w:r>
    </w:p>
    <w:p>
      <w:pPr>
        <w:ind w:left="0" w:right="0" w:firstLine="560"/>
        <w:spacing w:before="450" w:after="450" w:line="312" w:lineRule="auto"/>
      </w:pPr>
      <w:r>
        <w:rPr>
          <w:rFonts w:ascii="宋体" w:hAnsi="宋体" w:eastAsia="宋体" w:cs="宋体"/>
          <w:color w:val="000"/>
          <w:sz w:val="28"/>
          <w:szCs w:val="28"/>
        </w:rPr>
        <w:t xml:space="preserve">(六)人居环境提升组 责任部门:乡村振兴办，各村(社区)，嘉元环境股份有限公司 责任人: 工作职责:负责普查相关区域内主干道、公路沿线、集镇(乡)、村屯环境卫生整治和贫困户的室内及庭院的整洁干浄等工作。</w:t>
      </w:r>
    </w:p>
    <w:p>
      <w:pPr>
        <w:ind w:left="0" w:right="0" w:firstLine="560"/>
        <w:spacing w:before="450" w:after="450" w:line="312" w:lineRule="auto"/>
      </w:pPr>
      <w:r>
        <w:rPr>
          <w:rFonts w:ascii="宋体" w:hAnsi="宋体" w:eastAsia="宋体" w:cs="宋体"/>
          <w:color w:val="000"/>
          <w:sz w:val="28"/>
          <w:szCs w:val="28"/>
        </w:rPr>
        <w:t xml:space="preserve">(七)普查宣传组 责任部门:镇党办(宣传)、镇脱贪办，各村(社区)责任人: 工作职责: 1.负责脱贫攻坚普查期间宣传动员工作，坚持“低调适度”原则，适当开展普查宣传工作;2.负责普查工作开展期间，在保密原则下积极记录工作图片影像资料;3.负责开展对普查对象的宣传动员；</w:t>
      </w:r>
    </w:p>
    <w:p>
      <w:pPr>
        <w:ind w:left="0" w:right="0" w:firstLine="560"/>
        <w:spacing w:before="450" w:after="450" w:line="312" w:lineRule="auto"/>
      </w:pPr>
      <w:r>
        <w:rPr>
          <w:rFonts w:ascii="宋体" w:hAnsi="宋体" w:eastAsia="宋体" w:cs="宋体"/>
          <w:color w:val="000"/>
          <w:sz w:val="28"/>
          <w:szCs w:val="28"/>
        </w:rPr>
        <w:t xml:space="preserve">4.负责普查工作舆论监测，及时做好引导处置 三、普查保障事项(一)普查用品 根据普查需要，为普查工作组提供必要的办公及普査用品包括:引导员证件 11 份、纸质问卷(户普査表)40 份，档案盒打印纸，以及笔记本、中性笔、防雨文件袋、雨伞、雨靴等。</w:t>
      </w:r>
    </w:p>
    <w:p>
      <w:pPr>
        <w:ind w:left="0" w:right="0" w:firstLine="560"/>
        <w:spacing w:before="450" w:after="450" w:line="312" w:lineRule="auto"/>
      </w:pPr>
      <w:r>
        <w:rPr>
          <w:rFonts w:ascii="宋体" w:hAnsi="宋体" w:eastAsia="宋体" w:cs="宋体"/>
          <w:color w:val="000"/>
          <w:sz w:val="28"/>
          <w:szCs w:val="28"/>
        </w:rPr>
        <w:t xml:space="preserve">(二)交通工具 普査员两人一组共分 2 组，需准备车辆 2 台。</w:t>
      </w:r>
    </w:p>
    <w:p>
      <w:pPr>
        <w:ind w:left="0" w:right="0" w:firstLine="560"/>
        <w:spacing w:before="450" w:after="450" w:line="312" w:lineRule="auto"/>
      </w:pPr>
      <w:r>
        <w:rPr>
          <w:rFonts w:ascii="宋体" w:hAnsi="宋体" w:eastAsia="宋体" w:cs="宋体"/>
          <w:color w:val="000"/>
          <w:sz w:val="28"/>
          <w:szCs w:val="28"/>
        </w:rPr>
        <w:t xml:space="preserve">具体使用车辆数量，待普査工作组进驻后，根据普查工作实际需要，随时做出调整。</w:t>
      </w:r>
    </w:p>
    <w:p>
      <w:pPr>
        <w:ind w:left="0" w:right="0" w:firstLine="560"/>
        <w:spacing w:before="450" w:after="450" w:line="312" w:lineRule="auto"/>
      </w:pPr>
      <w:r>
        <w:rPr>
          <w:rFonts w:ascii="宋体" w:hAnsi="宋体" w:eastAsia="宋体" w:cs="宋体"/>
          <w:color w:val="000"/>
          <w:sz w:val="28"/>
          <w:szCs w:val="28"/>
        </w:rPr>
        <w:t xml:space="preserve">(三)生活保障 普查期间普查组工作人员中午在普查乡镇就近用餐。</w:t>
      </w:r>
    </w:p>
    <w:p>
      <w:pPr>
        <w:ind w:left="0" w:right="0" w:firstLine="560"/>
        <w:spacing w:before="450" w:after="450" w:line="312" w:lineRule="auto"/>
      </w:pPr>
      <w:r>
        <w:rPr>
          <w:rFonts w:ascii="宋体" w:hAnsi="宋体" w:eastAsia="宋体" w:cs="宋体"/>
          <w:color w:val="000"/>
          <w:sz w:val="28"/>
          <w:szCs w:val="28"/>
        </w:rPr>
        <w:t xml:space="preserve">(四)卫生防疫</w:t>
      </w:r>
    </w:p>
    <w:p>
      <w:pPr>
        <w:ind w:left="0" w:right="0" w:firstLine="560"/>
        <w:spacing w:before="450" w:after="450" w:line="312" w:lineRule="auto"/>
      </w:pPr>
      <w:r>
        <w:rPr>
          <w:rFonts w:ascii="宋体" w:hAnsi="宋体" w:eastAsia="宋体" w:cs="宋体"/>
          <w:color w:val="000"/>
          <w:sz w:val="28"/>
          <w:szCs w:val="28"/>
        </w:rPr>
        <w:t xml:space="preserve">当前疫情防控形势依然严峻，必须把卫生防疫保障工作放在首位。镇卫生院需选派 2 名工作人员，负责对普査工作组进行测温，扫描吉祥码。</w:t>
      </w:r>
    </w:p>
    <w:p>
      <w:pPr>
        <w:ind w:left="0" w:right="0" w:firstLine="560"/>
        <w:spacing w:before="450" w:after="450" w:line="312" w:lineRule="auto"/>
      </w:pPr>
      <w:r>
        <w:rPr>
          <w:rFonts w:ascii="宋体" w:hAnsi="宋体" w:eastAsia="宋体" w:cs="宋体"/>
          <w:color w:val="000"/>
          <w:sz w:val="28"/>
          <w:szCs w:val="28"/>
        </w:rPr>
        <w:t xml:space="preserve">四、保障工作要求 (一)严肃工作纪律 严格按照《中华人民共和国统计法》等相关法律和规定开展工作，严格按照“中央八项规定”精神落实普査工作人员生活保障在物资采购等方面严格按照采购程序和标准实施，不允许出现超标准接待和违规购买物资等问题。</w:t>
      </w:r>
    </w:p>
    <w:p>
      <w:pPr>
        <w:ind w:left="0" w:right="0" w:firstLine="560"/>
        <w:spacing w:before="450" w:after="450" w:line="312" w:lineRule="auto"/>
      </w:pPr>
      <w:r>
        <w:rPr>
          <w:rFonts w:ascii="宋体" w:hAnsi="宋体" w:eastAsia="宋体" w:cs="宋体"/>
          <w:color w:val="000"/>
          <w:sz w:val="28"/>
          <w:szCs w:val="28"/>
        </w:rPr>
        <w:t xml:space="preserve">(二)明确职责分工 各工作组要按照职责分工做好承担工作，确保普查工作的顺利实施。镇脱贫办、各村(社区)要将建档立卡户按布局科学分组，规划路线，以便提高访户效率。各相关工作人员要服从工作安排，保证 24 小时开机。在普查现场登记工作结束前，如无极特殊情况，不得请假。</w:t>
      </w:r>
    </w:p>
    <w:p>
      <w:pPr>
        <w:ind w:left="0" w:right="0" w:firstLine="560"/>
        <w:spacing w:before="450" w:after="450" w:line="312" w:lineRule="auto"/>
      </w:pPr>
      <w:r>
        <w:rPr>
          <w:rFonts w:ascii="宋体" w:hAnsi="宋体" w:eastAsia="宋体" w:cs="宋体"/>
          <w:color w:val="000"/>
          <w:sz w:val="28"/>
          <w:szCs w:val="28"/>
        </w:rPr>
        <w:t xml:space="preserve">(三)确保人身安全</w:t>
      </w:r>
    </w:p>
    <w:p>
      <w:pPr>
        <w:ind w:left="0" w:right="0" w:firstLine="560"/>
        <w:spacing w:before="450" w:after="450" w:line="312" w:lineRule="auto"/>
      </w:pPr>
      <w:r>
        <w:rPr>
          <w:rFonts w:ascii="宋体" w:hAnsi="宋体" w:eastAsia="宋体" w:cs="宋体"/>
          <w:color w:val="000"/>
          <w:sz w:val="28"/>
          <w:szCs w:val="28"/>
        </w:rPr>
        <w:t xml:space="preserve">医疗卫生组和维稳安保组，随时待命，有普查组人员及其他工作人员出现中署或其他紧緊急情况，要根据相关要求立即启动应急预案，第一时间向镇政府报告，同时采取有效措施进行处理，并做好记录。</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第三篇：脱贫攻坚工作开展情况汇报</w:t>
      </w:r>
    </w:p>
    <w:p>
      <w:pPr>
        <w:ind w:left="0" w:right="0" w:firstLine="560"/>
        <w:spacing w:before="450" w:after="450" w:line="312" w:lineRule="auto"/>
      </w:pPr>
      <w:r>
        <w:rPr>
          <w:rFonts w:ascii="宋体" w:hAnsi="宋体" w:eastAsia="宋体" w:cs="宋体"/>
          <w:color w:val="000"/>
          <w:sz w:val="28"/>
          <w:szCs w:val="28"/>
        </w:rPr>
        <w:t xml:space="preserve">脱贫攻坚工作开展情况汇报</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在全区上下深入推进精准扶贫、精准脱贫工作的关键时期，今天，xxx一行莅临我乡考核验收脱贫攻坚工作，这是对我们工作的促进鞭策和鼓励支持。在此，我代表乡党委、乡政府和全乡广大人民群众，向xxx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下面，我就我乡基本情况、脱贫攻坚工作开展情况及取得的成效、下一步努力方向做一简要汇报：</w:t>
      </w:r>
    </w:p>
    <w:p>
      <w:pPr>
        <w:ind w:left="0" w:right="0" w:firstLine="560"/>
        <w:spacing w:before="450" w:after="450" w:line="312" w:lineRule="auto"/>
      </w:pPr>
      <w:r>
        <w:rPr>
          <w:rFonts w:ascii="宋体" w:hAnsi="宋体" w:eastAsia="宋体" w:cs="宋体"/>
          <w:color w:val="000"/>
          <w:sz w:val="28"/>
          <w:szCs w:val="28"/>
        </w:rPr>
        <w:t xml:space="preserve">一、全乡基本情况</w:t>
      </w:r>
    </w:p>
    <w:p>
      <w:pPr>
        <w:ind w:left="0" w:right="0" w:firstLine="560"/>
        <w:spacing w:before="450" w:after="450" w:line="312" w:lineRule="auto"/>
      </w:pPr>
      <w:r>
        <w:rPr>
          <w:rFonts w:ascii="宋体" w:hAnsi="宋体" w:eastAsia="宋体" w:cs="宋体"/>
          <w:color w:val="000"/>
          <w:sz w:val="28"/>
          <w:szCs w:val="28"/>
        </w:rPr>
        <w:t xml:space="preserve">xxx地处xxx东南部，位于xxxx距区城11公里，岷合二级公路东西贯穿乡境，地理位臵及交通条件十分优越。全乡地域面积xxx平方公里，现有耕地面积xxx亩。辖xxx个村委会,xx个自然村，xx个村民小组，共xxx户xxx人。目前全乡有xxxx贫困户、xxx贫困人口、贫困面为xxx%。</w:t>
      </w:r>
    </w:p>
    <w:p>
      <w:pPr>
        <w:ind w:left="0" w:right="0" w:firstLine="560"/>
        <w:spacing w:before="450" w:after="450" w:line="312" w:lineRule="auto"/>
      </w:pPr>
      <w:r>
        <w:rPr>
          <w:rFonts w:ascii="宋体" w:hAnsi="宋体" w:eastAsia="宋体" w:cs="宋体"/>
          <w:color w:val="000"/>
          <w:sz w:val="28"/>
          <w:szCs w:val="28"/>
        </w:rPr>
        <w:t xml:space="preserve">近年来，我乡始终坚持以科学发展观为指导，以转型跨越为主线，以生态经济为主导，以项目建设为支撑，积极培育宜居宜游首位产业，大力发展特色旅游业、绿色种养业，着力推进生态文明示范乡镇、旅游文化特色乡镇建设，社会各项事业得到蓬勃发展。2024年，全乡农业增加值达到xxx万元，同比增长xxx万元，居民人均可支配收入达到xxx元，同比增长xxx元。</w:t>
      </w:r>
    </w:p>
    <w:p>
      <w:pPr>
        <w:ind w:left="0" w:right="0" w:firstLine="560"/>
        <w:spacing w:before="450" w:after="450" w:line="312" w:lineRule="auto"/>
      </w:pPr>
      <w:r>
        <w:rPr>
          <w:rFonts w:ascii="宋体" w:hAnsi="宋体" w:eastAsia="宋体" w:cs="宋体"/>
          <w:color w:val="000"/>
          <w:sz w:val="28"/>
          <w:szCs w:val="28"/>
        </w:rPr>
        <w:t xml:space="preserve">二、精准扶贫工作思路及开展情况 精准扶贫工作开展以来，面对贫困面积大、贫困人口多、贫困程度深的实际，我们紧密结合省、市、区精准扶贫工作要求，研究确定当前和今后一个时期全乡精准扶贫工作的总体思路为：认真贯彻落实省、市、区精准扶贫战略部署和会议精神，坚持把科学发展作为第一要务，把扶贫开发作为最大任务，融合推进“1236”扶贫攻坚和“双联”行动，把握xxx扶贫攻坚计划目标任务，聚焦“六个精准”总体要求，紧盯xxxx方案落地，纵深推进全乡精准扶贫、精准脱贫各项工作，确保年内脱贫人口xxx人以上，力争到2024年底实现全乡整体脱贫、2024年同步建成全面小康。</w:t>
      </w:r>
    </w:p>
    <w:p>
      <w:pPr>
        <w:ind w:left="0" w:right="0" w:firstLine="560"/>
        <w:spacing w:before="450" w:after="450" w:line="312" w:lineRule="auto"/>
      </w:pPr>
      <w:r>
        <w:rPr>
          <w:rFonts w:ascii="宋体" w:hAnsi="宋体" w:eastAsia="宋体" w:cs="宋体"/>
          <w:color w:val="000"/>
          <w:sz w:val="28"/>
          <w:szCs w:val="28"/>
        </w:rPr>
        <w:t xml:space="preserve">一是加强组织领导，全面部署强责任、抓落实。全区精准扶贫、精准脱贫工作会议之后，我乡立即行动，迅速部署，把精准扶贫、精准脱贫作为全乡的最大任务，第一时间召开了中精准扶贫推进会，传达学习了省、市、区精准扶贫精准脱贫会议精神，对全乡精准扶贫工作进行了安排部署，认真落实了全区精准扶贫精准脱贫意见方案，进一步明确细化了精准扶贫工作任务、着力重点和具体措施。为确保精准扶贫精准脱贫工作顺利推进，我乡把领导带头作为推进工作的关键所在，按照党政领导要把主要精力集中在扶贫攻坚上的要求，进一步强化组织领导，成立了由乡党委、政府主要领导任组长的精准扶贫工作领导小组。</w:t>
      </w:r>
    </w:p>
    <w:p>
      <w:pPr>
        <w:ind w:left="0" w:right="0" w:firstLine="560"/>
        <w:spacing w:before="450" w:after="450" w:line="312" w:lineRule="auto"/>
      </w:pPr>
      <w:r>
        <w:rPr>
          <w:rFonts w:ascii="宋体" w:hAnsi="宋体" w:eastAsia="宋体" w:cs="宋体"/>
          <w:color w:val="000"/>
          <w:sz w:val="28"/>
          <w:szCs w:val="28"/>
        </w:rPr>
        <w:t xml:space="preserve">二是扎实建档立卡，保证对象底数清、措施准。坚持把建档立卡作为精准扶贫的基础性工作，大力推行挂图作战、挂账销号，按照贫困人口集中分布特点及地域因素，在全乡划分出xxxxxxxxxx作为全乡扶贫攻坚的主战场，进一步明确了贫困村和贫困人口脱贫目标。坚持统一识别标准、统一数据口径，规范识别流程，健全档案资料，完善帮扶措施，动态掌握基本信息，推行实名制管理，全乡共识别扶贫对象xxx户、xxx人，切实做到底数清、问题清、任务清、对策清、责任清。认真开展建档立卡、调查摸底“回头看”工作，对贫困村、贫困户各类卡表册进行了规范完善。同时，用同样的工作方法，全乡共有低保户xxx户、低保贫困户xx户，五保xx户。</w:t>
      </w:r>
    </w:p>
    <w:p>
      <w:pPr>
        <w:ind w:left="0" w:right="0" w:firstLine="560"/>
        <w:spacing w:before="450" w:after="450" w:line="312" w:lineRule="auto"/>
      </w:pPr>
      <w:r>
        <w:rPr>
          <w:rFonts w:ascii="宋体" w:hAnsi="宋体" w:eastAsia="宋体" w:cs="宋体"/>
          <w:color w:val="000"/>
          <w:sz w:val="28"/>
          <w:szCs w:val="28"/>
        </w:rPr>
        <w:t xml:space="preserve">在建档立卡的过程中，对贫困村、贫困户的贫困原因做了详细的分析研判，主要有一下几种致贫原因：其中包括因病致贫的xx户、因残致贫的xx户、因学致贫的xx户、缺土地致贫的x户、缺资金致贫的xx户、缺劳力致贫的xx户、缺技术致贫的xxx户、自身发展动力不足致贫的x户；根据分析出的原因，因人施策、对症下药，真正做到致贫原因清、帮扶措施准。对因病、因残致贫的贫困户加大新农合和大病医疗救助报销比例，从而减轻家庭经济负担；对因学、因灾致贫的贫困户，乡政府每年年底从特困救助资金中给予一定的经济补助；对缺资金致贫的贫困户，统一登记上报上级有关部门给予小额贴息信贷项目；对于缺劳力、缺技术致贫的农户进行摸底，上报有关部门进行统一的技能培训；对因交通条件落后致贫的，乡政府要加大对该地区的基础设施建设完善工作。</w:t>
      </w:r>
    </w:p>
    <w:p>
      <w:pPr>
        <w:ind w:left="0" w:right="0" w:firstLine="560"/>
        <w:spacing w:before="450" w:after="450" w:line="312" w:lineRule="auto"/>
      </w:pPr>
      <w:r>
        <w:rPr>
          <w:rFonts w:ascii="宋体" w:hAnsi="宋体" w:eastAsia="宋体" w:cs="宋体"/>
          <w:color w:val="000"/>
          <w:sz w:val="28"/>
          <w:szCs w:val="28"/>
        </w:rPr>
        <w:t xml:space="preserve">三是突出基础支撑，改善条件换穷貌、促发展。坚持把项目建设作为改善基础的重要途径和“换穷貌”的先决条件，以路、水、电、房等为重点，着力改善贫困乡村基础条件。农村道路方面，抢抓新型城乡化建设，各大建设单位所列项目的重大机遇，大力实施建制村通畅、农村路网改善工程。全乡共13个建制村，其中xx个建制村已通二级公路，xx个建制村已通区级公路，xx个建制村通村级公路，道路畅通率达xxx左右。安全饮水方面，各个贫困村自来水入户率达到xx以上，个别村庄自然水没入户，已将自来水入户项目上报区水电局，列入2024年项目计划。安居住房方面，共完成xxx户农村危房改造工程，易地扶贫搬迁x户x人，对全村xx户农户住房进行了风貌改造工程，并完成了村道硬化和文化体育广场建设项目。生态环境整治方面，我乡“美丽乡村”示范村、“生态文明”示范村建设有序实施；环境卫生整治工作开展以来，经过半年的不懈努力，乡区主干道、xxxx旅游道路、xxx公路沿线、城乡结合部等重点区域的环境卫生得到全面整治；建立和完善了卫生责任片区制度，加强监督检查，落实管理责任；加强了全乡建筑工地建筑垃圾的清理工作；共清理垃圾约48吨，清除乱贴乱画xx余处。实现了村容村貌干净整洁；旅游景区及其周边农家乐进行绿化、美化，营造“畅、洁、绿、美”舒适的旅游环境。</w:t>
      </w:r>
    </w:p>
    <w:p>
      <w:pPr>
        <w:ind w:left="0" w:right="0" w:firstLine="560"/>
        <w:spacing w:before="450" w:after="450" w:line="312" w:lineRule="auto"/>
      </w:pPr>
      <w:r>
        <w:rPr>
          <w:rFonts w:ascii="宋体" w:hAnsi="宋体" w:eastAsia="宋体" w:cs="宋体"/>
          <w:color w:val="000"/>
          <w:sz w:val="28"/>
          <w:szCs w:val="28"/>
        </w:rPr>
        <w:t xml:space="preserve">四是聚焦产业扶贫，发展产业促增收、脱穷帽。坚持把产业扶贫作为精准扶贫的主攻方向和着力重点，积极培育发展养殖业、中药材、劳务输出、电子商务、乡村旅游等特色产业，使每户贫困家庭至少有x项增收产业，有x人掌握致富技能，努力增加困难群众收入。今年全乡发展个体加工点x家，从业人员x余人；正常营业的农家乐x家，扶持创建星级农家乐x家；农牧民合作社x家；培育旅游专业示范村x个，在带动农牧民增收方面发挥了积极的作用。培训创业致富带头人x；实施贫困户“雨露计划”培训xx名、劳务技能培训x人。</w:t>
      </w:r>
    </w:p>
    <w:p>
      <w:pPr>
        <w:ind w:left="0" w:right="0" w:firstLine="560"/>
        <w:spacing w:before="450" w:after="450" w:line="312" w:lineRule="auto"/>
      </w:pPr>
      <w:r>
        <w:rPr>
          <w:rFonts w:ascii="宋体" w:hAnsi="宋体" w:eastAsia="宋体" w:cs="宋体"/>
          <w:color w:val="000"/>
          <w:sz w:val="28"/>
          <w:szCs w:val="28"/>
        </w:rPr>
        <w:t xml:space="preserve">五是强化金融支持，融通资金破瓶颈、解难题。坚持把金融扶贫作为精准扶贫的重要手段，创新金融扶贫机制，强化扶贫资金保障，搭建起了商业银行、龙头企业、致富能人和贫困户互惠合作的融资平台。大力扶持发展村级扶贫互助协会，全乡发展村级扶贫互助协会5个。互助资金总量达到230万元。加强与各金融机构合作，发放双联惠农贷款、妇女小额贷款百万余元；同时撬动贫困户手中的房屋所有权、土地承包经营权、农业生产设施产权、林权等资产，把农村沉睡的资产转变为流动的资本，有效解决了群众贷款难、贷款贵的问题。</w:t>
      </w:r>
    </w:p>
    <w:p>
      <w:pPr>
        <w:ind w:left="0" w:right="0" w:firstLine="560"/>
        <w:spacing w:before="450" w:after="450" w:line="312" w:lineRule="auto"/>
      </w:pPr>
      <w:r>
        <w:rPr>
          <w:rFonts w:ascii="宋体" w:hAnsi="宋体" w:eastAsia="宋体" w:cs="宋体"/>
          <w:color w:val="000"/>
          <w:sz w:val="28"/>
          <w:szCs w:val="28"/>
        </w:rPr>
        <w:t xml:space="preserve">六是完善公共服务，强化保障惠民生、增福祉。坚持把基本公共服务向贫困村、贫困户延伸，从贫困群众最关心、最直接的教育、医疗、社保等问题入手，加快贫困村社会事业发展。优先发展教育事业，大力实施学前教育推进工程、全面改薄等项目，新建xxx幼儿园一所，含大、中、小三个班，入院x人。新建xxx中心学区宿舍楼一栋。强化医疗卫生服务，实施贫困村标准化村卫生室x个，并配备了村医及必要设备；2024年农牧民新农合参保率x%，报销门诊费x万元，报销人次x人次。大病报销金额x万元，报销人次x人。满足群众文化需求，为了丰富群众的文化娱乐生活，全乡共为x个村修建了文化体育广场，分别是xxxxx剩余x个村计划与2024年完成建设。完善社会保障体系，城乡低保、五保供养提标工作全面完成，2024年发放农村低保金xxx万元、五保金xxx万元。共计xxx万元。</w:t>
      </w:r>
    </w:p>
    <w:p>
      <w:pPr>
        <w:ind w:left="0" w:right="0" w:firstLine="560"/>
        <w:spacing w:before="450" w:after="450" w:line="312" w:lineRule="auto"/>
      </w:pPr>
      <w:r>
        <w:rPr>
          <w:rFonts w:ascii="宋体" w:hAnsi="宋体" w:eastAsia="宋体" w:cs="宋体"/>
          <w:color w:val="000"/>
          <w:sz w:val="28"/>
          <w:szCs w:val="28"/>
        </w:rPr>
        <w:t xml:space="preserve">七是创新扶贫机制，整合资源汇力量、聚合力。结合“双联”行动开展，将帮扶机制和项目整合机制作为精准扶贫精准脱贫的坚实保障。健全完善驻村帮扶机制，联扶单位、干部全部帮扶贫困村、贫困户，实行一对</w:t>
      </w:r>
    </w:p>
    <w:p>
      <w:pPr>
        <w:ind w:left="0" w:right="0" w:firstLine="560"/>
        <w:spacing w:before="450" w:after="450" w:line="312" w:lineRule="auto"/>
      </w:pPr>
      <w:r>
        <w:rPr>
          <w:rFonts w:ascii="宋体" w:hAnsi="宋体" w:eastAsia="宋体" w:cs="宋体"/>
          <w:color w:val="000"/>
          <w:sz w:val="28"/>
          <w:szCs w:val="28"/>
        </w:rPr>
        <w:t xml:space="preserve">一、点对点精准帮扶；我乡共有x个驻村帮扶工作队，省、市、区选派我乡到贫困村担任村党组织第一书记x人，由帮扶干部、挂职干部、大学生村官和乡乡包村干部组成“四位一体”的精准扶贫工作队，实现所有贫困村、贫困户帮扶队员全覆盖。建立健全督查考核机制，按照区委双联办《关于进一步加强驻村帮扶工作队日常管理工作的通知》，建立了驻村帮扶工作队工作台账，我乡党委不定期对各驻村工作队的工作开展情况进行督察。注重在精准扶贫主战场考察、识别、使用干部，将脱贫任务与考核和推荐提拔相挂钩，激励引导各类人才向贫困村、贫困户聚集，形成鼓励实干、注重实绩的鲜明用人导向。</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尽管我乡精准扶贫工作进展顺利，取得了阶段性成效，但由于贫困面积大、贫困程度深，我乡的扶贫形势依然严峻，扶贫任务十分艰巨，还存在一些困难和问题。</w:t>
      </w:r>
    </w:p>
    <w:p>
      <w:pPr>
        <w:ind w:left="0" w:right="0" w:firstLine="560"/>
        <w:spacing w:before="450" w:after="450" w:line="312" w:lineRule="auto"/>
      </w:pPr>
      <w:r>
        <w:rPr>
          <w:rFonts w:ascii="宋体" w:hAnsi="宋体" w:eastAsia="宋体" w:cs="宋体"/>
          <w:color w:val="000"/>
          <w:sz w:val="28"/>
          <w:szCs w:val="28"/>
        </w:rPr>
        <w:t xml:space="preserve">一是自然环境恶劣，农村基础设施建设依然薄弱。我乡自然环境恶劣，以洪涝、冰雹为主的自然灾害频发，受自然条件和客观发展现状影响，偏远贫困村饮水难、行路难、上学难、就医难等问题没有从根本上得到解决。目前，我乡还有很多自然村道路等级低，排水、护坡等设施不配套，极易损毁，部分自然村基础设施和社会公益事业落后，“行路难”、“吃水难”、“住房难”、“就医难”、“上学难”等问题严重制约了当地群众脱贫致富步伐和农村经济社会的快速发展。</w:t>
      </w:r>
    </w:p>
    <w:p>
      <w:pPr>
        <w:ind w:left="0" w:right="0" w:firstLine="560"/>
        <w:spacing w:before="450" w:after="450" w:line="312" w:lineRule="auto"/>
      </w:pPr>
      <w:r>
        <w:rPr>
          <w:rFonts w:ascii="宋体" w:hAnsi="宋体" w:eastAsia="宋体" w:cs="宋体"/>
          <w:color w:val="000"/>
          <w:sz w:val="28"/>
          <w:szCs w:val="28"/>
        </w:rPr>
        <w:t xml:space="preserve">二是产业发展不足，农民持续增收难度不断增加。从整体上看，近年来，我乡坚持因地制宜、因村施策，形成了以藏中药材、牛羊育肥、旅游开发为主导的特色产业发展格局。但受自然条件、基础条件、劳动力素质等因素制约，贫困片区大部分贫困村仍未培育形成主导产业,传统农业仍占主导地位，企业规模小，整体竞争力不强，没有形成规模产业链，辐射带动能力弱；农民专业合作社服务层次低，与农户利益联结不明显，致使贫困片区群众收入增速缓慢。</w:t>
      </w:r>
    </w:p>
    <w:p>
      <w:pPr>
        <w:ind w:left="0" w:right="0" w:firstLine="560"/>
        <w:spacing w:before="450" w:after="450" w:line="312" w:lineRule="auto"/>
      </w:pPr>
      <w:r>
        <w:rPr>
          <w:rFonts w:ascii="宋体" w:hAnsi="宋体" w:eastAsia="宋体" w:cs="宋体"/>
          <w:color w:val="000"/>
          <w:sz w:val="28"/>
          <w:szCs w:val="28"/>
        </w:rPr>
        <w:t xml:space="preserve">三是扶贫成本上升，扶贫开发资金投入严重不足。随着近几年省、市、区扶贫工作力度的加大，我乡一些具备开发条件的贫困地区通过扶持已逐步得到发展，生产生活状况也得以改善，贫困人口数量大幅减少，但剩下的贫困人口绝大多数都处于自然条件相对恶劣的边远村社，村庄布局分散，人口居住零散，村与村之间跨度大，各项建设性投入需求大，扶贫成本高，脱贫的难度大，给扶贫开发工作的持续有效开展带来了极大的困难。同时，我乡地方财力有限，一些扶贫项目配套资金难以落实，投入到扶贫开发中的专项资金明显不足。</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根据我乡扶贫开发工作的实际，以及广大群众的呼声和期盼，我们再提几点建议。一是恳请区上加大生态补偿和转移支付力度。xxx作为生态大乡乡，保护生态是治贫的根本,也是发展的根基。从我乡的实际分析，当前我乡贫困片区表现为“四位一体”的特点，即贫困地区、少数民族聚集区、生物多样性富集区和生态环境脆弱区交织在一起。这种特点决定了我区在精准扶贫过程中不可能采用大规模的、自然资源开发型的扶贫形式，而且从长远的国家战略利益来看，这些地区应该建设成为国家的生态安全屏障。因此，必须以解决生态区农牧民群众的生产生活为根本，把建立和完善生态补偿作为扶贫攻坚的重要策略，优先将xxx列为生态屏障补偿区，落实水资源补偿费，加大生态转移支付力度，为生态公益林保护者免费提供医疗保险、养老保险等，为其基本生产和生活提供保障。提升致富能力或通过社会保障机制承担其基本生活，从而减少贫困片区人口基数，减轻生态压力，实现生态保护与牧民增收“双赢”。</w:t>
      </w:r>
    </w:p>
    <w:p>
      <w:pPr>
        <w:ind w:left="0" w:right="0" w:firstLine="560"/>
        <w:spacing w:before="450" w:after="450" w:line="312" w:lineRule="auto"/>
      </w:pPr>
      <w:r>
        <w:rPr>
          <w:rFonts w:ascii="宋体" w:hAnsi="宋体" w:eastAsia="宋体" w:cs="宋体"/>
          <w:color w:val="000"/>
          <w:sz w:val="28"/>
          <w:szCs w:val="28"/>
        </w:rPr>
        <w:t xml:space="preserve">二是恳请区上加大基础设施建设资金投入，改善贫困地区发展条件。基础设施滞后是制约民族地区扶贫攻坚的主要因素，也是影响农牧民生产生活质量的根本所在。要充分利用叠加政策机遇争取基础设施建设项目，不断完善贫困片带的发展条件。着力提升农牧村公路等级，畅通畜产品运输和农牧民出行通道。认真组织实施农牧村安全饮水改造等重点工程建设，完善水利设施，提高抗灾能力。实施农牧村电网升级改造工程，延伸输电范围，提升供电保障能力。加快农牧村危旧房改造步伐，大力发展农牧村教育、卫生、文化事业，切实解决好贫困地区的行路、饮水、通信、就医、就学等困难，着力改善农牧村发展条件。</w:t>
      </w:r>
    </w:p>
    <w:p>
      <w:pPr>
        <w:ind w:left="0" w:right="0" w:firstLine="560"/>
        <w:spacing w:before="450" w:after="450" w:line="312" w:lineRule="auto"/>
      </w:pPr>
      <w:r>
        <w:rPr>
          <w:rFonts w:ascii="宋体" w:hAnsi="宋体" w:eastAsia="宋体" w:cs="宋体"/>
          <w:color w:val="000"/>
          <w:sz w:val="28"/>
          <w:szCs w:val="28"/>
        </w:rPr>
        <w:t xml:space="preserve">三是恳请区上加大农业产业化龙头企业和农民专业合作社扶持力度。我乡农业产业化龙头企业和农民专业合作社也有几家比较有规模，有带动性的，但由于投融资机制不畅，缺乏必要的资金投入，再加之市、区扶持政策、项目较少，难以快速发展。为了鼓励扶持这些企业进一步做大做强，辐射带动更多贫困户脱贫致富，恳请区上加大对农业产业化龙头企业和重点合作社的扶持力度，在税费减免、银行信贷、项目资金等方面给予倾斜支持，进一步提高龙头企业和农民专业合作社的市场竞争力和辐射带动力。</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第四篇：全镇脱贫攻坚普查实施意见</w:t>
      </w:r>
    </w:p>
    <w:p>
      <w:pPr>
        <w:ind w:left="0" w:right="0" w:firstLine="560"/>
        <w:spacing w:before="450" w:after="450" w:line="312" w:lineRule="auto"/>
      </w:pPr>
      <w:r>
        <w:rPr>
          <w:rFonts w:ascii="宋体" w:hAnsi="宋体" w:eastAsia="宋体" w:cs="宋体"/>
          <w:color w:val="000"/>
          <w:sz w:val="28"/>
          <w:szCs w:val="28"/>
        </w:rPr>
        <w:t xml:space="preserve">全镇脱贫攻坚普查实施意见</w:t>
      </w:r>
    </w:p>
    <w:p>
      <w:pPr>
        <w:ind w:left="0" w:right="0" w:firstLine="560"/>
        <w:spacing w:before="450" w:after="450" w:line="312" w:lineRule="auto"/>
      </w:pPr>
      <w:r>
        <w:rPr>
          <w:rFonts w:ascii="宋体" w:hAnsi="宋体" w:eastAsia="宋体" w:cs="宋体"/>
          <w:color w:val="000"/>
          <w:sz w:val="28"/>
          <w:szCs w:val="28"/>
        </w:rPr>
        <w:t xml:space="preserve">根据《国务院办公厅关于开展国家脱贫攻坚普查工作的通知》和省脱贫攻坚普查领导小组办公室要求，依据《省脱贫攻坚普查实施方案（送审稿）》《中华人民共和国统计法》《县脱贫攻坚普查实施方案(审议稿)》等规定，制定本实施意见。</w:t>
      </w:r>
    </w:p>
    <w:p>
      <w:pPr>
        <w:ind w:left="0" w:right="0" w:firstLine="560"/>
        <w:spacing w:before="450" w:after="450" w:line="312" w:lineRule="auto"/>
      </w:pPr>
      <w:r>
        <w:rPr>
          <w:rFonts w:ascii="宋体" w:hAnsi="宋体" w:eastAsia="宋体" w:cs="宋体"/>
          <w:color w:val="000"/>
          <w:sz w:val="28"/>
          <w:szCs w:val="28"/>
        </w:rPr>
        <w:t xml:space="preserve">一、普查目的</w:t>
      </w:r>
    </w:p>
    <w:p>
      <w:pPr>
        <w:ind w:left="0" w:right="0" w:firstLine="560"/>
        <w:spacing w:before="450" w:after="450" w:line="312" w:lineRule="auto"/>
      </w:pPr>
      <w:r>
        <w:rPr>
          <w:rFonts w:ascii="宋体" w:hAnsi="宋体" w:eastAsia="宋体" w:cs="宋体"/>
          <w:color w:val="000"/>
          <w:sz w:val="28"/>
          <w:szCs w:val="28"/>
        </w:rPr>
        <w:t xml:space="preserve">全面了解全镇贫困人口脱贫实现情况，重点围绕脱贫结果的真实性和准确性，调查贫困人口“两不愁、三保障”实现情况、获得帮扶和参与脱贫攻坚项目情况等，为分析判断脱贫攻坚成效、总结发布脱贫攻坚成果提供真实准确的统计信息。</w:t>
      </w:r>
    </w:p>
    <w:p>
      <w:pPr>
        <w:ind w:left="0" w:right="0" w:firstLine="560"/>
        <w:spacing w:before="450" w:after="450" w:line="312" w:lineRule="auto"/>
      </w:pPr>
      <w:r>
        <w:rPr>
          <w:rFonts w:ascii="宋体" w:hAnsi="宋体" w:eastAsia="宋体" w:cs="宋体"/>
          <w:color w:val="000"/>
          <w:sz w:val="28"/>
          <w:szCs w:val="28"/>
        </w:rPr>
        <w:t xml:space="preserve">二、普查范围和对象</w:t>
      </w:r>
    </w:p>
    <w:p>
      <w:pPr>
        <w:ind w:left="0" w:right="0" w:firstLine="560"/>
        <w:spacing w:before="450" w:after="450" w:line="312" w:lineRule="auto"/>
      </w:pPr>
      <w:r>
        <w:rPr>
          <w:rFonts w:ascii="宋体" w:hAnsi="宋体" w:eastAsia="宋体" w:cs="宋体"/>
          <w:color w:val="000"/>
          <w:sz w:val="28"/>
          <w:szCs w:val="28"/>
        </w:rPr>
        <w:t xml:space="preserve">普查范围为全镇 15 个行政村，普查对象为所有建档立卡户。</w:t>
      </w:r>
    </w:p>
    <w:p>
      <w:pPr>
        <w:ind w:left="0" w:right="0" w:firstLine="560"/>
        <w:spacing w:before="450" w:after="450" w:line="312" w:lineRule="auto"/>
      </w:pPr>
      <w:r>
        <w:rPr>
          <w:rFonts w:ascii="宋体" w:hAnsi="宋体" w:eastAsia="宋体" w:cs="宋体"/>
          <w:color w:val="000"/>
          <w:sz w:val="28"/>
          <w:szCs w:val="28"/>
        </w:rPr>
        <w:t xml:space="preserve">三、普查时间</w:t>
      </w:r>
    </w:p>
    <w:p>
      <w:pPr>
        <w:ind w:left="0" w:right="0" w:firstLine="560"/>
        <w:spacing w:before="450" w:after="450" w:line="312" w:lineRule="auto"/>
      </w:pPr>
      <w:r>
        <w:rPr>
          <w:rFonts w:ascii="宋体" w:hAnsi="宋体" w:eastAsia="宋体" w:cs="宋体"/>
          <w:color w:val="000"/>
          <w:sz w:val="28"/>
          <w:szCs w:val="28"/>
        </w:rPr>
        <w:t xml:space="preserve">普查标准时点为 2024 年 12 月 31 日。</w:t>
      </w:r>
    </w:p>
    <w:p>
      <w:pPr>
        <w:ind w:left="0" w:right="0" w:firstLine="560"/>
        <w:spacing w:before="450" w:after="450" w:line="312" w:lineRule="auto"/>
      </w:pPr>
      <w:r>
        <w:rPr>
          <w:rFonts w:ascii="宋体" w:hAnsi="宋体" w:eastAsia="宋体" w:cs="宋体"/>
          <w:color w:val="000"/>
          <w:sz w:val="28"/>
          <w:szCs w:val="28"/>
        </w:rPr>
        <w:t xml:space="preserve">普查时间：县为 2024 年底前脱贫摘帽的县，参加第一批国家脱贫攻坚普查，普查时间是 2024 年 7 月 20 日至 8 月 10 日。镇上普查时间根据县脱贫攻坚普查领导小组办公室普查日程安排通知确定。</w:t>
      </w:r>
    </w:p>
    <w:p>
      <w:pPr>
        <w:ind w:left="0" w:right="0" w:firstLine="560"/>
        <w:spacing w:before="450" w:after="450" w:line="312" w:lineRule="auto"/>
      </w:pPr>
      <w:r>
        <w:rPr>
          <w:rFonts w:ascii="宋体" w:hAnsi="宋体" w:eastAsia="宋体" w:cs="宋体"/>
          <w:color w:val="000"/>
          <w:sz w:val="28"/>
          <w:szCs w:val="28"/>
        </w:rPr>
        <w:t xml:space="preserve">四、普查内容</w:t>
      </w:r>
    </w:p>
    <w:p>
      <w:pPr>
        <w:ind w:left="0" w:right="0" w:firstLine="560"/>
        <w:spacing w:before="450" w:after="450" w:line="312" w:lineRule="auto"/>
      </w:pPr>
      <w:r>
        <w:rPr>
          <w:rFonts w:ascii="宋体" w:hAnsi="宋体" w:eastAsia="宋体" w:cs="宋体"/>
          <w:color w:val="000"/>
          <w:sz w:val="28"/>
          <w:szCs w:val="28"/>
        </w:rPr>
        <w:t xml:space="preserve">普查内容包括建档立卡户基本情况、“两不愁三保障”实现情况、主要收入来源、获得帮扶和参与脱贫攻坚项目情况，以及行政村基本公共服务情况等。具体分为 2 类普查表：</w:t>
      </w:r>
    </w:p>
    <w:p>
      <w:pPr>
        <w:ind w:left="0" w:right="0" w:firstLine="560"/>
        <w:spacing w:before="450" w:after="450" w:line="312" w:lineRule="auto"/>
      </w:pPr>
      <w:r>
        <w:rPr>
          <w:rFonts w:ascii="宋体" w:hAnsi="宋体" w:eastAsia="宋体" w:cs="宋体"/>
          <w:color w:val="000"/>
          <w:sz w:val="28"/>
          <w:szCs w:val="28"/>
        </w:rPr>
        <w:t xml:space="preserve">（一）建档立卡户普查表。主要包括建档立卡户基本情况、“两不愁、三保障”实现情况、获得帮扶和参与脱贫攻坚项目情况、主要收入来源等内容。</w:t>
      </w:r>
    </w:p>
    <w:p>
      <w:pPr>
        <w:ind w:left="0" w:right="0" w:firstLine="560"/>
        <w:spacing w:before="450" w:after="450" w:line="312" w:lineRule="auto"/>
      </w:pPr>
      <w:r>
        <w:rPr>
          <w:rFonts w:ascii="宋体" w:hAnsi="宋体" w:eastAsia="宋体" w:cs="宋体"/>
          <w:color w:val="000"/>
          <w:sz w:val="28"/>
          <w:szCs w:val="28"/>
        </w:rPr>
        <w:t xml:space="preserve">（二）行政村普查表。主要包括行政村基本情况、基本公共服务、经济与扶贫参与、村组织建设、驻村帮扶等内容。</w:t>
      </w:r>
    </w:p>
    <w:p>
      <w:pPr>
        <w:ind w:left="0" w:right="0" w:firstLine="560"/>
        <w:spacing w:before="450" w:after="450" w:line="312" w:lineRule="auto"/>
      </w:pPr>
      <w:r>
        <w:rPr>
          <w:rFonts w:ascii="宋体" w:hAnsi="宋体" w:eastAsia="宋体" w:cs="宋体"/>
          <w:color w:val="000"/>
          <w:sz w:val="28"/>
          <w:szCs w:val="28"/>
        </w:rPr>
        <w:t xml:space="preserve">五、普查方法</w:t>
      </w:r>
    </w:p>
    <w:p>
      <w:pPr>
        <w:ind w:left="0" w:right="0" w:firstLine="560"/>
        <w:spacing w:before="450" w:after="450" w:line="312" w:lineRule="auto"/>
      </w:pPr>
      <w:r>
        <w:rPr>
          <w:rFonts w:ascii="宋体" w:hAnsi="宋体" w:eastAsia="宋体" w:cs="宋体"/>
          <w:color w:val="000"/>
          <w:sz w:val="28"/>
          <w:szCs w:val="28"/>
        </w:rPr>
        <w:t xml:space="preserve">县作为国家贫困县进行普查。在对普查范围内的全部建档立卡户进行清查摸底基础上，由跨县异地派驻的普查工作组使用智能终端进行现场登记。</w:t>
      </w:r>
    </w:p>
    <w:p>
      <w:pPr>
        <w:ind w:left="0" w:right="0" w:firstLine="560"/>
        <w:spacing w:before="450" w:after="450" w:line="312" w:lineRule="auto"/>
      </w:pPr>
      <w:r>
        <w:rPr>
          <w:rFonts w:ascii="宋体" w:hAnsi="宋体" w:eastAsia="宋体" w:cs="宋体"/>
          <w:color w:val="000"/>
          <w:sz w:val="28"/>
          <w:szCs w:val="28"/>
        </w:rPr>
        <w:t xml:space="preserve">（一）清查摸底方法。以国务院扶贫办建档立卡资料为基础，对普查范围内的全部建档立卡户进行清查摸底，整理形成普查底册。具体按照《省脱贫攻坚普查实施方案》中《清查摸底工作细则》和《数据审核验收工作细则》组织实施。</w:t>
      </w:r>
    </w:p>
    <w:p>
      <w:pPr>
        <w:ind w:left="0" w:right="0" w:firstLine="560"/>
        <w:spacing w:before="450" w:after="450" w:line="312" w:lineRule="auto"/>
      </w:pPr>
      <w:r>
        <w:rPr>
          <w:rFonts w:ascii="宋体" w:hAnsi="宋体" w:eastAsia="宋体" w:cs="宋体"/>
          <w:color w:val="000"/>
          <w:sz w:val="28"/>
          <w:szCs w:val="28"/>
        </w:rPr>
        <w:t xml:space="preserve">（二）普查登记方法。建档立卡户普查表由派驻普查工作组按照建档立卡户普查底册逐户填报。行政村普查表由镇普查机构组织村两委和驻村扶贫工作队填报，经村委会及镇人民政府分别审核盖章确认后，由县普查机构统一报派驻普查工作组组织审核录入。</w:t>
      </w:r>
    </w:p>
    <w:p>
      <w:pPr>
        <w:ind w:left="0" w:right="0" w:firstLine="560"/>
        <w:spacing w:before="450" w:after="450" w:line="312" w:lineRule="auto"/>
      </w:pPr>
      <w:r>
        <w:rPr>
          <w:rFonts w:ascii="宋体" w:hAnsi="宋体" w:eastAsia="宋体" w:cs="宋体"/>
          <w:color w:val="000"/>
          <w:sz w:val="28"/>
          <w:szCs w:val="28"/>
        </w:rPr>
        <w:t xml:space="preserve">（三）数据采集报送方法。普查对象数据及相关信息广泛使用智能终端采集、在线报送的方式获取。</w:t>
      </w:r>
    </w:p>
    <w:p>
      <w:pPr>
        <w:ind w:left="0" w:right="0" w:firstLine="560"/>
        <w:spacing w:before="450" w:after="450" w:line="312" w:lineRule="auto"/>
      </w:pPr>
      <w:r>
        <w:rPr>
          <w:rFonts w:ascii="宋体" w:hAnsi="宋体" w:eastAsia="宋体" w:cs="宋体"/>
          <w:color w:val="000"/>
          <w:sz w:val="28"/>
          <w:szCs w:val="28"/>
        </w:rPr>
        <w:t xml:space="preserve">六、普查组织实施</w:t>
      </w:r>
    </w:p>
    <w:p>
      <w:pPr>
        <w:ind w:left="0" w:right="0" w:firstLine="560"/>
        <w:spacing w:before="450" w:after="450" w:line="312" w:lineRule="auto"/>
      </w:pPr>
      <w:r>
        <w:rPr>
          <w:rFonts w:ascii="宋体" w:hAnsi="宋体" w:eastAsia="宋体" w:cs="宋体"/>
          <w:color w:val="000"/>
          <w:sz w:val="28"/>
          <w:szCs w:val="28"/>
        </w:rPr>
        <w:t xml:space="preserve">成立镇脱贫攻坚普查领导小组（以下简称“领导小组”），组长由党政主要负责人担任，副组长由分管扶贫工作的副镇长以及扶贫站副站长担任，成员为各包村组长以及各村支书，领导小组协调解决普查实施过程中的具体问题。领导小组下设办公室，办公室设在镇扶贫工作站，由扶贫站副站长任办公室主任，具体负责做好与县脱贫攻坚普查领导小组办公室以及相关部门的沟通对接工作，同时做好业务指导、数据采集、数据质量监管、上报以及现场普查登记和审核验收等工作，确保普查工作顺利进行。列入普查范围的村委会要指定专人负责脱贫攻坚普查工作。</w:t>
      </w:r>
    </w:p>
    <w:p>
      <w:pPr>
        <w:ind w:left="0" w:right="0" w:firstLine="560"/>
        <w:spacing w:before="450" w:after="450" w:line="312" w:lineRule="auto"/>
      </w:pPr>
      <w:r>
        <w:rPr>
          <w:rFonts w:ascii="宋体" w:hAnsi="宋体" w:eastAsia="宋体" w:cs="宋体"/>
          <w:color w:val="000"/>
          <w:sz w:val="28"/>
          <w:szCs w:val="28"/>
        </w:rPr>
        <w:t xml:space="preserve">七、依法普查与质量控制</w:t>
      </w:r>
    </w:p>
    <w:p>
      <w:pPr>
        <w:ind w:left="0" w:right="0" w:firstLine="560"/>
        <w:spacing w:before="450" w:after="450" w:line="312" w:lineRule="auto"/>
      </w:pPr>
      <w:r>
        <w:rPr>
          <w:rFonts w:ascii="宋体" w:hAnsi="宋体" w:eastAsia="宋体" w:cs="宋体"/>
          <w:color w:val="000"/>
          <w:sz w:val="28"/>
          <w:szCs w:val="28"/>
        </w:rPr>
        <w:t xml:space="preserve">普查工作应当严格按照《中华人民共和国统计法》《中华人民共和国统计法实施条例》《省脱贫攻坚普查实施方案》及相关规定组织开展。坚持依法普查，普查对象要按时、如实地提供普查数据，不得提供不真实或者不完整的普查资料。任何单位不得虚报、瞒报、拒报、迟报，不得伪造、篡改普查数据。</w:t>
      </w:r>
    </w:p>
    <w:p>
      <w:pPr>
        <w:ind w:left="0" w:right="0" w:firstLine="560"/>
        <w:spacing w:before="450" w:after="450" w:line="312" w:lineRule="auto"/>
      </w:pPr>
      <w:r>
        <w:rPr>
          <w:rFonts w:ascii="黑体" w:hAnsi="黑体" w:eastAsia="黑体" w:cs="黑体"/>
          <w:color w:val="000000"/>
          <w:sz w:val="36"/>
          <w:szCs w:val="36"/>
          <w:b w:val="1"/>
          <w:bCs w:val="1"/>
        </w:rPr>
        <w:t xml:space="preserve">第五篇：脱贫攻坚普查心得体会</w:t>
      </w:r>
    </w:p>
    <w:p>
      <w:pPr>
        <w:ind w:left="0" w:right="0" w:firstLine="560"/>
        <w:spacing w:before="450" w:after="450" w:line="312" w:lineRule="auto"/>
      </w:pPr>
      <w:r>
        <w:rPr>
          <w:rFonts w:ascii="宋体" w:hAnsi="宋体" w:eastAsia="宋体" w:cs="宋体"/>
          <w:color w:val="000"/>
          <w:sz w:val="28"/>
          <w:szCs w:val="28"/>
        </w:rPr>
        <w:t xml:space="preserve">脱贫攻坚普查心得体会</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脱贫攻坚摆到治国理政突出位置，打响了一场脱贫攻坚战，迎来了历史性的跨越和巨变。今年是决胜全面小康、决战脱贫攻坚的收官之年。习近平总书记指出：“要组织开展脱贫攻坚普查，对各地脱贫攻坚成效进行全面检验。”</w:t>
      </w:r>
    </w:p>
    <w:p>
      <w:pPr>
        <w:ind w:left="0" w:right="0" w:firstLine="560"/>
        <w:spacing w:before="450" w:after="450" w:line="312" w:lineRule="auto"/>
      </w:pPr>
      <w:r>
        <w:rPr>
          <w:rFonts w:ascii="宋体" w:hAnsi="宋体" w:eastAsia="宋体" w:cs="宋体"/>
          <w:color w:val="000"/>
          <w:sz w:val="28"/>
          <w:szCs w:val="28"/>
        </w:rPr>
        <w:t xml:space="preserve">脱贫攻坚是一项严肃的政治任务，这次普查是国家首次针对贫困问题开展的大型专项普查，是党中央宣布打赢脱贫攻坚战的重要依据，也是贯通全面脱贫、全面小康、全面振兴的重要支撑。</w:t>
      </w:r>
    </w:p>
    <w:p>
      <w:pPr>
        <w:ind w:left="0" w:right="0" w:firstLine="560"/>
        <w:spacing w:before="450" w:after="450" w:line="312" w:lineRule="auto"/>
      </w:pPr>
      <w:r>
        <w:rPr>
          <w:rFonts w:ascii="宋体" w:hAnsi="宋体" w:eastAsia="宋体" w:cs="宋体"/>
          <w:color w:val="000"/>
          <w:sz w:val="28"/>
          <w:szCs w:val="28"/>
        </w:rPr>
        <w:t xml:space="preserve">我有幸于2024年x月x日接到通知去参加xx市脱贫攻坚普查培训，通过三天紧张的培训学习，我更加全面深入的了解了扶贫政策。</w:t>
      </w:r>
    </w:p>
    <w:p>
      <w:pPr>
        <w:ind w:left="0" w:right="0" w:firstLine="560"/>
        <w:spacing w:before="450" w:after="450" w:line="312" w:lineRule="auto"/>
      </w:pPr>
      <w:r>
        <w:rPr>
          <w:rFonts w:ascii="宋体" w:hAnsi="宋体" w:eastAsia="宋体" w:cs="宋体"/>
          <w:color w:val="000"/>
          <w:sz w:val="28"/>
          <w:szCs w:val="28"/>
        </w:rPr>
        <w:t xml:space="preserve">1、《义务教育有保障政策解读》。教育脱贫攻坚承担着“两不愁三保障”中“义务教育有保障”的核心任务，肩负着“五个一批”中“发展教育脱贫一批”的责任担当。</w:t>
      </w:r>
    </w:p>
    <w:p>
      <w:pPr>
        <w:ind w:left="0" w:right="0" w:firstLine="560"/>
        <w:spacing w:before="450" w:after="450" w:line="312" w:lineRule="auto"/>
      </w:pPr>
      <w:r>
        <w:rPr>
          <w:rFonts w:ascii="宋体" w:hAnsi="宋体" w:eastAsia="宋体" w:cs="宋体"/>
          <w:color w:val="000"/>
          <w:sz w:val="28"/>
          <w:szCs w:val="28"/>
        </w:rPr>
        <w:t xml:space="preserve">2、《农村住房安全保障政策概述》。贫困户住房安全有保障目标任务的实现，主要抓手和方式就是农村危房改造、易地扶贫搬迁等。</w:t>
      </w:r>
    </w:p>
    <w:p>
      <w:pPr>
        <w:ind w:left="0" w:right="0" w:firstLine="560"/>
        <w:spacing w:before="450" w:after="450" w:line="312" w:lineRule="auto"/>
      </w:pPr>
      <w:r>
        <w:rPr>
          <w:rFonts w:ascii="宋体" w:hAnsi="宋体" w:eastAsia="宋体" w:cs="宋体"/>
          <w:color w:val="000"/>
          <w:sz w:val="28"/>
          <w:szCs w:val="28"/>
        </w:rPr>
        <w:t xml:space="preserve">3、《农村饮水安全与农村供水工程政策及概述》。农村饮水安全是指农村居民能及时取得足量够用的生活饮用水，且长期饮用不 影响人身健康。饮水安全有保障主要是让农村人口喝上放心水，统筹研究解决农村饮水安全问题。</w:t>
      </w:r>
    </w:p>
    <w:p>
      <w:pPr>
        <w:ind w:left="0" w:right="0" w:firstLine="560"/>
        <w:spacing w:before="450" w:after="450" w:line="312" w:lineRule="auto"/>
      </w:pPr>
      <w:r>
        <w:rPr>
          <w:rFonts w:ascii="宋体" w:hAnsi="宋体" w:eastAsia="宋体" w:cs="宋体"/>
          <w:color w:val="000"/>
          <w:sz w:val="28"/>
          <w:szCs w:val="28"/>
        </w:rPr>
        <w:t xml:space="preserve">4、《脱贫攻坚普查健康扶贫政策解读》习近平总书记在全国卫生与健康大会上指出：“要深入实施健康扶贫工程，提高贫困地区医疗卫生服务能力，做到精确到户、精准到人、精准到病。</w:t>
      </w:r>
    </w:p>
    <w:p>
      <w:pPr>
        <w:ind w:left="0" w:right="0" w:firstLine="560"/>
        <w:spacing w:before="450" w:after="450" w:line="312" w:lineRule="auto"/>
      </w:pPr>
      <w:r>
        <w:rPr>
          <w:rFonts w:ascii="宋体" w:hAnsi="宋体" w:eastAsia="宋体" w:cs="宋体"/>
          <w:color w:val="000"/>
          <w:sz w:val="28"/>
          <w:szCs w:val="28"/>
        </w:rPr>
        <w:t xml:space="preserve">经过接受组织业务培训，我的业务知识得到了全面的提升，通过考试合格我成为了一名合格的普查员，我也明白了下一步的普查工作如何展开。</w:t>
      </w:r>
    </w:p>
    <w:p>
      <w:pPr>
        <w:ind w:left="0" w:right="0" w:firstLine="560"/>
        <w:spacing w:before="450" w:after="450" w:line="312" w:lineRule="auto"/>
      </w:pPr>
      <w:r>
        <w:rPr>
          <w:rFonts w:ascii="宋体" w:hAnsi="宋体" w:eastAsia="宋体" w:cs="宋体"/>
          <w:color w:val="000"/>
          <w:sz w:val="28"/>
          <w:szCs w:val="28"/>
        </w:rPr>
        <w:t xml:space="preserve">于x月xx日进驻xx县xx镇，我的任务是两个小组四人对xx村xxx户建档立卡户开始为期xx天左右普查工作。首先于普查引导员制定合理访问入户路线。x月xx日开始入户走访普查，在普查工作中坚持做到，实事求是，入户普查时，说明来意，核实建档立卡贫困户身份信息(身份证户口本)，住房安全证明，水质安全报告。对26项指标逐一访问，如实填写，并做好佐证材料。在县级领导和指导员的带领下，勇挑重担，严格部署、积极行动。圆满的完成了这次普查任务。回顾普查过程，我收获颇多，感触颇深，很荣幸能参与到这具有历史意义的脱贫攻坚普查中来，这一段工作的经历、成长的经历，将会是我一生中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2024-09-20T17:01:50+08:00</dcterms:created>
  <dcterms:modified xsi:type="dcterms:W3CDTF">2024-09-20T17:01:50+08:00</dcterms:modified>
</cp:coreProperties>
</file>

<file path=docProps/custom.xml><?xml version="1.0" encoding="utf-8"?>
<Properties xmlns="http://schemas.openxmlformats.org/officeDocument/2006/custom-properties" xmlns:vt="http://schemas.openxmlformats.org/officeDocument/2006/docPropsVTypes"/>
</file>