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公司采购辞职申请书(三篇)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公司采购辞职申请书篇一您好!我是--，首先在此向你们致以最诚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公司采购辞职申请书篇一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在--待过的九个月，是我生命中非常难忘而极具意义的一段时光，--的那种 家 的感觉给我留下了深刻的印象，这也必定是我今后常回 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公司采购辞职申请书篇二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我是酒店后勤的采购员，这次我是来递交辞职的，向您申请把采购员的\'工作辞去。虽然我觉的辞职很遗憾，但是我却不能留下来，因为家里需要我。</w:t>
      </w:r>
    </w:p>
    <w:p>
      <w:pPr>
        <w:ind w:left="0" w:right="0" w:firstLine="560"/>
        <w:spacing w:before="450" w:after="450" w:line="312" w:lineRule="auto"/>
      </w:pPr>
      <w:r>
        <w:rPr>
          <w:rFonts w:ascii="宋体" w:hAnsi="宋体" w:eastAsia="宋体" w:cs="宋体"/>
          <w:color w:val="000"/>
          <w:sz w:val="28"/>
          <w:szCs w:val="28"/>
        </w:rPr>
        <w:t xml:space="preserve">我在我们酒店做采购很久了，酒店后勤的采购我一直在做，我在这些年把采购工作做得很好，我自己也很喜欢这工作，但是这次却无缘此工作了。我再不舍我也得辞职，因为我的家庭它需要我。我原先来到这里寻找工作就是因为这里的工资高，当初酒店招聘时，我也是看到条件很吸引人，我就来酒店应聘来了。我来这里就是为了赚钱养我的家人。只是工作越久，我就发现我喜欢这个工作了，喜欢去为酒店采购物品，我享受这一工作，从这里我能感受到我的价值被用了，可以体现我在这里的价值，是我一直留下来工作的原因。</w:t>
      </w:r>
    </w:p>
    <w:p>
      <w:pPr>
        <w:ind w:left="0" w:right="0" w:firstLine="560"/>
        <w:spacing w:before="450" w:after="450" w:line="312" w:lineRule="auto"/>
      </w:pPr>
      <w:r>
        <w:rPr>
          <w:rFonts w:ascii="宋体" w:hAnsi="宋体" w:eastAsia="宋体" w:cs="宋体"/>
          <w:color w:val="000"/>
          <w:sz w:val="28"/>
          <w:szCs w:val="28"/>
        </w:rPr>
        <w:t xml:space="preserve">我由于喜欢，所以留在酒店工作。每年回家就少了，酒店的工作很忙，一年四季都有顾客，我的工作自然也就很忙了。开始的那几年家人还能体谅，最近几年，他们看我在家也就留个不到半月，越发不想让我继续在酒店里工作了，他们希望我可以多陪陪他们。我的妻子大概是最希望我回家的人，虽然她理解我，但是长久是不可能的。起妻子一个人就近照顾一大家子人，我也就顶多寄钱给他们，我人却是帮不上什么忙的。她一个人在家里很辛苦，把我们的家撑起来了。我家二老年纪也大了，我没有办法不顾及到他们。可能我一开始遇到这个问题时，我是拒绝的，可是我在工作的时候只要想起我多年都没有陪伴他们很久，我就觉自己很不像个丈夫、父亲、儿子，赚钱谁都会，但是陪伴不一定是每个人都能做到的，我这工作离家甚远，这样对他们不公平。</w:t>
      </w:r>
    </w:p>
    <w:p>
      <w:pPr>
        <w:ind w:left="0" w:right="0" w:firstLine="560"/>
        <w:spacing w:before="450" w:after="450" w:line="312" w:lineRule="auto"/>
      </w:pPr>
      <w:r>
        <w:rPr>
          <w:rFonts w:ascii="宋体" w:hAnsi="宋体" w:eastAsia="宋体" w:cs="宋体"/>
          <w:color w:val="000"/>
          <w:sz w:val="28"/>
          <w:szCs w:val="28"/>
        </w:rPr>
        <w:t xml:space="preserve">我才下的这决定，也是想在以后的生活中弥补这些年缺失的陪伴和关心。我就此辞职，也是考虑清楚了，不会后悔这个选择。这里的工作很好，但是我以后是没有福分做的了，我就想在家那边一个酒店里找份事情做，能够贴补家里就行。短时间我在这里赚的钱够家里用了，至少最近几年都不会太艰难，辞职以后在家里找工作，虽然工资可能，没有这里的高，但是有家人在，总是有动力赚的，不会过的很惨的。愿经理体谅我的心情，祝酒店越开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公司采购辞职申请书篇三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2024-09-20T10:38:44+08:00</dcterms:created>
  <dcterms:modified xsi:type="dcterms:W3CDTF">2024-09-20T10:38:44+08:00</dcterms:modified>
</cp:coreProperties>
</file>

<file path=docProps/custom.xml><?xml version="1.0" encoding="utf-8"?>
<Properties xmlns="http://schemas.openxmlformats.org/officeDocument/2006/custom-properties" xmlns:vt="http://schemas.openxmlformats.org/officeDocument/2006/docPropsVTypes"/>
</file>