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竞选组织部部长申请书500字(九篇)</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竞选组织部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竞选组织部部长申请书篇一</w:t>
      </w:r>
    </w:p>
    <w:p>
      <w:pPr>
        <w:ind w:left="0" w:right="0" w:firstLine="560"/>
        <w:spacing w:before="450" w:after="450" w:line="312" w:lineRule="auto"/>
      </w:pPr>
      <w:r>
        <w:rPr>
          <w:rFonts w:ascii="宋体" w:hAnsi="宋体" w:eastAsia="宋体" w:cs="宋体"/>
          <w:color w:val="000"/>
          <w:sz w:val="28"/>
          <w:szCs w:val="28"/>
        </w:rPr>
        <w:t xml:space="preserve">我是来自xxx级xxx班的xxx，这次向上级提出申请法学系团总支学生会组织部副部长，希望一展自己的抱负。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所以我要申请学生会组织部副部长一职。</w:t>
      </w:r>
    </w:p>
    <w:p>
      <w:pPr>
        <w:ind w:left="0" w:right="0" w:firstLine="560"/>
        <w:spacing w:before="450" w:after="450" w:line="312" w:lineRule="auto"/>
      </w:pPr>
      <w:r>
        <w:rPr>
          <w:rFonts w:ascii="宋体" w:hAnsi="宋体" w:eastAsia="宋体" w:cs="宋体"/>
          <w:color w:val="000"/>
          <w:sz w:val="28"/>
          <w:szCs w:val="28"/>
        </w:rPr>
        <w:t xml:space="preserve">在进入大学后,我加入了学生会组织部,组织部是一个要求严谨，驾奴性强的部门，它的工作内容要求我们要有耐心认真，充分协作，求实务实的精神。团费的缴纳需要细致的清理和核实，团训的培练需要周详的计划和组织，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(1)工作的热情。我觉得当好学生会干部最首要的便是有工作热情，因为热情是工作的源动力，正是这份热情，驱使我主动地服务同学，成为同学的朋友和老师的助手。在学校的团委也经历了种.种，凭着我对工作的热情，为同学们服务的思想，帮老师分担烦恼的决心，我从来没有放弃过当一名合格的学生会干部。</w:t>
      </w:r>
    </w:p>
    <w:p>
      <w:pPr>
        <w:ind w:left="0" w:right="0" w:firstLine="560"/>
        <w:spacing w:before="450" w:after="450" w:line="312" w:lineRule="auto"/>
      </w:pPr>
      <w:r>
        <w:rPr>
          <w:rFonts w:ascii="宋体" w:hAnsi="宋体" w:eastAsia="宋体" w:cs="宋体"/>
          <w:color w:val="000"/>
          <w:sz w:val="28"/>
          <w:szCs w:val="28"/>
        </w:rPr>
        <w:t xml:space="preserve">(2)组织、领导、协调、宣传等综合工作能力。工作上和学习上的经历都使我受益匪浅，最重要的是我积累了一定的经验。活泼开朗、兴趣广泛的我积极参加并组织开展各项活动，在活动中尽情施展自己才能。此外，在活动过程中，我学习上也丝毫没有松懈,我认为我有足够的时间和精力在学习之余开展活动。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竞选组织部部长申请书篇二</w:t>
      </w:r>
    </w:p>
    <w:p>
      <w:pPr>
        <w:ind w:left="0" w:right="0" w:firstLine="560"/>
        <w:spacing w:before="450" w:after="450" w:line="312" w:lineRule="auto"/>
      </w:pPr>
      <w:r>
        <w:rPr>
          <w:rFonts w:ascii="宋体" w:hAnsi="宋体" w:eastAsia="宋体" w:cs="宋体"/>
          <w:color w:val="000"/>
          <w:sz w:val="28"/>
          <w:szCs w:val="28"/>
        </w:rPr>
        <w:t xml:space="preserve">我是土木xx班的侯柯，我想要申请团委组织部部长候选人。从一年的工作中走来，让我对组织部的各项工作都有了深刻的认识并且下定决心继续在组织部锻炼自己，为学院和同学们贡献自己的力量!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竞选组织部部长申请书篇三</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大家好!首先，感谢各位领导及学生会给我这次锻炼自我、展示自我的机会。我是来自。今天我要竞选的是组织部和办公室部长。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在数模协会期间，我脚踏实地，认真对待每一件事。在上学期的综合测评中取得不错的成绩。当然，这已是过去，面对未来，我将在各方面综合发展自己，提高自身修养，扎实专业知识成为可造之材。我们组织部负责各活动的组织工作，通过指导开展积极、向上的活动，丰富会员课余生活，增强集体凝聚力;积极协作其他各个部门举行的大型活动，为数模协会工作的繁荣贡献力量。经过一年的数模协会工作更加肯定了我的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如果大家给我这个平台，我会还给大家-份满意。如果这其中的一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协会部长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学校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当我们完成任务，擦着头上的汗珠相视一笑的时候，我真正体会到了付出后的欢乐。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所以我想说在校学生会的工作让我学习到到了坚持与职责，效率与惜时。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我不仅仅具有担任学生会副部长的素质和才能，并且有本事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忙的时候，能够挺身而出的代表学生利益的组织!请大家相信，只要有大家支持和我们的不懈努力，我们将尽全部力量，为同学们多做事，做实事。当你遇到困难时，我们学生会会给你们供给最大的帮忙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日有机会站在这个舞台上，我要感激这些辛勤培育我的教师，是你们的指点与鞭策让我能够在大学这条道路上走得更平稳更径直。我也要感激校学生会的各位学长学姐还有我的这些最贴心的战友们，是你们让我度过了这样一个愉快而又充实的一年，我还要感激今日在场的所有同学，是你们给了我这样一个介绍自我，展示自我的舞台。</w:t>
      </w:r>
    </w:p>
    <w:p>
      <w:pPr>
        <w:ind w:left="0" w:right="0" w:firstLine="560"/>
        <w:spacing w:before="450" w:after="450" w:line="312" w:lineRule="auto"/>
      </w:pPr>
      <w:r>
        <w:rPr>
          <w:rFonts w:ascii="宋体" w:hAnsi="宋体" w:eastAsia="宋体" w:cs="宋体"/>
          <w:color w:val="000"/>
          <w:sz w:val="28"/>
          <w:szCs w:val="28"/>
        </w:rPr>
        <w:t xml:space="preserve">多谢你们。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大家可能都记得宋丹丹的一句话，我们的服务宗旨是用我的真心换来你的笑容，然而最终我却想说：期望能用我的真心换来你们的支持。请大家给我这样一个机会，我会还大家一个惊喜!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竞选组织部部长申请书篇五</w:t>
      </w:r>
    </w:p>
    <w:p>
      <w:pPr>
        <w:ind w:left="0" w:right="0" w:firstLine="560"/>
        <w:spacing w:before="450" w:after="450" w:line="312" w:lineRule="auto"/>
      </w:pPr>
      <w:r>
        <w:rPr>
          <w:rFonts w:ascii="宋体" w:hAnsi="宋体" w:eastAsia="宋体" w:cs="宋体"/>
          <w:color w:val="000"/>
          <w:sz w:val="28"/>
          <w:szCs w:val="28"/>
        </w:rPr>
        <w:t xml:space="preserve">组织部作为各部门，老师和学生之间的纽带，其重要性不言而喻。那么竞选组织部部长</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怎么写呢?下面是本站小编为大家精心整理的竞选组织部部长申请书，希望能给您带来帮助。</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首先，感谢各位领导、老师以及学生会给我这次锻炼自我、展示自我的机会。我是来自。我要竞选的职务是团总支组织部部长。</w:t>
      </w:r>
    </w:p>
    <w:p>
      <w:pPr>
        <w:ind w:left="0" w:right="0" w:firstLine="560"/>
        <w:spacing w:before="450" w:after="450" w:line="312" w:lineRule="auto"/>
      </w:pPr>
      <w:r>
        <w:rPr>
          <w:rFonts w:ascii="宋体" w:hAnsi="宋体" w:eastAsia="宋体" w:cs="宋体"/>
          <w:color w:val="000"/>
          <w:sz w:val="28"/>
          <w:szCs w:val="28"/>
        </w:rPr>
        <w:t xml:space="preserve">在进入大学后,我加入了团总支组织部。在这一年多的时间里，在和同事们积极合作，共同努力中，我学到了很多，感受到了很多，收获了很多，也得到了很多的锻炼。尤其是深切地体会到“举大业，德为先，先做人，后做事”的人生哲理。我相信只有在集体中自己才能全面发展其才能，更相信自己能够团结好这个团体，为学校干一份实事，所以我要申请团总支组织部部长一职。</w:t>
      </w:r>
    </w:p>
    <w:p>
      <w:pPr>
        <w:ind w:left="0" w:right="0" w:firstLine="560"/>
        <w:spacing w:before="450" w:after="450" w:line="312" w:lineRule="auto"/>
      </w:pPr>
      <w:r>
        <w:rPr>
          <w:rFonts w:ascii="宋体" w:hAnsi="宋体" w:eastAsia="宋体" w:cs="宋体"/>
          <w:color w:val="000"/>
          <w:sz w:val="28"/>
          <w:szCs w:val="28"/>
        </w:rPr>
        <w:t xml:space="preserve">同样的，组织部的做事要求也更严格些。组织部是一个做事要求严谨、务实求真且驾驭性强的部门。它的工作内容要求我们有团结、充分协作的精神。团费的缴纳需要细致的清理和核实，团员的培练需要周详的计划和组织，资料的整理需要仔细核对，上下保持一致。在服务同学方面，我认真仔细地对待每一件事，公平公正地对待每一位同学，而且动员联合一切可以团结的力量。对人应容乃大，对事应精巧细。使自己的能力得到锻炼的同时也更好地服务于同学。</w:t>
      </w:r>
    </w:p>
    <w:p>
      <w:pPr>
        <w:ind w:left="0" w:right="0" w:firstLine="560"/>
        <w:spacing w:before="450" w:after="450" w:line="312" w:lineRule="auto"/>
      </w:pPr>
      <w:r>
        <w:rPr>
          <w:rFonts w:ascii="宋体" w:hAnsi="宋体" w:eastAsia="宋体" w:cs="宋体"/>
          <w:color w:val="000"/>
          <w:sz w:val="28"/>
          <w:szCs w:val="28"/>
        </w:rPr>
        <w:t xml:space="preserve">有句话说得好，“看到世界的本质，并热爱它”。此刻，这句话正是我对我所竞选职位理由的诠释。虽然我不是各方面最优秀的，但我有热情和信心去学好、做好自己的每件事情。我自愿以我的全部热情去奉献自己，服务同学。在平时的生活中，我是一个喜欢忙忙碌碌的人，总喜欢充实的过好每一天，我喜欢组织部的这份工作，因为它不仅充实了我的生活也充实了我的心灵。</w:t>
      </w:r>
    </w:p>
    <w:p>
      <w:pPr>
        <w:ind w:left="0" w:right="0" w:firstLine="560"/>
        <w:spacing w:before="450" w:after="450" w:line="312" w:lineRule="auto"/>
      </w:pPr>
      <w:r>
        <w:rPr>
          <w:rFonts w:ascii="宋体" w:hAnsi="宋体" w:eastAsia="宋体" w:cs="宋体"/>
          <w:color w:val="000"/>
          <w:sz w:val="28"/>
          <w:szCs w:val="28"/>
        </w:rPr>
        <w:t xml:space="preserve">假如我有幸担任我院团总支组织部部长一职，我会严格要求自己，不论在学习、工作，还是生活上，我都要起到模范表率作用，要经得起领导、老师和广大同学的监督、考验。我会不断的提高自己的综合素质，加强自身的修养。我会和本部所有负责人和成员一起更好地做好本部工作，找出不足之处及存在的问题，发现闪光点和值得发扬、继承的好方法，好策略。将好的方面加以宣传、发展，对于存在的问题和不足之处，加以整理，编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，再逐个逐个的解决好。</w:t>
      </w:r>
    </w:p>
    <w:p>
      <w:pPr>
        <w:ind w:left="0" w:right="0" w:firstLine="560"/>
        <w:spacing w:before="450" w:after="450" w:line="312" w:lineRule="auto"/>
      </w:pPr>
      <w:r>
        <w:rPr>
          <w:rFonts w:ascii="宋体" w:hAnsi="宋体" w:eastAsia="宋体" w:cs="宋体"/>
          <w:color w:val="000"/>
          <w:sz w:val="28"/>
          <w:szCs w:val="28"/>
        </w:rPr>
        <w:t xml:space="preserve">再多的豪言壮语也只不过是一瞬间的智慧与激情，朴实的行动才是开在成功之路上的鲜花。请各位评委给我一张信任的票，给我一个施展才能的机会吧!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我是土木xx班的侯柯，我想要申请团委组织部部长候选人。从一年的工作中走来，让我对组织部的各项工作都有了深刻的认识并且下定决心继续在组织部锻炼自己，为学院和同学们贡献自己的力量!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大家好!首先，感谢各位领导及学生会给我这次锻炼自我、展示自我的机会。我是来自。今天我要竞选的是组织部和办公室部长。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在数模协会期间，我脚踏实地，认真对待每一件事。在上学期的综合测评中取得不错的成绩。当然，这已是过去，面对未来，我将在各方面综合发展自己，提高自身修养，扎实专业知识成为可造之材。我们组织部负责各活动的组织工作，通过指导开展积极、向上的活动，丰富会员课余生活，增强集体凝聚力;积极协作其他各个部门举行的大型活动，为数模协会工作的繁荣贡献力量。经过一年的数模协会工作更加肯定了我的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如果大家给我这个平台，我会还给大家-份满意。如果这其中的一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协会部长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xx，来自化学与生物工程系xx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第一， 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 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选择我，尤奇锋，愿与大家同行!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竞选组织部部长申请书篇七</w:t>
      </w:r>
    </w:p>
    <w:p>
      <w:pPr>
        <w:ind w:left="0" w:right="0" w:firstLine="560"/>
        <w:spacing w:before="450" w:after="450" w:line="312" w:lineRule="auto"/>
      </w:pPr>
      <w:r>
        <w:rPr>
          <w:rFonts w:ascii="宋体" w:hAnsi="宋体" w:eastAsia="宋体" w:cs="宋体"/>
          <w:color w:val="000"/>
          <w:sz w:val="28"/>
          <w:szCs w:val="28"/>
        </w:rPr>
        <w:t xml:space="preserve">大家好!我是来自电子商务bk11604班的汪金花，汪洋大海般的胸怀，五朵金花般的智慧和勤劳。首先，非常感谢触动网络协会给我这次机会，我能站在这里参加竞选。今天，我要竞选的是技术部部长一职。</w:t>
      </w:r>
    </w:p>
    <w:p>
      <w:pPr>
        <w:ind w:left="0" w:right="0" w:firstLine="560"/>
        <w:spacing w:before="450" w:after="450" w:line="312" w:lineRule="auto"/>
      </w:pPr>
      <w:r>
        <w:rPr>
          <w:rFonts w:ascii="宋体" w:hAnsi="宋体" w:eastAsia="宋体" w:cs="宋体"/>
          <w:color w:val="000"/>
          <w:sz w:val="28"/>
          <w:szCs w:val="28"/>
        </w:rPr>
        <w:t xml:space="preserve">进入触动网络协会，是一种荣誉，更是一种责任。虽然我知道在这条路上会有许多挑战;我也明白，我只不过是个大二的学生，我所面临的可能都是学院里的精英，实力不容小觑，但我充分相信自己的能力。</w:t>
      </w:r>
    </w:p>
    <w:p>
      <w:pPr>
        <w:ind w:left="0" w:right="0" w:firstLine="560"/>
        <w:spacing w:before="450" w:after="450" w:line="312" w:lineRule="auto"/>
      </w:pPr>
      <w:r>
        <w:rPr>
          <w:rFonts w:ascii="宋体" w:hAnsi="宋体" w:eastAsia="宋体" w:cs="宋体"/>
          <w:color w:val="000"/>
          <w:sz w:val="28"/>
          <w:szCs w:val="28"/>
        </w:rPr>
        <w:t xml:space="preserve">因为我能在党校的学习中获得“优秀学员”、能被学生处校卫队评为“优秀学生干部”、能在“魅力女生大赛”中获得“优秀奖”、能在驾驶培训中获得“优秀学员”称号……所以我也同样自信我能担起部长这副担子，也因为我的自信、我的热情，我的毅力，我实事求是的工作态度。所以，今天，我能够站在这里挑战部长。</w:t>
      </w:r>
    </w:p>
    <w:p>
      <w:pPr>
        <w:ind w:left="0" w:right="0" w:firstLine="560"/>
        <w:spacing w:before="450" w:after="450" w:line="312" w:lineRule="auto"/>
      </w:pPr>
      <w:r>
        <w:rPr>
          <w:rFonts w:ascii="宋体" w:hAnsi="宋体" w:eastAsia="宋体" w:cs="宋体"/>
          <w:color w:val="000"/>
          <w:sz w:val="28"/>
          <w:szCs w:val="28"/>
        </w:rPr>
        <w:t xml:space="preserve">但是朋友们，相信我吧，支持我吧!给我一个舞台，我会炫出自己;给我一片蓝天，我会飞出成果。今天，你们选择了我，我会舞出一个全新的自己;今天，你们要是没有选择我，那将是你们的永远的损失。</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竞选组织部部长申请书篇八</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大家好!首先，感谢各位领导及学生会给我这次锻炼自我、展示自我的机会。我是来自xxx的xxx。今天我要竞选的是组织部和办公室部长。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在数模协会期间，我脚踏实地，认真对待每一件事。在上学期的综合测评中取得不错的成绩。当然，这已是过去，面对未来，我将在各方面综合发展自己，提高自身修养，扎实专业知识成为可造之材。我们组织部负责各活动的组织工作，通过指导开展积极、向上的活动，丰富会员课余生活，增强集体凝聚力;积极协作其他各个部门举行的大型活动，为数模协会工作的繁荣贡献力量。经过一年的数模协会工作更加肯定了我的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一个能为别人多做点什么的平台。如果大家给我这个平台，我会还给大家-份满意。如果这其中的一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协会部长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竞选组织部部长申请书篇九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外联部部的xx，这次我是来竞选外联部部长一职的，来到学生会一年的时间了，我感觉时间的真的是很快，此刻我也不再是当初那个刚刚来到xx大学新生了，一年的时间，在学生会那里我真的学习到了很多，来竞选部长一职我也鼓起了很大的勇气在，这一点让我感触很深刻，我一向想着能在学生会有自我一番成绩，在那里工作的每一天都十分开学，身为一名学生会成员我是十分自豪的，能够有机会站在那里竞选，也是对我的一个考验，能不能欧胜任部长一职也需要大家的肯定。</w:t>
      </w:r>
    </w:p>
    <w:p>
      <w:pPr>
        <w:ind w:left="0" w:right="0" w:firstLine="560"/>
        <w:spacing w:before="450" w:after="450" w:line="312" w:lineRule="auto"/>
      </w:pPr>
      <w:r>
        <w:rPr>
          <w:rFonts w:ascii="宋体" w:hAnsi="宋体" w:eastAsia="宋体" w:cs="宋体"/>
          <w:color w:val="000"/>
          <w:sz w:val="28"/>
          <w:szCs w:val="28"/>
        </w:rPr>
        <w:t xml:space="preserve">一年来在外联部这个大家庭我十分的努力，在那里我进取的参与外联工作，一年之间没有任何的缺勤，没与任何的放松自我在，我觉得这是对我的一种考验，我也十分愿意相信这件事情是我们必须做到的，在学生会工作的当中我们认真对待工作，作为一名外联部干事，我一年进取的付出，做好的自我一切在，我们外联部的工作主要就是拉赞助，为学校活动争取经费，我一向明白想要让大家认可就需要在工作上头做好，也让大家满意，一年的时间我进取的为部门服务，拉去赞助经费xxxx元，或许这没有什么值得吹嘘的，可是这必须是我们需要做到的事情，在工作当中我一向觉得自我所有的努力都是应当的，既然来到外联部这个大家庭就要认真负责。</w:t>
      </w:r>
    </w:p>
    <w:p>
      <w:pPr>
        <w:ind w:left="0" w:right="0" w:firstLine="560"/>
        <w:spacing w:before="450" w:after="450" w:line="312" w:lineRule="auto"/>
      </w:pPr>
      <w:r>
        <w:rPr>
          <w:rFonts w:ascii="宋体" w:hAnsi="宋体" w:eastAsia="宋体" w:cs="宋体"/>
          <w:color w:val="000"/>
          <w:sz w:val="28"/>
          <w:szCs w:val="28"/>
        </w:rPr>
        <w:t xml:space="preserve">我相信这些都是能够理解的，一向以来我都在给自我足够的机会，这种机会是自我争取的，不是什么时候都会有，我工作当中足够认真，对待工作不会懒惰，上级交待的事情进取的完成，这就是在学生会养成的习惯，这种习惯需要长期的坚持下去，这是毋庸置疑的，一年的外联工作早已经锻炼了我，让我也提高了很多，我相信没有什么事情是不能尝试的，我对部长一职十分的热衷，不仅仅在今后的工作当中，我会认真对待，若是这次能够竞选成功，首先我会加倍的努力，对自身更加的严格，让外联部越来越好，这是我的初衷，以后的生活当中我也会继续的努力，给自我足够多的理由做到更好。</w:t>
      </w:r>
    </w:p>
    <w:p>
      <w:pPr>
        <w:ind w:left="0" w:right="0" w:firstLine="560"/>
        <w:spacing w:before="450" w:after="450" w:line="312" w:lineRule="auto"/>
      </w:pPr>
      <w:r>
        <w:rPr>
          <w:rFonts w:ascii="宋体" w:hAnsi="宋体" w:eastAsia="宋体" w:cs="宋体"/>
          <w:color w:val="000"/>
          <w:sz w:val="28"/>
          <w:szCs w:val="28"/>
        </w:rPr>
        <w:t xml:space="preserve">我对自我很有信心，一年的外联工作早已让我熟悉各种工作，我对外联部的一切都很熟悉，当然这些也是我的应当了解的，不管能否竞选成功我依然坚持初衷，继续奋发努力。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2024-11-10T13:56:11+08:00</dcterms:created>
  <dcterms:modified xsi:type="dcterms:W3CDTF">2024-11-10T13:56:11+08:00</dcterms:modified>
</cp:coreProperties>
</file>

<file path=docProps/custom.xml><?xml version="1.0" encoding="utf-8"?>
<Properties xmlns="http://schemas.openxmlformats.org/officeDocument/2006/custom-properties" xmlns:vt="http://schemas.openxmlformats.org/officeDocument/2006/docPropsVTypes"/>
</file>