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劳动心得体会500字大学作文6篇写法</w:t>
      </w:r>
      <w:bookmarkEnd w:id="1"/>
    </w:p>
    <w:p>
      <w:pPr>
        <w:jc w:val="center"/>
        <w:spacing w:before="0" w:after="450"/>
      </w:pPr>
      <w:r>
        <w:rPr>
          <w:rFonts w:ascii="Arial" w:hAnsi="Arial" w:eastAsia="Arial" w:cs="Arial"/>
          <w:color w:val="999999"/>
          <w:sz w:val="20"/>
          <w:szCs w:val="20"/>
        </w:rPr>
        <w:t xml:space="preserve">来源：网络  作者：心如止水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该怎么写？想必这让大家都很苦恼吧。下面我帮大家找寻并整理了一些优秀的心得体会范文，我们一起来了解一下吧。劳动心得体会500字大学作文6篇写法一在我的打工生活中，我也明白了许多：在日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劳动心得体会500字大学作文6篇写法一</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劳动心得体会500字大学作文6篇写法二</w:t>
      </w:r>
    </w:p>
    <w:p>
      <w:pPr>
        <w:ind w:left="0" w:right="0" w:firstLine="560"/>
        <w:spacing w:before="450" w:after="450" w:line="312" w:lineRule="auto"/>
      </w:pPr>
      <w:r>
        <w:rPr>
          <w:rFonts w:ascii="宋体" w:hAnsi="宋体" w:eastAsia="宋体" w:cs="宋体"/>
          <w:color w:val="000"/>
          <w:sz w:val="28"/>
          <w:szCs w:val="28"/>
        </w:rPr>
        <w:t xml:space="preserve">我劳动，我光荣，热爱劳动是我们祖国的传统美德之一，今天我们班组织一起去劳动，我们怀着无比高兴的心情来到了扫地的地方，来到这里，落叶纷飞，那些落叶就像翩翩起舞的蝴蝶一样，虽然有很多落叶，但是在我们积极的配合下，俗话说，团结力量大呀，我们一下子就扫完了，在劳动过程中，大家都很积极踊跃，地上里的垃圾扫成一堆。之后再有人将垃圾收走，在这次劳动中，大家井然有序的工作，没有拖拉现象，表现了我们良好的素质，劳动过后，我有了以下心得：</w:t>
      </w:r>
    </w:p>
    <w:p>
      <w:pPr>
        <w:ind w:left="0" w:right="0" w:firstLine="560"/>
        <w:spacing w:before="450" w:after="450" w:line="312" w:lineRule="auto"/>
      </w:pPr>
      <w:r>
        <w:rPr>
          <w:rFonts w:ascii="宋体" w:hAnsi="宋体" w:eastAsia="宋体" w:cs="宋体"/>
          <w:color w:val="000"/>
          <w:sz w:val="28"/>
          <w:szCs w:val="28"/>
        </w:rPr>
        <w:t xml:space="preserve">热爱劳动，全心全意为人民服务是我们祖国的，是共产党员党性的最重要体现，只有树立了全心全意为人民服务的观念，才能明确人生道路上的奋斗目标，才能真正成为一名无产阶级的先锋战士。这次活动增强了我的服务意思，劳动中我更加深刻的了解到要牢记党的根本宗旨，树立全心全意为人民服务的思想的重要性。这不是从口头上说说就行的，还要从实际劳动中体现出来。作为一名大学生，我们应该时刻牢记吃苦在前，享受在后。虽然我们只是在学校中进行的劳动，这也是为同学服务的表现。我们每一位同志都十分认真的对待着。</w:t>
      </w:r>
    </w:p>
    <w:p>
      <w:pPr>
        <w:ind w:left="0" w:right="0" w:firstLine="560"/>
        <w:spacing w:before="450" w:after="450" w:line="312" w:lineRule="auto"/>
      </w:pPr>
      <w:r>
        <w:rPr>
          <w:rFonts w:ascii="宋体" w:hAnsi="宋体" w:eastAsia="宋体" w:cs="宋体"/>
          <w:color w:val="000"/>
          <w:sz w:val="28"/>
          <w:szCs w:val="28"/>
        </w:rPr>
        <w:t xml:space="preserve">其次，在这次劳动中，我们发现垃圾确实很多，我甚至还发现了一瓶没有喝过的绿茶。这说明了我们还有很多大学生的素质需要提高。而我们作为一名大学生党员要时刻想着起模范带头作用，从自己身边事做起，将为人民服务用于实际行动中去。落实校园卫生建设，应该从我做起，从小事做起，从身边做起，从现在做起，作为当代大学生党员的我们应该自觉行动，并且应该做得更好。勤劳，是中华民族的传统美德，我们更应发扬这一优良传统。我们要有“团结、拼搏、务实、创新”的工作态度，要有\"领头、严己、开拓、实干\"的工作精神，虽然此次劳动只有我们在进行着，但是我相信，只要我们能发挥先锋模范作用，并且积极宣传，在我们的带领下一定会有很多同学向我们学习。此次虽然是一次平凡的劳动，但在我们每一位同志的心中却是一件不平凡的事情，我们每一位同志都是党的形象的体现和代表，我们都以党员的标准严格要求自己。党的形象是好是坏，人民心中有一杆秤：形象好，就会得到人民广泛的认可和支持;形象不好，人民就会感到不满和失望。所以形象问题不是个小问题，直接关系人心向背，关系党和国家的生死存亡。虽然我还没有正式成为一名党员，但是我的思想和行动告诉我：我要用党员的标准严格眼球自己，要树立良好的形象，努力做到让自己满意，让同学满意。</w:t>
      </w:r>
    </w:p>
    <w:p>
      <w:pPr>
        <w:ind w:left="0" w:right="0" w:firstLine="560"/>
        <w:spacing w:before="450" w:after="450" w:line="312" w:lineRule="auto"/>
      </w:pPr>
      <w:r>
        <w:rPr>
          <w:rFonts w:ascii="宋体" w:hAnsi="宋体" w:eastAsia="宋体" w:cs="宋体"/>
          <w:color w:val="000"/>
          <w:sz w:val="28"/>
          <w:szCs w:val="28"/>
        </w:rPr>
        <w:t xml:space="preserve">再次，这次劳动是我认识到了集体的力量是无穷的，一根筷子很容易就能掰断，但一把筷子就不容易掰断了。在劳动过程中我不仅觉得自己在做些对同学有意义的服务活动，而且感受到团队的力量是无穷的。我们应该时刻紧随组织的步伐，时刻跟着党走，遵守党的纪律，履行党员义务，行使党员权利，在党的领导下，为祖国的富强和繁荣做贡献。</w:t>
      </w:r>
    </w:p>
    <w:p>
      <w:pPr>
        <w:ind w:left="0" w:right="0" w:firstLine="560"/>
        <w:spacing w:before="450" w:after="450" w:line="312" w:lineRule="auto"/>
      </w:pPr>
      <w:r>
        <w:rPr>
          <w:rFonts w:ascii="宋体" w:hAnsi="宋体" w:eastAsia="宋体" w:cs="宋体"/>
          <w:color w:val="000"/>
          <w:sz w:val="28"/>
          <w:szCs w:val="28"/>
        </w:rPr>
        <w:t xml:space="preserve">最后，感谢组织给我这次集体劳动的机会，使我懂得作为一名党员应该结合自身实际，树立正确的人生观、世界观和价值观，有着坚定的社会主义、共产主义信仰和崇高的理想，才能时刻发挥身教胜于宣教的作用。勇于开展批评和自我批评，及时改正自己的错误，在工作和生活中不断改造主观世界，使自己在工作中少说空话，多干实事，少享受，多为人民谋利益。把全心全意为人民服务的思想，把保持共产党员先进性落到实处，更好地服务于人民。更要在现代科学技术的发展日新月异，知识更新的节奏加快的时代下，不断加强学习，才能更好地完成党和人民交给的任务。</w:t>
      </w:r>
    </w:p>
    <w:p>
      <w:pPr>
        <w:ind w:left="0" w:right="0" w:firstLine="560"/>
        <w:spacing w:before="450" w:after="450" w:line="312" w:lineRule="auto"/>
      </w:pPr>
      <w:r>
        <w:rPr>
          <w:rFonts w:ascii="宋体" w:hAnsi="宋体" w:eastAsia="宋体" w:cs="宋体"/>
          <w:color w:val="000"/>
          <w:sz w:val="28"/>
          <w:szCs w:val="28"/>
        </w:rPr>
        <w:t xml:space="preserve">让青春在奉献和奋斗中闪光</w:t>
      </w:r>
    </w:p>
    <w:p>
      <w:pPr>
        <w:ind w:left="0" w:right="0" w:firstLine="560"/>
        <w:spacing w:before="450" w:after="450" w:line="312" w:lineRule="auto"/>
      </w:pPr>
      <w:r>
        <w:rPr>
          <w:rFonts w:ascii="宋体" w:hAnsi="宋体" w:eastAsia="宋体" w:cs="宋体"/>
          <w:color w:val="000"/>
          <w:sz w:val="28"/>
          <w:szCs w:val="28"/>
        </w:rPr>
        <w:t xml:space="preserve">xx曾说：青年人朝气蓬勃，正在兴旺时期，好像早晨八、九点钟的太阳。我们正处于人生的黄金时期，精力与脑力都很充裕，我们应该珍惜这段时间。在这短暂的青春里，努力学习，奋发向上，不辜负这大好青春，让自己的人生在这美好的青年时期画上浓重的，值得我们一生回忆并为之骄傲的一笔。</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劳动心得体会500字大学作文6篇写法三</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劳动心得体会500字大学作文6篇写法四</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大学四年期间十分珍贵的一段快乐时光。如果有人问及我大学里的劳动周是什么概念，我会语重心长的告诉他，这不仅仅是一次劳动，而是同学们对我们的大学的一份发自内心的感恩。四年的学习生活，四年的做人做事，我们的大学给予了我们太多太多。我们这一周的劳动更多的是在回馈我们的校园，回报一直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安排到b区1号楼，在那里我们意外地遇到了原来在我们b6寝室楼工作的值班老师，因此我们工作很轻松地就开展了起来。而另一位值班的老师是一位幽默又可爱的男老师，虽然我不清楚他的名字，但是这位幽默可爱的老师已经答应送给我几条小鱼。参与b1保洁的两位大姐都很好，不仅卫生打少的干净，人又十分和蔼，在我们劳动的过程发现在她们身上其实有许多朴实又珍贵的优点。也许，在劳动的过程中学会与值班的老师以及保洁的大姐沟通和相处也是我们此次劳动周的一个重要目标。</w:t>
      </w:r>
    </w:p>
    <w:p>
      <w:pPr>
        <w:ind w:left="0" w:right="0" w:firstLine="560"/>
        <w:spacing w:before="450" w:after="450" w:line="312" w:lineRule="auto"/>
      </w:pPr>
      <w:r>
        <w:rPr>
          <w:rFonts w:ascii="宋体" w:hAnsi="宋体" w:eastAsia="宋体" w:cs="宋体"/>
          <w:color w:val="000"/>
          <w:sz w:val="28"/>
          <w:szCs w:val="28"/>
        </w:rPr>
        <w:t xml:space="preserve">劳动的过程必然会有辛苦作为调剂伴随着我们，可是我们五名同学无论是男生或是女生都从未抱怨过，我们劳动在一起，就算活脏了些、累了些，我们边劳动边聊天，欢笑声一直伴随着我们，谁都不会感觉到累。值班老师很心疼我们，每天为我们安排的任务都不是很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劳动周已经结束，然而我们在这一周劳动中收获的欢乐、友情以及经验都是最为珍贵的财富。我很珍惜这一周的劳动时间，因为我正在一点一点地理解这里面并不浅显的意义。</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劳动心得体会500字大学作文6篇写法五</w:t>
      </w:r>
    </w:p>
    <w:p>
      <w:pPr>
        <w:ind w:left="0" w:right="0" w:firstLine="560"/>
        <w:spacing w:before="450" w:after="450" w:line="312" w:lineRule="auto"/>
      </w:pPr>
      <w:r>
        <w:rPr>
          <w:rFonts w:ascii="宋体" w:hAnsi="宋体" w:eastAsia="宋体" w:cs="宋体"/>
          <w:color w:val="000"/>
          <w:sz w:val="28"/>
          <w:szCs w:val="28"/>
        </w:rPr>
        <w:t xml:space="preserve">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想起来，还是觉得自己现在还是不错的了，能在这么好的环境下读书，为以后的工作打下基础。是这一次社会实践给了我学习的机会，同时也给了我一次记忆深刻的经历。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在实习的过程中，我认真、负责地做好每一件自己该做的事。社区实践活动提高了我们的社会实践能力。引导了我们接触、了解社会，增强我们的社会责任感和社会适应能力。</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出生牛犊的学生们，独立的培养和社会的洗礼是多么的重要。在这个更新速度超快的今天，如何适应社会也是我们即将面临的困难。对于现在的我们，越早接触这个日新月异的社会，就意味着我们越能适应它。原本以为自己已经学会了一些基础的知识就够用了，可到了实习的时候才知道原来自己要学的东西还有很多，以后自己要走的路还很长，不能只安于现状，一定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一定要相信自己，因为我总是对自己说“勇敢点，挫折？怕什么，风雨过后一定会有彩虹的”。</w:t>
      </w:r>
    </w:p>
    <w:p>
      <w:pPr>
        <w:ind w:left="0" w:right="0" w:firstLine="560"/>
        <w:spacing w:before="450" w:after="450" w:line="312" w:lineRule="auto"/>
      </w:pPr>
      <w:r>
        <w:rPr>
          <w:rFonts w:ascii="宋体" w:hAnsi="宋体" w:eastAsia="宋体" w:cs="宋体"/>
          <w:color w:val="000"/>
          <w:sz w:val="28"/>
          <w:szCs w:val="28"/>
        </w:rPr>
        <w:t xml:space="preserve">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劳动心得体会500字大学作文6篇写法六</w:t>
      </w:r>
    </w:p>
    <w:p>
      <w:pPr>
        <w:ind w:left="0" w:right="0" w:firstLine="560"/>
        <w:spacing w:before="450" w:after="450" w:line="312" w:lineRule="auto"/>
      </w:pPr>
      <w:r>
        <w:rPr>
          <w:rFonts w:ascii="宋体" w:hAnsi="宋体" w:eastAsia="宋体" w:cs="宋体"/>
          <w:color w:val="000"/>
          <w:sz w:val="28"/>
          <w:szCs w:val="28"/>
        </w:rPr>
        <w:t xml:space="preserve">劳动节马上就要到来，又到了我们学校一年一度传统的劳动节活动，每次在劳动节前后，在我们放劳动节的假的时候，我们学校就会举行全校性的大扫除，每个人都会有自己的任务，每个班级都有自己的区域和任务，我们每个学生也都会积极的参与到其中。每年只有这个时候，我们学校才会显得特别的生机勃勃，特别的团结和有爱，当然，我也才进入到大学的校园里面，这些也都是听说，自己也还是第一次经历，当我参加这次的活动之后，我也感受到了很多，对我们学校又有了一个重新的认识，这次的经历也将会成为我在大学校园里面最为宝贵的回忆。</w:t>
      </w:r>
    </w:p>
    <w:p>
      <w:pPr>
        <w:ind w:left="0" w:right="0" w:firstLine="560"/>
        <w:spacing w:before="450" w:after="450" w:line="312" w:lineRule="auto"/>
      </w:pPr>
      <w:r>
        <w:rPr>
          <w:rFonts w:ascii="宋体" w:hAnsi="宋体" w:eastAsia="宋体" w:cs="宋体"/>
          <w:color w:val="000"/>
          <w:sz w:val="28"/>
          <w:szCs w:val="28"/>
        </w:rPr>
        <w:t xml:space="preserve">尽管过程是非常的辛苦的，但是看着我们一个个的都愿意去为了我们的美好的校园而共同的努力和付出，我们都可以不辞辛苦的朝着我们共同的目标而努力，朝着我们自己的方向去做事，为我们的校园奉献出自己的一份力量，但是对于我们大学生来说，平时日常的清扫还是简单，但是对于这样大型的全校大扫除却还是第一次，所以对于我个人而言，这次的活动也是非常的新颖的，我也充满了好奇和期待，在激动的心情当中我们也开始了自己的区域的任务，但是慢慢的，随着任务的增多，以及自己对于劳动的辛苦和疲倦，自己的激动和好奇都已经被渐渐的消磨了，但是幸运的是，我们学校的所有学生都是非常的积极的，要是觉得累了，也会团结友爱的互相帮助，对于累了的同学我们也会选择轮流的换岗，积极的跟对方打气，等自己休息好了之后又迅速的进入到任务的完成当中，就这样，我们在互相的鼓励当中也显得没有那么的辛苦了，在我们打扫完学校之后，将自己的任务和整个学校所有的区域都打扫的干干净净，看着自己焕然一新的学校，呼吸一口干净校园里的空气，我们也感到非常的满足，每个人脸上都是喜悦的，我们都坚持的完成了自己的事情，在我们的努力之下，也将自己的校园环境和校园的卫生焕然一新。</w:t>
      </w:r>
    </w:p>
    <w:p>
      <w:pPr>
        <w:ind w:left="0" w:right="0" w:firstLine="560"/>
        <w:spacing w:before="450" w:after="450" w:line="312" w:lineRule="auto"/>
      </w:pPr>
      <w:r>
        <w:rPr>
          <w:rFonts w:ascii="宋体" w:hAnsi="宋体" w:eastAsia="宋体" w:cs="宋体"/>
          <w:color w:val="000"/>
          <w:sz w:val="28"/>
          <w:szCs w:val="28"/>
        </w:rPr>
        <w:t xml:space="preserve">通过这次，我也彻底的感受到了我们大学生的拼搏以及坚持不懈，在打扫卫生的过程的当中，我们也都会互相帮助，都在为了共同的目标，为了我们学校的美好的环境而共同的努力，我很喜欢这样的氛围，也喜欢这样的学校，喜欢我们学校的所有的同学，希望以后还能继续参加这样的活动，能够更加的充实自己的校园生活。</w:t>
      </w:r>
    </w:p>
    <w:p>
      <w:pPr>
        <w:ind w:left="0" w:right="0" w:firstLine="560"/>
        <w:spacing w:before="450" w:after="450" w:line="312" w:lineRule="auto"/>
      </w:pPr>
      <w:r>
        <w:rPr>
          <w:rFonts w:ascii="宋体" w:hAnsi="宋体" w:eastAsia="宋体" w:cs="宋体"/>
          <w:color w:val="000"/>
          <w:sz w:val="28"/>
          <w:szCs w:val="28"/>
        </w:rPr>
        <w:t xml:space="preserve">最后，我也想说一句：劳动最光荣！</w:t>
      </w:r>
    </w:p>
    <w:p>
      <w:pPr>
        <w:ind w:left="0" w:right="0" w:firstLine="560"/>
        <w:spacing w:before="450" w:after="450" w:line="312" w:lineRule="auto"/>
      </w:pPr>
      <w:r>
        <w:rPr>
          <w:rFonts w:ascii="宋体" w:hAnsi="宋体" w:eastAsia="宋体" w:cs="宋体"/>
          <w:color w:val="000"/>
          <w:sz w:val="28"/>
          <w:szCs w:val="28"/>
        </w:rPr>
        <w:t xml:space="preserve">【劳动心得体会500字大学作文6篇写法】相关推荐文章:</w:t>
      </w:r>
    </w:p>
    <w:p>
      <w:pPr>
        <w:ind w:left="0" w:right="0" w:firstLine="560"/>
        <w:spacing w:before="450" w:after="450" w:line="312" w:lineRule="auto"/>
      </w:pPr>
      <w:r>
        <w:rPr>
          <w:rFonts w:ascii="宋体" w:hAnsi="宋体" w:eastAsia="宋体" w:cs="宋体"/>
          <w:color w:val="000"/>
          <w:sz w:val="28"/>
          <w:szCs w:val="28"/>
        </w:rPr>
        <w:t xml:space="preserve">劳动心得体会500字范文 劳动心得体会500字6篇作文</w:t>
      </w:r>
    </w:p>
    <w:p>
      <w:pPr>
        <w:ind w:left="0" w:right="0" w:firstLine="560"/>
        <w:spacing w:before="450" w:after="450" w:line="312" w:lineRule="auto"/>
      </w:pPr>
      <w:r>
        <w:rPr>
          <w:rFonts w:ascii="宋体" w:hAnsi="宋体" w:eastAsia="宋体" w:cs="宋体"/>
          <w:color w:val="000"/>
          <w:sz w:val="28"/>
          <w:szCs w:val="28"/>
        </w:rPr>
        <w:t xml:space="preserve">团员心得体会500字大学6篇作文</w:t>
      </w:r>
    </w:p>
    <w:p>
      <w:pPr>
        <w:ind w:left="0" w:right="0" w:firstLine="560"/>
        <w:spacing w:before="450" w:after="450" w:line="312" w:lineRule="auto"/>
      </w:pPr>
      <w:r>
        <w:rPr>
          <w:rFonts w:ascii="宋体" w:hAnsi="宋体" w:eastAsia="宋体" w:cs="宋体"/>
          <w:color w:val="000"/>
          <w:sz w:val="28"/>
          <w:szCs w:val="28"/>
        </w:rPr>
        <w:t xml:space="preserve">团员心得体会500字大学最新6篇作文</w:t>
      </w:r>
    </w:p>
    <w:p>
      <w:pPr>
        <w:ind w:left="0" w:right="0" w:firstLine="560"/>
        <w:spacing w:before="450" w:after="450" w:line="312" w:lineRule="auto"/>
      </w:pPr>
      <w:r>
        <w:rPr>
          <w:rFonts w:ascii="宋体" w:hAnsi="宋体" w:eastAsia="宋体" w:cs="宋体"/>
          <w:color w:val="000"/>
          <w:sz w:val="28"/>
          <w:szCs w:val="28"/>
        </w:rPr>
        <w:t xml:space="preserve">帮家长做家务心得体会500字大学作文6篇怎么写</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2024-11-10T15:16:16+08:00</dcterms:created>
  <dcterms:modified xsi:type="dcterms:W3CDTF">2024-11-10T15:16:16+08:00</dcterms:modified>
</cp:coreProperties>
</file>

<file path=docProps/custom.xml><?xml version="1.0" encoding="utf-8"?>
<Properties xmlns="http://schemas.openxmlformats.org/officeDocument/2006/custom-properties" xmlns:vt="http://schemas.openxmlformats.org/officeDocument/2006/docPropsVTypes"/>
</file>