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2024年教师节评优申请书 学校教师评优申请书(18篇)</w:t>
      </w:r>
      <w:bookmarkEnd w:id="1"/>
    </w:p>
    <w:p>
      <w:pPr>
        <w:jc w:val="center"/>
        <w:spacing w:before="0" w:after="450"/>
      </w:pPr>
      <w:r>
        <w:rPr>
          <w:rFonts w:ascii="Arial" w:hAnsi="Arial" w:eastAsia="Arial" w:cs="Arial"/>
          <w:color w:val="999999"/>
          <w:sz w:val="20"/>
          <w:szCs w:val="20"/>
        </w:rPr>
        <w:t xml:space="preserve">来源：网络  作者：空山新雨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教师节评优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学校教师评优申请书篇一</w:t>
      </w:r>
    </w:p>
    <w:p>
      <w:pPr>
        <w:ind w:left="0" w:right="0" w:firstLine="560"/>
        <w:spacing w:before="450" w:after="450" w:line="312" w:lineRule="auto"/>
      </w:pPr>
      <w:r>
        <w:rPr>
          <w:rFonts w:ascii="宋体" w:hAnsi="宋体" w:eastAsia="宋体" w:cs="宋体"/>
          <w:color w:val="000"/>
          <w:sz w:val="28"/>
          <w:szCs w:val="28"/>
        </w:rPr>
        <w:t xml:space="preserve">我是___，担任_年级二班的__课程兼生物。一年以来，在校领导的亲切关怀下，我不但圆满完成了我的教学任务，也在工作中得到了一些成绩。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w:t>
      </w:r>
    </w:p>
    <w:p>
      <w:pPr>
        <w:ind w:left="0" w:right="0" w:firstLine="560"/>
        <w:spacing w:before="450" w:after="450" w:line="312" w:lineRule="auto"/>
      </w:pPr>
      <w:r>
        <w:rPr>
          <w:rFonts w:ascii="宋体" w:hAnsi="宋体" w:eastAsia="宋体" w:cs="宋体"/>
          <w:color w:val="000"/>
          <w:sz w:val="28"/>
          <w:szCs w:val="28"/>
        </w:rPr>
        <w:t xml:space="preserve">我所教学知识的范围远远超出了教材的内容，也远远超过教研室达标考试的难度，因此我班的学生应付期考试，只要细心就一定可以成功!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w:t>
      </w:r>
    </w:p>
    <w:p>
      <w:pPr>
        <w:ind w:left="0" w:right="0" w:firstLine="560"/>
        <w:spacing w:before="450" w:after="450" w:line="312" w:lineRule="auto"/>
      </w:pPr>
      <w:r>
        <w:rPr>
          <w:rFonts w:ascii="宋体" w:hAnsi="宋体" w:eastAsia="宋体" w:cs="宋体"/>
          <w:color w:val="000"/>
          <w:sz w:val="28"/>
          <w:szCs w:val="28"/>
        </w:rPr>
        <w:t xml:space="preserve">我发自内心爱我的学生，虽然对他们是很严，但本着一颗爱护他们的心，认真做好一位人民教师该做的事情，我想是能够得到学生的喜欢和认可的。总之，我觉得在这个学年度，我努力了!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但我们学校是一所不错的中学，优秀的老师比较多。但我今年还是鼓气勇气来申报这个优秀教师的称号。主要是想得到领导和老师们的肯定，增强我在教育生涯这条路上的信心，鼓励我取得更理想的成绩!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我是徐_，担任的是五年级语文兼班主任的工作。一年来，在校领导的亲切关怀帮助下，我不但圆满地完成了教学任务，还在工作中取得了一点成绩。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与远程教育培训，充实自己并将学到的新理念在教学中，学以致用。认真撰写论文，并积极参与论文评选。在教学中所讲授的随堂课《海伦凯勒》，达标课《音乐之都维也纳》，示范课《少年王冕》均受到好评，达标课顺利通过达标。</w:t>
      </w:r>
    </w:p>
    <w:p>
      <w:pPr>
        <w:ind w:left="0" w:right="0" w:firstLine="560"/>
        <w:spacing w:before="450" w:after="450" w:line="312" w:lineRule="auto"/>
      </w:pPr>
      <w:r>
        <w:rPr>
          <w:rFonts w:ascii="宋体" w:hAnsi="宋体" w:eastAsia="宋体" w:cs="宋体"/>
          <w:color w:val="000"/>
          <w:sz w:val="28"/>
          <w:szCs w:val="28"/>
        </w:rPr>
        <w:t xml:space="preserve">所上的心理健康教育课《体会亲情学会感恩》代表金水区去参与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升业务水平，认真学习新的课程标准，积极进行教学改革，大胆创新，勇于探索。</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本人洪静静在20__年以来，平时对待工作勤勤恳恳，任劳任怨服从并认真完成学校安排的各项工作。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__年一直担任班主任工作。做到教书育人，为人师表，关注学生的个性发展，重视培养学生的养成教育，重视加强班级的凝聚力，培养学生德、智、体、美、劳全面发展。在20__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真诚地感谢您能在百忙之中浏览这份求职材料。这里有一颗热情而赤诚的心渴望得到您的了解与帮助。在此，请允许我向您毛遂自荐。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我叫_，20_年7月，我毕业于_职业技术学院英语教育专业，在学校我在一所补习班担任英语教师和数学教师。</w:t>
      </w:r>
    </w:p>
    <w:p>
      <w:pPr>
        <w:ind w:left="0" w:right="0" w:firstLine="560"/>
        <w:spacing w:before="450" w:after="450" w:line="312" w:lineRule="auto"/>
      </w:pPr>
      <w:r>
        <w:rPr>
          <w:rFonts w:ascii="宋体" w:hAnsi="宋体" w:eastAsia="宋体" w:cs="宋体"/>
          <w:color w:val="000"/>
          <w:sz w:val="28"/>
          <w:szCs w:val="28"/>
        </w:rPr>
        <w:t xml:space="preserve">从任教以来，我学到了很多东西，现在我简单的谈一下我的小小观点吧：</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_年以来开始担任班主任工作，所带班级学习成绩优秀，同时开展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鉴于毕业前几年来的教育、教学实践经历，我相信自己能够从事好重点高中的 英语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 求职 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若承蒙赏识，请拨打电话(___，或用电子邮件与我联系，真诚希望能够通过面谈使您可以进一步了解我，恭盼回音。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求职信。能够与校相识，我感到无比荣幸!怀着对贵校的憧憬与向往，写下了这封求职信，向您自我介绍一番，希望贵校能够接纳我。</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本人具有较高的业务钻研能力，有多篇数学教研论文在省、市、县获奖;同时，又具备较强的教法、学法研究意识，教学效果显著，历年高考中，本学科一直名列前茅，多次获县高考优胜奖和培优奖。另一方面，本人还具有丰富的班主任经验。</w:t>
      </w:r>
    </w:p>
    <w:p>
      <w:pPr>
        <w:ind w:left="0" w:right="0" w:firstLine="560"/>
        <w:spacing w:before="450" w:after="450" w:line="312" w:lineRule="auto"/>
      </w:pPr>
      <w:r>
        <w:rPr>
          <w:rFonts w:ascii="宋体" w:hAnsi="宋体" w:eastAsia="宋体" w:cs="宋体"/>
          <w:color w:val="000"/>
          <w:sz w:val="28"/>
          <w:szCs w:val="28"/>
        </w:rPr>
        <w:t xml:space="preserve">本人欲加盟一所尊师重教、开拓进取、富有生命力的学校，在那里，我的才能将得到最大程度地发挥!</w:t>
      </w:r>
    </w:p>
    <w:p>
      <w:pPr>
        <w:ind w:left="0" w:right="0" w:firstLine="560"/>
        <w:spacing w:before="450" w:after="450" w:line="312" w:lineRule="auto"/>
      </w:pPr>
      <w:r>
        <w:rPr>
          <w:rFonts w:ascii="宋体" w:hAnsi="宋体" w:eastAsia="宋体" w:cs="宋体"/>
          <w:color w:val="000"/>
          <w:sz w:val="28"/>
          <w:szCs w:val="28"/>
        </w:rPr>
        <w:t xml:space="preserve">再次感谢您在百忙之中抽暇审批这份材料。随信附上个人简历，期待与您的面谈!祝您工作顺利!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女，于19__年7月毕业于___师范__，同年9月分配到__中学从事政治课教学工作及班主任工作至今，本人于20__年1月被评为中学二级教师职称，聘任期已满五年，符合申报中学一级教师的条件，下面将本人任现职以来的工作小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任现职以来，连年被评为“十佳班主任”和“先进教育工作者”，20__年被省人事厅、省教育厅评为__省德育工作先进个人，被__市妇联评为__市“三八”红旗手，20__年，被__县县委、县政府评为“__县十大杰出青年”。</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总体成绩优异。</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十二年来，在较好地完成教学工作的同时，我还善于进行教学研究，积累教学经验，不断锤炼自己的教学基本功。积极参加继续教育，树立终身学习观念。积极参加上级和学校组织的教研教学活动。在学校组织的评课中多次获奖，论文《新课程下高中思想政治课教学体会》获20__年江苏省优秀教育论文二等奖;论文《让理论回归现实让现实阐释理论》获20__年江苏省教育学会“中小学教研研究论文评比”三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以上是本人任现职以来思想、工作方面的总结，自认为基本符合中学一级教师的申报要求，特提出申请，望各级领导予以审核批准。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参加“评优”，在众多优秀的同事中，自己显得是那么的青涩，同时我又深深知道一个学校的优秀教师，它承载了学校无尽的期望和重托，它要求我们对自己的教育教学要有更高的要求与目标，同时也要积极的带动同事，推动学学校的教育教学工作，而我觉得自己便属于那种勤奋并且愿意为此努力的一个人。</w:t>
      </w:r>
    </w:p>
    <w:p>
      <w:pPr>
        <w:ind w:left="0" w:right="0" w:firstLine="560"/>
        <w:spacing w:before="450" w:after="450" w:line="312" w:lineRule="auto"/>
      </w:pPr>
      <w:r>
        <w:rPr>
          <w:rFonts w:ascii="宋体" w:hAnsi="宋体" w:eastAsia="宋体" w:cs="宋体"/>
          <w:color w:val="000"/>
          <w:sz w:val="28"/>
          <w:szCs w:val="28"/>
        </w:rPr>
        <w:t xml:space="preserve">我毕业于宜宾学院汉语言文学专业，20__年9月应聘到成都市王贾桥小学担任语文教师和班主任工作，回想三年半以前，刚刚大学毕业来到学校工作时青涩年轻的我，还记得第一次踏上讲台，第一次上公开课，刚到学校没有一个月时间，教育局教研员于腾云老师要来听课，同时这也是学校领导周歧国老师第一次听我上课，上了一节三年级二班的《金色的草地》。因为来学校以后，学校就把我安排到教学经验丰富的邱老师身边，让邱老师做我的指导老师，通过半个月的拜师学艺，加上同年级许光辉老师的悉心指点，我能够很完整的上一堂语文课了，起码站上讲台的我像是一名老师了。这第一堂公开课听下来，教研员给予了我很大的肯定，周歧国老师也给予了我很大的鼓励，至今我还记得邱老师说我在教学上“上手很快”。其实在表扬背后，我深知：这些皮毛的功夫还不都是跟经验丰富的各位老师们模仿学来的。所以在以后的日子里我积极认真参加每次教研活动从不缺席，聆听优秀的语文课，同时到网上搜一些观摩课，一有空就看，一有时间就去听指导老师的课，认真准备学校公开课，参加献课活动;大胆，大量的上课，不怕失败，无论学校还是区上!一年，两年，三年………我都坚持不懈,这几年学校给予我很多机会,校内赛课、说课比赛，儿童文学生动讲述比赛，还有区上的主持比赛、文学经典诵读比赛，也曾多次获一等奖和二等奖;在今年的教师课堂大比武“三笔一画“比赛中我获得了区二等奖。,机会的确是留给有准备的人，在三年后的金牛区语文“课堂论道”比赛中，学校又再一次给予了我机会，这一次，教研组的唐音老师、邓殊维老师，还有各位与我年纪相当的年轻老师们都给予了我莫大的帮助，并且把你们的教学经验毫无保留的交给我，在这里，我再一次向你们表示深深的感谢!经过近大半月的做课、磨课，我的这一节《丑小鸭》让学校领导肯定了我的进步,也让片区的老师认识了我,在这次十多位高手云集的比赛中，这节课最终获得了第六名的成绩，获得了二等奖。接下来，在学校的视导日里，我的一节《冰灯》更让新的中段教研员陈剑荣老师看到了我在教学环节设计上的成长，给予了我充分的肯定。同时我还积极参加学校、教育局、街道社区等的各类活动，曾在20__年10月，主持“金牛区沙河源街道‘中秋文艺汇演’”，同年12月，主持“金牛区沙河源街道‘纪念改革开放30年’文艺汇演”;20__年1月，主持“金牛区沙河源街道‘20__年春节团拜会’”;20__年主持“金牛区20__全民终身学习活动周启动仪式”。在教育教学中</w:t>
      </w:r>
    </w:p>
    <w:p>
      <w:pPr>
        <w:ind w:left="0" w:right="0" w:firstLine="560"/>
        <w:spacing w:before="450" w:after="450" w:line="312" w:lineRule="auto"/>
      </w:pPr>
      <w:r>
        <w:rPr>
          <w:rFonts w:ascii="宋体" w:hAnsi="宋体" w:eastAsia="宋体" w:cs="宋体"/>
          <w:color w:val="000"/>
          <w:sz w:val="28"/>
          <w:szCs w:val="28"/>
        </w:rPr>
        <w:t xml:space="preserve">我更是不断反思，撰写论文和教学教育案例若干篇，分别获得了区级一等奖，市级一等奖，其中《班主任话细节之细节决定成败》发表在《金牛教育》中。</w:t>
      </w:r>
    </w:p>
    <w:p>
      <w:pPr>
        <w:ind w:left="0" w:right="0" w:firstLine="560"/>
        <w:spacing w:before="450" w:after="450" w:line="312" w:lineRule="auto"/>
      </w:pPr>
      <w:r>
        <w:rPr>
          <w:rFonts w:ascii="宋体" w:hAnsi="宋体" w:eastAsia="宋体" w:cs="宋体"/>
          <w:color w:val="000"/>
          <w:sz w:val="28"/>
          <w:szCs w:val="28"/>
        </w:rPr>
        <w:t xml:space="preserve">学校处处皆教育，作为大队辅导员，我在自己的本职岗位上做好学校的大队工作，努力开展好学校的少先队活动，学校的“一日三清扫”、“文明礼仪”和“两操”的情况，都尽量放手让孩子们自己学会去管理，从而积极有效的锻炼了大队干部的工作能力。事实证明，交给他们有效的管理方法，孩子们就能让整个校园保持整洁、有序、富有生机。在大队部里，我还常常去发现有主持天赋的孩子，交给他们一些主持方面的常识，并且在学校的各项活动中，给他们崭露头角的机会和平台，尽量让每一个孩子都有站上舞台锻炼自己的机会。古今中外的教育无不强调身教重于言传。要求学生做到的，我首先做到，在无形之中为学生树立榜样。我在教育工作中，努力做到，正人先正己，时时事事做学生的表率。走在校园里，看见垃圾，我会弯腰捡起来，行动是无声的语言，不需要任何鼓动，就已充分调动起学生的积极性。</w:t>
      </w:r>
    </w:p>
    <w:p>
      <w:pPr>
        <w:ind w:left="0" w:right="0" w:firstLine="560"/>
        <w:spacing w:before="450" w:after="450" w:line="312" w:lineRule="auto"/>
      </w:pPr>
      <w:r>
        <w:rPr>
          <w:rFonts w:ascii="宋体" w:hAnsi="宋体" w:eastAsia="宋体" w:cs="宋体"/>
          <w:color w:val="000"/>
          <w:sz w:val="28"/>
          <w:szCs w:val="28"/>
        </w:rPr>
        <w:t xml:space="preserve">在学校工作中，我积极参加学校的各项活动，结合学校德育部和邹主任一起开展了许许多多丰富多彩的活动，并且为每一次的活动撰写“活动程序”和“主持稿”，例如“建队节活动”“小学生城乡综合治理系列活动”“校园文化艺体节系列活动”“一年一度的校园运动会”“元旦庆祝活动暨新三好、四好少年表彰大会”“传唱红歌感恩歌曲大家唱”和“每周四的晨间广播”等等，在各位班主任老师的积极配合和莫大的支持下，都取得了圆满的成绩。在繁忙的工作中，我还积极主动参与到学校美术组，和米蓉老师、周丽梅老师一起，承担了学校宣传栏、会议室黑板的布置，以及学校各类大会活动的标语、图标等等的绘制工作。虽然我不是美术专业出身的，可是还是得到了各位同事的鼓励与肯定。同时，我也和音乐组的申科老师一起组织和训练大队部的鼓号队，都取得了不错的效果。</w:t>
      </w:r>
    </w:p>
    <w:p>
      <w:pPr>
        <w:ind w:left="0" w:right="0" w:firstLine="560"/>
        <w:spacing w:before="450" w:after="450" w:line="312" w:lineRule="auto"/>
      </w:pPr>
      <w:r>
        <w:rPr>
          <w:rFonts w:ascii="宋体" w:hAnsi="宋体" w:eastAsia="宋体" w:cs="宋体"/>
          <w:color w:val="000"/>
          <w:sz w:val="28"/>
          <w:szCs w:val="28"/>
        </w:rPr>
        <w:t xml:space="preserve">我知道，所有结果的背后，离不开在座各位领导、老师的关心与理解，我也知道正是因为我有这样一个大家庭一直默默地支持着我,有领导及所有同事朋友的支持与鼓励,我才可能是现在的我。我还年轻，在教育的岗位上还须不懈的努力!我相信，在我不断的探索和实践中，我会成长起来的!今天我之所以站在这里是的大家鉴证我的进步与成长，希望你们一如既往的指导、支持和帮助我!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七、八年级的信息技术教学工作。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(二)抓好教学过程不马虎</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一(六)班的杨康、杨锦超同学，课堂上积极回答老师的提问，动手能力强。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认真倾听了学校领导所宣读的评选条件后，再结合我的工作表现，我在此申报_这一荣誉称号。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学校教师评优申请书篇十</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首先感谢组织给我这次参与竞聘的机会。我是一名工作在教学一线的中学一级数学教师，本科学历，我竞聘的岗位是数学教师。</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必须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我有较强的工作能力。在教学中本着“为人师表”的信条，严以律己，踏实教学，在工作中坚持教学并重，利用业余时间自学电脑知识，熟练常握了多媒体技术，能熟练运用电脑软件制作出精美的课件，并运用到课堂教学中，加大了课堂容量，激发了学生的学习兴趣，收到很好的成效，几年来，本人所任教的班级在段、期考中成绩突出，为学校争得了荣誉。</w:t>
      </w:r>
    </w:p>
    <w:p>
      <w:pPr>
        <w:ind w:left="0" w:right="0" w:firstLine="560"/>
        <w:spacing w:before="450" w:after="450" w:line="312" w:lineRule="auto"/>
      </w:pPr>
      <w:r>
        <w:rPr>
          <w:rFonts w:ascii="宋体" w:hAnsi="宋体" w:eastAsia="宋体" w:cs="宋体"/>
          <w:color w:val="000"/>
          <w:sz w:val="28"/>
          <w:szCs w:val="28"/>
        </w:rPr>
        <w:t xml:space="preserve">参加工作以来，本人历任班主任、数学教研组组长等，工作认真负责，教育教学效果显著，经过学习和实践，我对课堂的教学组织能力，对教材整体的驾驭能力，对学生掌握知识程度的判断分析能力等都有了很大的提高，我认为完全能胜任初中数学教育工作。我有较强的年龄优势。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假如我能够通过竞聘上岗，我打算做一个学习型、钻研型、专家型的教师。在工作中不断完善自我，充实自我;拓宽自己的知识面，使自己的教学再上一个新台阶。努力培养学生的学习兴趣。结合数学科的特点和本校学生的实际情况，配合学校的校本教研，设计并开展丰富的数学实践活动，进一步拓展学生的视野，提高学生的数学素养，让每个学生都能学到“有用的数学”。加强个人修养，练好基本功。</w:t>
      </w:r>
    </w:p>
    <w:p>
      <w:pPr>
        <w:ind w:left="0" w:right="0" w:firstLine="560"/>
        <w:spacing w:before="450" w:after="450" w:line="312" w:lineRule="auto"/>
      </w:pPr>
      <w:r>
        <w:rPr>
          <w:rFonts w:ascii="宋体" w:hAnsi="宋体" w:eastAsia="宋体" w:cs="宋体"/>
          <w:color w:val="000"/>
          <w:sz w:val="28"/>
          <w:szCs w:val="28"/>
        </w:rPr>
        <w:t xml:space="preserve">各位领导、评委老师们，给我一片天，我将以我的热情与进取、诚心与虚心、刻苦与勤奋为x中学的再一次辉煌献上自己的微薄之力。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我是一名即将于20__年7月毕业的___大学的本科生，所学专业是机电一体化。我仰慕贵单位尊重知识、重视人才之名，希望能成为贵单位一员，为贵单位的事业发展尽我全力。</w:t>
      </w:r>
    </w:p>
    <w:p>
      <w:pPr>
        <w:ind w:left="0" w:right="0" w:firstLine="560"/>
        <w:spacing w:before="450" w:after="450" w:line="312" w:lineRule="auto"/>
      </w:pPr>
      <w:r>
        <w:rPr>
          <w:rFonts w:ascii="宋体" w:hAnsi="宋体" w:eastAsia="宋体" w:cs="宋体"/>
          <w:color w:val="000"/>
          <w:sz w:val="28"/>
          <w:szCs w:val="28"/>
        </w:rPr>
        <w:t xml:space="preserve">本人在大学四年中对本专业的知识学得比较扎实，而且还多方涉猎。在计算机方面，除了学dos、autocad、fortran、汇编语言外，还参加培训或自学word、windows、frontpage20__，另外，对cad /cam、智能cad、3ds等有一定的认识。在英语方面，作为外协一员，多次参加外语协会的疯狂英语活动，具有一定的听、说、读、写以及技术资料翻译能力，曾完成5000字以上的机器人专业英语的翻译。</w:t>
      </w:r>
    </w:p>
    <w:p>
      <w:pPr>
        <w:ind w:left="0" w:right="0" w:firstLine="560"/>
        <w:spacing w:before="450" w:after="450" w:line="312" w:lineRule="auto"/>
      </w:pPr>
      <w:r>
        <w:rPr>
          <w:rFonts w:ascii="宋体" w:hAnsi="宋体" w:eastAsia="宋体" w:cs="宋体"/>
          <w:color w:val="000"/>
          <w:sz w:val="28"/>
          <w:szCs w:val="28"/>
        </w:rPr>
        <w:t xml:space="preserve">诚然，虽然大学四年的学习生活、一定量的社会经历，使我养成了冷静自信的性格和踏实严谨的工作作风，并赋予我参加社会竞争的勇气。然而，所学知识是有限的，大学培养的仅仅是一种思维方式和学习方法，“纸上谈兵终觉浅，绝知此事要躬行”。因此，我将在今后实践中虚心学习，不断钻研，积累工作经验，提高工作能力。久闻贵单位是深值信赖且有发展潜力的单位，神往已久，兹附上简历一份冒昧求职，希望贵单位能给我一个发挥能力的机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鉴于自己的能力有限，无暇顾及家庭，加之心理压力过大。特请辞去九年级班主任职务，望另寻良师，莫误了学生。敬请批阅!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一手带到九年级，原先，七年级有两个班，我一直担任七(1)班的班主任，七(2)班已换两个班主任，合班之后，我是第三个大学教师辞职申请书(2)班主任。从八年级下学期合班之后，一直到九年级，我始终担任班主任兼语文老师。班级管理已经成型学习氛围趋于完善，只差出成绩的时候了!但是考虑到自身素质，家庭情况，身体每况愈下，也是没有办法的事情。半学期以来，我一头乌黑亮丽的头发已掉了大半，想想都心痛，很多老师都说我本学期脸上的气色没有往年好!班主任工作实在做不下去了，如果硬撑着，只怕耽误了学生，辜负了学校，为学校摸黑。同时，也毁了自己的前途!</w:t>
      </w:r>
    </w:p>
    <w:p>
      <w:pPr>
        <w:ind w:left="0" w:right="0" w:firstLine="560"/>
        <w:spacing w:before="450" w:after="450" w:line="312" w:lineRule="auto"/>
      </w:pPr>
      <w:r>
        <w:rPr>
          <w:rFonts w:ascii="宋体" w:hAnsi="宋体" w:eastAsia="宋体" w:cs="宋体"/>
          <w:color w:val="000"/>
          <w:sz w:val="28"/>
          <w:szCs w:val="28"/>
        </w:rPr>
        <w:t xml:space="preserve">首先，我最对不住的是家人。让我心理不是滋味。20x年，丈夫为了送我到武汉读书，到银行贷款4万元，当时他的工资才700多元，儿子才一岁零三个月。七十多岁的老父亲也要赡养。20x年，我回到下泉。而丈夫在城里工作，还要带5岁的孩子读书。孩子本是跟母亲的。但是我的孩子从小就只能跟着父亲，从小就缺乏母爱，他三岁起就开始学独立，自己的事情自己做。所以孩子的身体一直瘦弱，不象别的孩子那样红润。学习成绩也一般，对此，我十分着急!所以，我需要时间照顾家里，尽一个妻子、母亲的职责!</w:t>
      </w:r>
    </w:p>
    <w:p>
      <w:pPr>
        <w:ind w:left="0" w:right="0" w:firstLine="560"/>
        <w:spacing w:before="450" w:after="450" w:line="312" w:lineRule="auto"/>
      </w:pPr>
      <w:r>
        <w:rPr>
          <w:rFonts w:ascii="宋体" w:hAnsi="宋体" w:eastAsia="宋体" w:cs="宋体"/>
          <w:color w:val="000"/>
          <w:sz w:val="28"/>
          <w:szCs w:val="28"/>
        </w:rPr>
        <w:t xml:space="preserve">尊敬的校长，我考虑辞去班主任工作已经很长时间了，我这个人做事不会意气用事，是冷静思考的结果。我早在八年级合班时，就向校长提出辞去班主任工作。我衷心地感谢领导对我工作的支持和鼓励、帮助!但是，我的这个决定是为学校，为了学生，也是为了我今后的工作打好铺垫。让我在不当班主任的日子，能更深入地反省，为下次当班主任作好充分的准备!</w:t>
      </w:r>
    </w:p>
    <w:p>
      <w:pPr>
        <w:ind w:left="0" w:right="0" w:firstLine="560"/>
        <w:spacing w:before="450" w:after="450" w:line="312" w:lineRule="auto"/>
      </w:pPr>
      <w:r>
        <w:rPr>
          <w:rFonts w:ascii="宋体" w:hAnsi="宋体" w:eastAsia="宋体" w:cs="宋体"/>
          <w:color w:val="000"/>
          <w:sz w:val="28"/>
          <w:szCs w:val="28"/>
        </w:rPr>
        <w:t xml:space="preserve">希望领导们能够认真考虑我的请求，作好正确的安排。请批准我的恳求，我会感激不尽，继续奋斗，在下泉一天，就尽职尽责工作一天!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具有丰富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本学年即将过去，新的学期年又要来到。我又要踏上新的征程，道远任重，我仍需继续加倍努力，争取做出实绩。</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以上便是我的工作基本情况，结合学校领导所宣读的评选条件，我认为我符合___评选资格，希望领导能给予我当选___的机会。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您好!我欲申请贵校招聘的英语教师职位。首先真诚感谢您在百忙之中浏览者份求职信。这里有一颗热情而赤诚的心渴望得到您的了解与帮助。</w:t>
      </w:r>
    </w:p>
    <w:p>
      <w:pPr>
        <w:ind w:left="0" w:right="0" w:firstLine="560"/>
        <w:spacing w:before="450" w:after="450" w:line="312" w:lineRule="auto"/>
      </w:pPr>
      <w:r>
        <w:rPr>
          <w:rFonts w:ascii="宋体" w:hAnsi="宋体" w:eastAsia="宋体" w:cs="宋体"/>
          <w:color w:val="000"/>
          <w:sz w:val="28"/>
          <w:szCs w:val="28"/>
        </w:rPr>
        <w:t xml:space="preserve">今年6月，我毕业于江西师范大学商务日语专业，在校期间参加了全国自学考试，考取江西师范大学英语教育专业(本科)且顺利通过了考试，虽说在校期间学的是商务日语专业，但这并不影响我在英语方面的努力。在英语学习方面，现已通过英语能力六级。为适应时代人才要求，同时我自学并掌握同时自学掌握了现代办公自动化，能自如运用多煤体演示课件。</w:t>
      </w:r>
    </w:p>
    <w:p>
      <w:pPr>
        <w:ind w:left="0" w:right="0" w:firstLine="560"/>
        <w:spacing w:before="450" w:after="450" w:line="312" w:lineRule="auto"/>
      </w:pPr>
      <w:r>
        <w:rPr>
          <w:rFonts w:ascii="宋体" w:hAnsi="宋体" w:eastAsia="宋体" w:cs="宋体"/>
          <w:color w:val="000"/>
          <w:sz w:val="28"/>
          <w:szCs w:val="28"/>
        </w:rPr>
        <w:t xml:space="preserve">在学习之余，我还做了多份家教，通过交流，使我更加了解学生的心理活动。也与学生进行了不见面的坦诚的网上交流，对以后加强对学生有针对性的教育创造了条件、奠定了基础。鉴于毕业于江西省历史最悠久的师范类大学——江西师范大学的良好教育和我教学实践经历，我相信自己能够从事好英语教学和班主任工作。如果您给我一个发展的机会，我会以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手捧菲薄求职之书，心怀自信诚挚之念，我期待着能成为贵校的一名英语教员!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以上便是我的工作基本情况，结合学校领导所宣读的评选条件，我认为我符合优秀教师评选资格，希望领导能给予我当选优秀教师的机会。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本学期我担任七年级5个班的地理课教学。根据学生实际，我认真钻研课程标准，结合综合组的教学计划，用心完成了本学期的教学任务。具体总结如下：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一、学习新课程标准，以当前先进的教学理念为指导，提高学生学习用心性。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潜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只有学生学会了学习，教学才变得有好处和有期望。要实现这一教学理念，教学手段要灵活多样，让学生学会主动学习。在班级教学中，班级之间有差别，学生个体也有差异，教学中我根据学生实际状况，采用分层教学，以先带后，承包互帮，展现学生个性风采，凸现团队式学习，建立学习型小组。遵循进步就是优秀的原则，突出过程性评价，提高学生的学习的用心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地理基础较差，甚至一些地理常识也不具备，更不用说养成地理思维和方法，在观念上他们把地理当作副科、次科，对地理学习不重视。我们的学生在这个阶段成绩很差，从小没有养成良好的学习习惯和学习方法，缺乏自信。学生在课堂上注意力不集中，学习不认真，练习作业应付了事。针对这些状况，我在课堂上时刻透过激趣是学生持续注意，重点要求学生掌握地理基础知识。多从初中生活，地理学习等方面给以方法的指导，在教学中渗透先进的学习观念，让学生体验成功，培养自信;培养学生良好的学习习惯，突出强化地理思维潜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回到等，结合本地的自然环境和经济推荐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地理挂图，图片，标本，有时借助多媒体展示地理事物的构成过程，如：地形剖面图、锋面雨的构成等。让学生增强了感性认识，加深对教材知识的理解和记忆，又培养了学生的读图潜力，课堂效率有较大提高。第三，在教学过程中，结合有关章节资料，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潜力，在学习过程中使学生获得收集材料、提取有效信息的潜力;利用地图，综合分析地理问题的潜力;辩证的思维方式及其表述潜力等。透过培养学生自主学习的潜力，发展学生的个性，使学生具有活跃的思维，从而到达培养创新精神与实践潜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2、透过多种形式实现教学效果的反馈，展现学生个性风采，凸现团队式学习，建立学习型小组。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以上便是我的工作基本情况，结合学校领导所宣读的评选条件，我认为我符合优秀教师评选资格，希望领导能给予我当选优秀教师的机会。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教师节评优申请书 学校教师评优申请书篇十八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3、了解学生原有的知识技能的质量，他们的、需要、方法、习惯，学习新知识可能会有哪些困难，采取相应的预防。</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以上便是我的工作基本情况，结合学校领导所宣读的评选条件，我认为我符合___评选资格，希望领导能给予我当选___的机会。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2024-09-20T11:57:32+08:00</dcterms:created>
  <dcterms:modified xsi:type="dcterms:W3CDTF">2024-09-20T11:57:32+08:00</dcterms:modified>
</cp:coreProperties>
</file>

<file path=docProps/custom.xml><?xml version="1.0" encoding="utf-8"?>
<Properties xmlns="http://schemas.openxmlformats.org/officeDocument/2006/custom-properties" xmlns:vt="http://schemas.openxmlformats.org/officeDocument/2006/docPropsVTypes"/>
</file>