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最新班委入职申请书(三篇)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班委入职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班委入职申请书篇一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 我是x班学生。借我们这次大一新生班干为定之际，我渴望申请我班班长一职，以便能更好的锻炼自己的能力，为班级服务。</w:t>
      </w:r>
    </w:p>
    <w:p>
      <w:pPr>
        <w:ind w:left="0" w:right="0" w:firstLine="560"/>
        <w:spacing w:before="450" w:after="450" w:line="312" w:lineRule="auto"/>
      </w:pPr>
      <w:r>
        <w:rPr>
          <w:rFonts w:ascii="宋体" w:hAnsi="宋体" w:eastAsia="宋体" w:cs="宋体"/>
          <w:color w:val="000"/>
          <w:sz w:val="28"/>
          <w:szCs w:val="28"/>
        </w:rPr>
        <w:t xml:space="preserve">对于班级工作我是有着深厚的感情，在初、高中时代我一直担任班干，在工作中获得了一定的经验，进入大学后，我希望继续为班级同学服务而积累和提高自己在各方面的知识和能力，回首以前的工作经历，得到了一个最深的体会，也许就是这点一直引导着我前进，就是这点使我取得了一些成绩，那就是用心。班委会也是一个学生组织，每一项活动的开展和总结几乎都是由学生自己来完成的，在活动中我们需要每个人的思想，而不是他们的身体。有时候同学问我在学生辛苦的工作到底锻炼到了什么。</w:t>
      </w:r>
    </w:p>
    <w:p>
      <w:pPr>
        <w:ind w:left="0" w:right="0" w:firstLine="560"/>
        <w:spacing w:before="450" w:after="450" w:line="312" w:lineRule="auto"/>
      </w:pPr>
      <w:r>
        <w:rPr>
          <w:rFonts w:ascii="宋体" w:hAnsi="宋体" w:eastAsia="宋体" w:cs="宋体"/>
          <w:color w:val="000"/>
          <w:sz w:val="28"/>
          <w:szCs w:val="28"/>
        </w:rPr>
        <w:t xml:space="preserve">我现在清楚的认识到做班干工作，如果你用了心，锻炼的就是你的能力;如果你没用心，锻炼的就是你的身体。“你可以能力不强，但是只要你做的比能力强的人好就可以了!”我想这也是当班干的重点吧?</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班的工作，让每一个班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班干的一点一滴工作经验，凭借高涨的工作热情和对班级负责的强烈的责任心，我确信自己能够胜任班长的工作。今天我在这里努力争取这份责任，希望承担这份责任，不是为了荣誉和名号，而是希望伴随大家一起锻炼成长，一起为我班的学生工作献出一分微薄但很坚实的力量。希望辅导员能不拘一格降人才，批准我的班长申请。</w:t>
      </w:r>
    </w:p>
    <w:p>
      <w:pPr>
        <w:ind w:left="0" w:right="0" w:firstLine="560"/>
        <w:spacing w:before="450" w:after="450" w:line="312" w:lineRule="auto"/>
      </w:pPr>
      <w:r>
        <w:rPr>
          <w:rFonts w:ascii="宋体" w:hAnsi="宋体" w:eastAsia="宋体" w:cs="宋体"/>
          <w:color w:val="000"/>
          <w:sz w:val="28"/>
          <w:szCs w:val="28"/>
        </w:rPr>
        <w:t xml:space="preserve">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班委入职申请书篇二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能源与机械工程学院建筑环境与设备工程__的学生，我叫___。大一上半年在国防知识协会担任网络部副部长，大一下半年在院学生会创业部和校经贸学社秘书处担任干事。鉴于学院正在评选“优秀学生干部”，我综合思考了一下自身的实际状况并且查阅了学生管理规定的相关评选规定，认为自己在各个方面贴合优秀学生干部的评选条件，故提交该份申请书。现将本人基本状况介绍如下，作为各位老师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本人于20__年10月24日向党支部递交了入党申请书。20__年3月被列为入党积极分子，现已经完成了校党课的`培训。从递交申请书的那一天起我就以一名党员的标准来严格要求自己，在思想上我用心要求进步，树立良好的人生观和道德观;永久持续与时俱进，正确贯彻党的方针政策，时刻关注着党和国家的发展形势，以及国内外的局势变化。在严格要求自己的同时，在生活和学习上我尽着自己的所能帮忙同学解决困难，除此之外，我继续学习党的理论知识，定期写思想汇报和总结自己的思想，用心参加党、团组织开展的各项活动，为同学服务，主动向组织靠拢。</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本人在__―__年度担任院学生会创业部干事，在做为干事的这一年时间里，我本着为同学服务，锻炼自己潜力的想法，用心努力的工作，我参与组织了部门举办的大学生生活规划大赛和大学生职业生涯规划大赛，在职业生涯规划大赛前期，成功为活动拉取经费300元及活动奖品，同时，在运动会期间，和生活部一齐参与了带队训练团体广播操的工作，期间我深刻感受到了大家心发一处的感觉。除此之外，还用心参加能机学院和理学院共同组建“易校园”网络交易平台的工作，为平台的前期组建工作尽上了自己的一份力。</w:t>
      </w:r>
    </w:p>
    <w:p>
      <w:pPr>
        <w:ind w:left="0" w:right="0" w:firstLine="560"/>
        <w:spacing w:before="450" w:after="450" w:line="312" w:lineRule="auto"/>
      </w:pPr>
      <w:r>
        <w:rPr>
          <w:rFonts w:ascii="宋体" w:hAnsi="宋体" w:eastAsia="宋体" w:cs="宋体"/>
          <w:color w:val="000"/>
          <w:sz w:val="28"/>
          <w:szCs w:val="28"/>
        </w:rPr>
        <w:t xml:space="preserve">2、本人在__―__学年度担任校国防知识协会网络部副部长，参与了__级学生的收取军训服工作和__级新生的收发军训服工作，期间虽然有很多的辛苦，但我一向相信，留下的汗水没有也不会白流的，我认识了很多的朋友。</w:t>
      </w:r>
    </w:p>
    <w:p>
      <w:pPr>
        <w:ind w:left="0" w:right="0" w:firstLine="560"/>
        <w:spacing w:before="450" w:after="450" w:line="312" w:lineRule="auto"/>
      </w:pPr>
      <w:r>
        <w:rPr>
          <w:rFonts w:ascii="宋体" w:hAnsi="宋体" w:eastAsia="宋体" w:cs="宋体"/>
          <w:color w:val="000"/>
          <w:sz w:val="28"/>
          <w:szCs w:val="28"/>
        </w:rPr>
        <w:t xml:space="preserve">3、本人在__―__学年度担任校经贸学社秘书处干事。在经贸虽然没有什么大风大浪，但过的也算精彩，我参与组织了第三届“东北证券”杯校园模拟创业大赛，投资理财文化节系列讲座，东电创业论坛之龙兴集团董事长刘湃谈创业等活动，明白了组织举办一个活动的许多细节，也为我以后更好的组织活动积累了经验。</w:t>
      </w:r>
    </w:p>
    <w:p>
      <w:pPr>
        <w:ind w:left="0" w:right="0" w:firstLine="560"/>
        <w:spacing w:before="450" w:after="450" w:line="312" w:lineRule="auto"/>
      </w:pPr>
      <w:r>
        <w:rPr>
          <w:rFonts w:ascii="宋体" w:hAnsi="宋体" w:eastAsia="宋体" w:cs="宋体"/>
          <w:color w:val="000"/>
          <w:sz w:val="28"/>
          <w:szCs w:val="28"/>
        </w:rPr>
        <w:t xml:space="preserve">大一这一年我参与了三个组织，虽然常常把自己搞得很累很累，但事后，我去细想它的时候我才发现，一时的劳累终会过去，但留下的是那些在过程中流露出来友情和经历，正是它们让我在岁月中不断成长，所以我从来没有后悔自己参加了三个组织，因为我明白，稚嫩的我需要更多的平台锻炼自己。</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大一的这一年时间里，在学习上我时刻持续着自觉性和主动性，虽然有时因工作的原因，耽误了学习，但事后我都会努力补上课程，让自己的学习能跟上。最终，在学年结束后的专业排行上，我专业成绩进入专业前20__排行专业25名;综合测评成绩进入专业前15%，排行20__并取得了校设立的优秀学生三等奖学金。在心里我都明白，这些成绩，都离不开老师们平常对我的严格要求。</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在生活中，本人朴素节俭?p性格开朗，严以律己宽以待人。平时很善于和同学沟通，也乐于帮忙同学，所以很多同学不管生活上还是思想方面有了困难也愿意来寻求我的帮忙。在生活中建立了很好的人际关系，获得了大家的尊重和支持。五、结语进入能源与机械工程学院，是我人生中一个极为重要的阶段。在这一年中，我在各个方面都取得了较大的进步，综合素质得到了很大的提高。现将申请能源与机械工程学院的优秀学生干部，我要个性感谢</w:t>
      </w:r>
    </w:p>
    <w:p>
      <w:pPr>
        <w:ind w:left="0" w:right="0" w:firstLine="560"/>
        <w:spacing w:before="450" w:after="450" w:line="312" w:lineRule="auto"/>
      </w:pPr>
      <w:r>
        <w:rPr>
          <w:rFonts w:ascii="宋体" w:hAnsi="宋体" w:eastAsia="宋体" w:cs="宋体"/>
          <w:color w:val="000"/>
          <w:sz w:val="28"/>
          <w:szCs w:val="28"/>
        </w:rPr>
        <w:t xml:space="preserve">学院老师的大力培养，老师在专业方面的深入指导以及同学们在工作和生活中给我的支持和帮忙。在此我要个性表示感谢!今后我要更加严格的要求我自己，以求有更好的表现。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以上即为本人的基本状况，敬请各位老师加以评判审核!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班委入职申请书篇三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我是来自高职(2)班的__，借此次机会申报市级“优秀学生干部”。</w:t>
      </w:r>
    </w:p>
    <w:p>
      <w:pPr>
        <w:ind w:left="0" w:right="0" w:firstLine="560"/>
        <w:spacing w:before="450" w:after="450" w:line="312" w:lineRule="auto"/>
      </w:pPr>
      <w:r>
        <w:rPr>
          <w:rFonts w:ascii="宋体" w:hAnsi="宋体" w:eastAsia="宋体" w:cs="宋体"/>
          <w:color w:val="000"/>
          <w:sz w:val="28"/>
          <w:szCs w:val="28"/>
        </w:rPr>
        <w:t xml:space="preserve">性格开朗，活泼，善于交流的我在班级担任班长，语文课代表，学生会生活纪检部副部长一职。曾在__年底参加连职院第二批党课培训的学生，在担任楼长期间认真负责，被誉为“优秀楼层长”。多次被评为“优秀学生干部”“三好学生”。</w:t>
      </w:r>
    </w:p>
    <w:p>
      <w:pPr>
        <w:ind w:left="0" w:right="0" w:firstLine="560"/>
        <w:spacing w:before="450" w:after="450" w:line="312" w:lineRule="auto"/>
      </w:pPr>
      <w:r>
        <w:rPr>
          <w:rFonts w:ascii="宋体" w:hAnsi="宋体" w:eastAsia="宋体" w:cs="宋体"/>
          <w:color w:val="000"/>
          <w:sz w:val="28"/>
          <w:szCs w:val="28"/>
        </w:rPr>
        <w:t xml:space="preserve">平时认真学习，上课认真听讲，课后认真复习当天所讲的资料，我用心参加校园组织的各项活动，并且还获得了不小的成绩。我用我的热情来帮忙我身边每一个需要帮忙的同学，并且，为校园、家庭做力所能及的事情。乐于助人也是我的一大特点。记得上次，校园组织为__高职(1)班樊词声同学献爱心捐款活动，当我听了关于他的事后，情绪十分沉重，感到自己的生活比他要幸福多了，想为他尽一些自己的力量。</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学生守则。我热爱群众，有强烈的群众荣誉感，我经常用心找资料为班级出黑板报。我从不迟到，从不请假，我诚实守信，乐于助人，不仅仅仅经常在公交车上给老人让座，还经常热情地帮忙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到达优秀，所有的副科成绩均为优良。我上课专心听讲，用心思考老师提出的问题，大胆举手发言。遇到难题时，我从不轻言放下，而是千方百计地攻破它，去解决它。我喜爱阅读课外书，经常上网查阅资料，不断扩大我的知识面。</w:t>
      </w:r>
    </w:p>
    <w:p>
      <w:pPr>
        <w:ind w:left="0" w:right="0" w:firstLine="560"/>
        <w:spacing w:before="450" w:after="450" w:line="312" w:lineRule="auto"/>
      </w:pPr>
      <w:r>
        <w:rPr>
          <w:rFonts w:ascii="宋体" w:hAnsi="宋体" w:eastAsia="宋体" w:cs="宋体"/>
          <w:color w:val="000"/>
          <w:sz w:val="28"/>
          <w:szCs w:val="28"/>
        </w:rPr>
        <w:t xml:space="preserve">在班级和学生会这一块的工作给了我很深的感受，首先做事要用心。如果你马马虎虎那事情肯定不会做好的，甚至还可能适得其反，这不是一朝一夕能体会出来的。</w:t>
      </w:r>
    </w:p>
    <w:p>
      <w:pPr>
        <w:ind w:left="0" w:right="0" w:firstLine="560"/>
        <w:spacing w:before="450" w:after="450" w:line="312" w:lineRule="auto"/>
      </w:pPr>
      <w:r>
        <w:rPr>
          <w:rFonts w:ascii="宋体" w:hAnsi="宋体" w:eastAsia="宋体" w:cs="宋体"/>
          <w:color w:val="000"/>
          <w:sz w:val="28"/>
          <w:szCs w:val="28"/>
        </w:rPr>
        <w:t xml:space="preserve">在我的学习、生活中，我始终贯彻着这样一条座右铭：“我从不放低自己的目标;我从不停留在力所能及的事上;我从不满足于现有的成就;我要使自己的下一刻比此刻做的更好。”正是因此，自从小学开始，我就对自己严格的要求，无论在学习还是在生活中我都要比其他人付出更多的努力，事事力求做到最好，正是如此，在小学及初中，我各方面都始终居于班级前列，并多次得到校园嘉奖，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2024-11-10T12:28:17+08:00</dcterms:created>
  <dcterms:modified xsi:type="dcterms:W3CDTF">2024-11-10T12:28:17+08:00</dcterms:modified>
</cp:coreProperties>
</file>

<file path=docProps/custom.xml><?xml version="1.0" encoding="utf-8"?>
<Properties xmlns="http://schemas.openxmlformats.org/officeDocument/2006/custom-properties" xmlns:vt="http://schemas.openxmlformats.org/officeDocument/2006/docPropsVTypes"/>
</file>