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幼儿园亲子共读心得体会家长篇6篇文章</w:t>
      </w:r>
      <w:bookmarkEnd w:id="1"/>
    </w:p>
    <w:p>
      <w:pPr>
        <w:jc w:val="center"/>
        <w:spacing w:before="0" w:after="450"/>
      </w:pPr>
      <w:r>
        <w:rPr>
          <w:rFonts w:ascii="Arial" w:hAnsi="Arial" w:eastAsia="Arial" w:cs="Arial"/>
          <w:color w:val="999999"/>
          <w:sz w:val="20"/>
          <w:szCs w:val="20"/>
        </w:rPr>
        <w:t xml:space="preserve">来源：网络  作者：寂静之音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好的心得体会对于我们的帮助很大，所以我们要好好写一篇心得体会那么下面我就给大家讲一讲心得体会怎么写才比较好，我们一起来看一看吧。幼儿园亲子共读心得体会...</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好的心得体会对于我们的帮助很大，所以我们要好好写一篇心得体会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幼儿园亲子共读心得体会家长篇6篇文章一</w:t>
      </w:r>
    </w:p>
    <w:p>
      <w:pPr>
        <w:ind w:left="0" w:right="0" w:firstLine="560"/>
        <w:spacing w:before="450" w:after="450" w:line="312" w:lineRule="auto"/>
      </w:pPr>
      <w:r>
        <w:rPr>
          <w:rFonts w:ascii="宋体" w:hAnsi="宋体" w:eastAsia="宋体" w:cs="宋体"/>
          <w:color w:val="000"/>
          <w:sz w:val="28"/>
          <w:szCs w:val="28"/>
        </w:rPr>
        <w:t xml:space="preserve">高尔基曾经说过：“书是人类进步的阶梯，书籍使我成为了一个幸福的人”。 书，打开了我们心灵的窗户，开阔了我们的视野，教会了我们善良、勇敢、正直、向上，让我们看到了更广阔的世界。 作为家长，我们必须不断的充实自己、提高自己、完善自己、做好孩子的榜样。</w:t>
      </w:r>
    </w:p>
    <w:p>
      <w:pPr>
        <w:ind w:left="0" w:right="0" w:firstLine="560"/>
        <w:spacing w:before="450" w:after="450" w:line="312" w:lineRule="auto"/>
      </w:pPr>
      <w:r>
        <w:rPr>
          <w:rFonts w:ascii="宋体" w:hAnsi="宋体" w:eastAsia="宋体" w:cs="宋体"/>
          <w:color w:val="000"/>
          <w:sz w:val="28"/>
          <w:szCs w:val="28"/>
        </w:rPr>
        <w:t xml:space="preserve">时间过的真快呀！一转眼，女儿已经四年级了。在过去的三年学习中，每当女儿做完作业，或睡前，她都会看一些她喜欢的课外书。每当过生日的时候，她会主动要求我买书当作她的生日礼物。看到孩子如此热爱看书，这真让我感到欣慰。</w:t>
      </w:r>
    </w:p>
    <w:p>
      <w:pPr>
        <w:ind w:left="0" w:right="0" w:firstLine="560"/>
        <w:spacing w:before="450" w:after="450" w:line="312" w:lineRule="auto"/>
      </w:pPr>
      <w:r>
        <w:rPr>
          <w:rFonts w:ascii="宋体" w:hAnsi="宋体" w:eastAsia="宋体" w:cs="宋体"/>
          <w:color w:val="000"/>
          <w:sz w:val="28"/>
          <w:szCs w:val="28"/>
        </w:rPr>
        <w:t xml:space="preserve">和女儿共读已经有些年头了，小的时候是我读她听，再长大点识字后是我们一起读，你读一段我读一段，并会分角色声情并茂的来读，以激发女儿读书的乐趣！</w:t>
      </w:r>
    </w:p>
    <w:p>
      <w:pPr>
        <w:ind w:left="0" w:right="0" w:firstLine="560"/>
        <w:spacing w:before="450" w:after="450" w:line="312" w:lineRule="auto"/>
      </w:pPr>
      <w:r>
        <w:rPr>
          <w:rFonts w:ascii="宋体" w:hAnsi="宋体" w:eastAsia="宋体" w:cs="宋体"/>
          <w:color w:val="000"/>
          <w:sz w:val="28"/>
          <w:szCs w:val="28"/>
        </w:rPr>
        <w:t xml:space="preserve">这一次，她的班级参加了一个“百班千人”读书活动，那是一个难忘的晚上，我们要和来自全国各地的四年级小学生和家长一起共读《雪精来过》这本书。故事生动的讲述了：在一个来自南霞村的女孩土豆收留了一个心里邪恶的小妖精雪精-冰，而在永的帮助下，土豆战胜了雪精，拯救了她的家-南霞村。一天，她和小龙在一棵摇摇晃晃的只有一胳膊粗的树枝上抓冰凌，枝头突然哗啦一晃，土豆从树上摔了下来，等她醒来时，就发现了那个邪恶的雪精。第二天早晨，土豆发现南霞村下了一场非常大的雪，雪越来越大，把庄稼都弄毁了，害的人们饥饿沮丧，雪精把他们变成了雪人，土豆看到了一切，明白了雪精是邪恶的。他发现了一只善良的神鸟-永，土豆在永的提示和帮助下，救回了家人和家乡。</w:t>
      </w:r>
    </w:p>
    <w:p>
      <w:pPr>
        <w:ind w:left="0" w:right="0" w:firstLine="560"/>
        <w:spacing w:before="450" w:after="450" w:line="312" w:lineRule="auto"/>
      </w:pPr>
      <w:r>
        <w:rPr>
          <w:rFonts w:ascii="宋体" w:hAnsi="宋体" w:eastAsia="宋体" w:cs="宋体"/>
          <w:color w:val="000"/>
          <w:sz w:val="28"/>
          <w:szCs w:val="28"/>
        </w:rPr>
        <w:t xml:space="preserve">在我和女儿身临其境的阅读过程中，我们互相纠正读错的音，和孩子进行亲子阅读会产生很多的共同语言，也有了一起交流的一个很好的平台，让孩子大胆说出他的想法和观点。而且现在女儿在阅读的过程中，学习使用了班主任李老师介绍的好方法：在阅读过程中，遇到好词好句，可以用不同颜色的笔把它画出来。</w:t>
      </w:r>
    </w:p>
    <w:p>
      <w:pPr>
        <w:ind w:left="0" w:right="0" w:firstLine="560"/>
        <w:spacing w:before="450" w:after="450" w:line="312" w:lineRule="auto"/>
      </w:pPr>
      <w:r>
        <w:rPr>
          <w:rFonts w:ascii="宋体" w:hAnsi="宋体" w:eastAsia="宋体" w:cs="宋体"/>
          <w:color w:val="000"/>
          <w:sz w:val="28"/>
          <w:szCs w:val="28"/>
        </w:rPr>
        <w:t xml:space="preserve">还记得曾经有一句话：“好读书，不好读书，好读书，不好读书”在女儿这个年纪，如果好好读书，就不会像第二句好读书，不好读书了。所以我们要把亲子阅读这个美好时光继续延续下去……</w:t>
      </w:r>
    </w:p>
    <w:p>
      <w:pPr>
        <w:ind w:left="0" w:right="0" w:firstLine="560"/>
        <w:spacing w:before="450" w:after="450" w:line="312" w:lineRule="auto"/>
      </w:pPr>
      <w:r>
        <w:rPr>
          <w:rFonts w:ascii="黑体" w:hAnsi="黑体" w:eastAsia="黑体" w:cs="黑体"/>
          <w:color w:val="000000"/>
          <w:sz w:val="34"/>
          <w:szCs w:val="34"/>
          <w:b w:val="1"/>
          <w:bCs w:val="1"/>
        </w:rPr>
        <w:t xml:space="preserve">幼儿园亲子共读心得体会家长篇6篇文章二</w:t>
      </w:r>
    </w:p>
    <w:p>
      <w:pPr>
        <w:ind w:left="0" w:right="0" w:firstLine="560"/>
        <w:spacing w:before="450" w:after="450" w:line="312" w:lineRule="auto"/>
      </w:pPr>
      <w:r>
        <w:rPr>
          <w:rFonts w:ascii="宋体" w:hAnsi="宋体" w:eastAsia="宋体" w:cs="宋体"/>
          <w:color w:val="000"/>
          <w:sz w:val="28"/>
          <w:szCs w:val="28"/>
        </w:rPr>
        <w:t xml:space="preserve">亲子阅读，即家长和孩子一起阅读，也包括家长指导孩子阅读。亲子阅读能开阔孩子的视野，发展孩子的智力。孩子从小就接触适合他们年龄特点的好书，能培养他们对书的兴趣，并进而从对书的兴趣激发起对学习文学的渴望，这对孩子的后续学习是很有益处的。</w:t>
      </w:r>
    </w:p>
    <w:p>
      <w:pPr>
        <w:ind w:left="0" w:right="0" w:firstLine="560"/>
        <w:spacing w:before="450" w:after="450" w:line="312" w:lineRule="auto"/>
      </w:pPr>
      <w:r>
        <w:rPr>
          <w:rFonts w:ascii="宋体" w:hAnsi="宋体" w:eastAsia="宋体" w:cs="宋体"/>
          <w:color w:val="000"/>
          <w:sz w:val="28"/>
          <w:szCs w:val="28"/>
        </w:rPr>
        <w:t xml:space="preserve">书是一颗小小的种子，当父母把它种在孩子的心田，再用耐心去浇灌，小小的种子就会爆发出勃勃生机,长成参天大树，启迪心灵，滋养智慧。阅读，是一种能给我和孩子带来无限乐趣的娱乐活动，同时，也是我们获取知识，开阔视野的有效渠道。阅读习惯是人生最有价值的习惯，古语有云：书中自有黄金屋，书中自有颜如玉。在此，与大家分享一下我和孩子阅读的趣事。</w:t>
      </w:r>
    </w:p>
    <w:p>
      <w:pPr>
        <w:ind w:left="0" w:right="0" w:firstLine="560"/>
        <w:spacing w:before="450" w:after="450" w:line="312" w:lineRule="auto"/>
      </w:pPr>
      <w:r>
        <w:rPr>
          <w:rFonts w:ascii="宋体" w:hAnsi="宋体" w:eastAsia="宋体" w:cs="宋体"/>
          <w:color w:val="000"/>
          <w:sz w:val="28"/>
          <w:szCs w:val="28"/>
        </w:rPr>
        <w:t xml:space="preserve">自我们实小提倡进行亲子阅读以来，我在家也一直坚持与孩子一起阅读课外书。通过一段时间的亲子阅读，不仅使孩子得到很大的进步，而且让我受益非浅。孩子渴望认识世界，图书使孩子打开了认识世界的窗口，不仅能丰富他们的知识，还能激发他们求知的欲望、探索自然奥秘的兴趣。我们家长重点为孩子创造适合阅读的良好环境，使孩子能安心投入学习，养成认真摘抄好词好句的习惯，时间一长就能感受文学作品的真谛。学习所得的词句能充实孩子看图说话的文章，使文章优美，受人喜欢，孩子获得了别人的赞赏，自然就激发了孩子好学的兴趣。</w:t>
      </w:r>
    </w:p>
    <w:p>
      <w:pPr>
        <w:ind w:left="0" w:right="0" w:firstLine="560"/>
        <w:spacing w:before="450" w:after="450" w:line="312" w:lineRule="auto"/>
      </w:pPr>
      <w:r>
        <w:rPr>
          <w:rFonts w:ascii="宋体" w:hAnsi="宋体" w:eastAsia="宋体" w:cs="宋体"/>
          <w:color w:val="000"/>
          <w:sz w:val="28"/>
          <w:szCs w:val="28"/>
        </w:rPr>
        <w:t xml:space="preserve">当家长给孩子读了某些故事或内容后，让孩子发挥自己的想象力，说出故事中的人物将可能会如何发展。这是一种想象阅读法，它是培养孩子创造力的重要途径之一。孩子天生就非常好奇也充满着各式的幻想，书本就是满足这些欲望最好的媒介。当孩子已经熟悉了书中的内容，我们做爸爸、妈妈的就和孩子一起分别扮演不同的角色来阅读故事书。这样的阅读不仅能让孩子在阅读过程中体会到阅读的乐趣，而且还能培养孩子阅读的良好习惯，提高其注意力。</w:t>
      </w:r>
    </w:p>
    <w:p>
      <w:pPr>
        <w:ind w:left="0" w:right="0" w:firstLine="560"/>
        <w:spacing w:before="450" w:after="450" w:line="312" w:lineRule="auto"/>
      </w:pPr>
      <w:r>
        <w:rPr>
          <w:rFonts w:ascii="宋体" w:hAnsi="宋体" w:eastAsia="宋体" w:cs="宋体"/>
          <w:color w:val="000"/>
          <w:sz w:val="28"/>
          <w:szCs w:val="28"/>
        </w:rPr>
        <w:t xml:space="preserve">我发现，通过亲子阅读，也让孩子在平时讲话和理解能力上，有了明显的提高。有的时候，他的一番讲话能让我们大吃一惊，从来没想到他的话里能够迸出一些不常用的语句，问他是从哪里学来的，他总是很自豪地说是从书里。</w:t>
      </w:r>
    </w:p>
    <w:p>
      <w:pPr>
        <w:ind w:left="0" w:right="0" w:firstLine="560"/>
        <w:spacing w:before="450" w:after="450" w:line="312" w:lineRule="auto"/>
      </w:pPr>
      <w:r>
        <w:rPr>
          <w:rFonts w:ascii="宋体" w:hAnsi="宋体" w:eastAsia="宋体" w:cs="宋体"/>
          <w:color w:val="000"/>
          <w:sz w:val="28"/>
          <w:szCs w:val="28"/>
        </w:rPr>
        <w:t xml:space="preserve">儿童像一面镜子，照出人类光明的未来，让我们大手牵小手，营造书香家庭的气氛 在每一个星月蓝天、透出温暖灯光的窗内，睡前陪孩子共读一本故事书，让孩子带着笑容进入甜美的梦乡。</w:t>
      </w:r>
    </w:p>
    <w:p>
      <w:pPr>
        <w:ind w:left="0" w:right="0" w:firstLine="560"/>
        <w:spacing w:before="450" w:after="450" w:line="312" w:lineRule="auto"/>
      </w:pPr>
      <w:r>
        <w:rPr>
          <w:rFonts w:ascii="黑体" w:hAnsi="黑体" w:eastAsia="黑体" w:cs="黑体"/>
          <w:color w:val="000000"/>
          <w:sz w:val="34"/>
          <w:szCs w:val="34"/>
          <w:b w:val="1"/>
          <w:bCs w:val="1"/>
        </w:rPr>
        <w:t xml:space="preserve">幼儿园亲子共读心得体会家长篇6篇文章三</w:t>
      </w:r>
    </w:p>
    <w:p>
      <w:pPr>
        <w:ind w:left="0" w:right="0" w:firstLine="560"/>
        <w:spacing w:before="450" w:after="450" w:line="312" w:lineRule="auto"/>
      </w:pPr>
      <w:r>
        <w:rPr>
          <w:rFonts w:ascii="宋体" w:hAnsi="宋体" w:eastAsia="宋体" w:cs="宋体"/>
          <w:color w:val="000"/>
          <w:sz w:val="28"/>
          <w:szCs w:val="28"/>
        </w:rPr>
        <w:t xml:space="preserve">培养孩子读书的好习惯并不是一日之功，它不仅是对孩子的考验，也是对我们做家长的考验，我们应该督促孩子每天朗读一篇文章，让孩子有意识的记住文章中的句子和词语，对孩子读书提出的问题，家长做出正确的回答。</w:t>
      </w:r>
    </w:p>
    <w:p>
      <w:pPr>
        <w:ind w:left="0" w:right="0" w:firstLine="560"/>
        <w:spacing w:before="450" w:after="450" w:line="312" w:lineRule="auto"/>
      </w:pPr>
      <w:r>
        <w:rPr>
          <w:rFonts w:ascii="宋体" w:hAnsi="宋体" w:eastAsia="宋体" w:cs="宋体"/>
          <w:color w:val="000"/>
          <w:sz w:val="28"/>
          <w:szCs w:val="28"/>
        </w:rPr>
        <w:t xml:space="preserve">行万里路，读万卷书，亲子阅读正在成为我们一家人良好的习惯。以后我们会不断改进方式方法，进一步激发孩子的读书热情，使孩子与书为友，与书为伴，在读书中健康快乐地成长。</w:t>
      </w:r>
    </w:p>
    <w:p>
      <w:pPr>
        <w:ind w:left="0" w:right="0" w:firstLine="560"/>
        <w:spacing w:before="450" w:after="450" w:line="312" w:lineRule="auto"/>
      </w:pPr>
      <w:r>
        <w:rPr>
          <w:rFonts w:ascii="宋体" w:hAnsi="宋体" w:eastAsia="宋体" w:cs="宋体"/>
          <w:color w:val="000"/>
          <w:sz w:val="28"/>
          <w:szCs w:val="28"/>
        </w:rPr>
        <w:t xml:space="preserve">和孩子一起读书，一起在书中感受故事的精彩，词语的优美，让孩子感受到读书的乐趣。一起读书有一个很大的好处，家长和孩子共同经历着书藉带来的喜怒哀乐，同样的心情让家长和孩子贴的更近，彼此间有更多的了解，可以更好的调整方法来教育孩子。对于父母来说，千万不要奢望可以教给孩子什么，我们唯一能做的是，给孩子爱和自由，让孩子有一个完整的成长，不只是身体的，更有精神的。</w:t>
      </w:r>
    </w:p>
    <w:p>
      <w:pPr>
        <w:ind w:left="0" w:right="0" w:firstLine="560"/>
        <w:spacing w:before="450" w:after="450" w:line="312" w:lineRule="auto"/>
      </w:pPr>
      <w:r>
        <w:rPr>
          <w:rFonts w:ascii="宋体" w:hAnsi="宋体" w:eastAsia="宋体" w:cs="宋体"/>
          <w:color w:val="000"/>
          <w:sz w:val="28"/>
          <w:szCs w:val="28"/>
        </w:rPr>
        <w:t xml:space="preserve">通过陪孩子读书，让我这个做家长的更加了解自己的孩子想的是什么，也让孩子懂得了许多的道理，也让孩子更加有自信。孩子这几个月以来的变化，不仅要感谢老师的耐心教导，还要感谢这些有益的书籍。所以，以后我会鼓励孩子参加学校的读书实践活动，让她越来越喜欢读书。</w:t>
      </w:r>
    </w:p>
    <w:p>
      <w:pPr>
        <w:ind w:left="0" w:right="0" w:firstLine="560"/>
        <w:spacing w:before="450" w:after="450" w:line="312" w:lineRule="auto"/>
      </w:pPr>
      <w:r>
        <w:rPr>
          <w:rFonts w:ascii="黑体" w:hAnsi="黑体" w:eastAsia="黑体" w:cs="黑体"/>
          <w:color w:val="000000"/>
          <w:sz w:val="34"/>
          <w:szCs w:val="34"/>
          <w:b w:val="1"/>
          <w:bCs w:val="1"/>
        </w:rPr>
        <w:t xml:space="preserve">幼儿园亲子共读心得体会家长篇6篇文章四</w:t>
      </w:r>
    </w:p>
    <w:p>
      <w:pPr>
        <w:ind w:left="0" w:right="0" w:firstLine="560"/>
        <w:spacing w:before="450" w:after="450" w:line="312" w:lineRule="auto"/>
      </w:pPr>
      <w:r>
        <w:rPr>
          <w:rFonts w:ascii="宋体" w:hAnsi="宋体" w:eastAsia="宋体" w:cs="宋体"/>
          <w:color w:val="000"/>
          <w:sz w:val="28"/>
          <w:szCs w:val="28"/>
        </w:rPr>
        <w:t xml:space="preserve">现代物质文明的发展，电视、网络对孩子的诱惑很大，有时家长会感到束手无策，我们学校开展了亲子共读活动非常有意义，让家长更加重视孩子的课外阅读，调动了孩子和家长共同阅读好书的积极性，从而也丰富了孩子的课余生活。</w:t>
      </w:r>
    </w:p>
    <w:p>
      <w:pPr>
        <w:ind w:left="0" w:right="0" w:firstLine="560"/>
        <w:spacing w:before="450" w:after="450" w:line="312" w:lineRule="auto"/>
      </w:pPr>
      <w:r>
        <w:rPr>
          <w:rFonts w:ascii="宋体" w:hAnsi="宋体" w:eastAsia="宋体" w:cs="宋体"/>
          <w:color w:val="000"/>
          <w:sz w:val="28"/>
          <w:szCs w:val="28"/>
        </w:rPr>
        <w:t xml:space="preserve">亲子共读——我认为这是一种父母与孩子互动读书的方式，这种读书的方式不是一种机械的行为，它应该是一种爱的表现形式，是一种情感纽带。与孩子一起共读不仅是分享快乐，同时也要分享困惑。孩子不懂的地方我会谈谈自己的理解，或和孩子一起查资料，家长和孩子都在阅读中增长了知识，训练了思维能力.</w:t>
      </w:r>
    </w:p>
    <w:p>
      <w:pPr>
        <w:ind w:left="0" w:right="0" w:firstLine="560"/>
        <w:spacing w:before="450" w:after="450" w:line="312" w:lineRule="auto"/>
      </w:pPr>
      <w:r>
        <w:rPr>
          <w:rFonts w:ascii="宋体" w:hAnsi="宋体" w:eastAsia="宋体" w:cs="宋体"/>
          <w:color w:val="000"/>
          <w:sz w:val="28"/>
          <w:szCs w:val="28"/>
        </w:rPr>
        <w:t xml:space="preserve">当我的孩子呀呀学语时，我就开始给他买各种适合他年龄段的书籍，每天晚上我都会坚持陪孩子看一会儿书，从简单的看图识物、小故事、儿歌、到寓言、童话、神话故事，一开始是我用手指着书一页页地教他认书里的人、物、图形、顔色、书里的人或物在做什么。上了幼儿园后，我开始选择一些睡前小故事读给他听。再大一些，每读完一个故事，我会问他几个简单的问题，引导他边读书边思考。上一年级后， 随着孩子识字量的加大，每天晚上我们便在家里的大书架上各自选择自己自喜欢的书籍 默读，时而进行交流。正是这样的亲子共读使我的孩子养成了爱读书的好习惯，自从孩子独立阅读，他的阅读面不断地扩大，从童话、神话故事到名人传记、历史、科学、军事、海洋生物、探秘、侦察推理、中外名著等，他像个饥饿的孩子不断地从书籍中汲取着各种营养，他对读书的热爱使他成为一个好学、懂事的孩子。</w:t>
      </w:r>
    </w:p>
    <w:p>
      <w:pPr>
        <w:ind w:left="0" w:right="0" w:firstLine="560"/>
        <w:spacing w:before="450" w:after="450" w:line="312" w:lineRule="auto"/>
      </w:pPr>
      <w:r>
        <w:rPr>
          <w:rFonts w:ascii="宋体" w:hAnsi="宋体" w:eastAsia="宋体" w:cs="宋体"/>
          <w:color w:val="000"/>
          <w:sz w:val="28"/>
          <w:szCs w:val="28"/>
        </w:rPr>
        <w:t xml:space="preserve">读书破万卷，下笔如有神;读万卷书，行万里路;腹有诗书气自华，读书万卷始通神。这些古训都告诉我们要多读书，只有多读书才能增长知识，开阔视野。知书达理，爱读书不仅使我的孩子养成了许多良好的生活和学习习惯，同时也使他懂得了很多做人的道理，养成了他善良、孝顺、开朗、乐观、有责任心的好品质。学海无涯，孩子未来的路还很长，要读的书也无数，作为家长，我们应该为他们开好头、带好路，引领孩子走向知识的殿堂。“半亩方塘一鉴开，天光云影共徘徊。问渠哪得清如许，为有源头活水来。”让我们畅饮这“源头活水”，攀登这人类进步的阶梯，成为知识的富翁，精神的巨人!和孩子一起阅读吧，让孩子在亲子共读中快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幼儿园亲子共读心得体会家长篇6篇文章五</w:t>
      </w:r>
    </w:p>
    <w:p>
      <w:pPr>
        <w:ind w:left="0" w:right="0" w:firstLine="560"/>
        <w:spacing w:before="450" w:after="450" w:line="312" w:lineRule="auto"/>
      </w:pPr>
      <w:r>
        <w:rPr>
          <w:rFonts w:ascii="宋体" w:hAnsi="宋体" w:eastAsia="宋体" w:cs="宋体"/>
          <w:color w:val="000"/>
          <w:sz w:val="28"/>
          <w:szCs w:val="28"/>
        </w:rPr>
        <w:t xml:space="preserve">“行千里路，读万卷书。”书是人类进步的阶梯，是我们最诚挚的朋友。从孩子幼儿园起我们就买了许多图画书，有《奥特曼》《葫芦娃》《白雪公主》这样的童话故事图画书，也有《弟子规》《三字经》这样的经典读本，刚开始我们的主要目的是识字，没有过多的去让孩子理解书中的含义。</w:t>
      </w:r>
    </w:p>
    <w:p>
      <w:pPr>
        <w:ind w:left="0" w:right="0" w:firstLine="560"/>
        <w:spacing w:before="450" w:after="450" w:line="312" w:lineRule="auto"/>
      </w:pPr>
      <w:r>
        <w:rPr>
          <w:rFonts w:ascii="宋体" w:hAnsi="宋体" w:eastAsia="宋体" w:cs="宋体"/>
          <w:color w:val="000"/>
          <w:sz w:val="28"/>
          <w:szCs w:val="28"/>
        </w:rPr>
        <w:t xml:space="preserve">现在女儿上一年级了，女儿的班主任老师非常提倡亲子共读，在梁老师的提醒下我们都认为家长和孩子一起读书就更为重要了。为了能积累和丰富词汇，让孩子掌握更多的知识，丰富课余生活，我们每天在睡觉前抽出20分钟作为阅读时间。我和孩子要么靠在床上，要么坐在沙发上依偎在一起读书，这样就营造了一个有亲情的读书氛围，也能拉近家长和孩子的距离。在和孩子一起读书的过程中，我们一起讨论故事的情节，分析人物的性格，探索故事所隐含的道理。我发现孩子对故事的理解往往和大人很不一样，她有自己的见解。这时候我就做个耐心的听众，听取她的意见，纠正她的不足，称赞她“独到”的见解。这样孩子现在更喜欢读书，一有空就拿童话故事开始有模有样的读起来。</w:t>
      </w:r>
    </w:p>
    <w:p>
      <w:pPr>
        <w:ind w:left="0" w:right="0" w:firstLine="560"/>
        <w:spacing w:before="450" w:after="450" w:line="312" w:lineRule="auto"/>
      </w:pPr>
      <w:r>
        <w:rPr>
          <w:rFonts w:ascii="宋体" w:hAnsi="宋体" w:eastAsia="宋体" w:cs="宋体"/>
          <w:color w:val="000"/>
          <w:sz w:val="28"/>
          <w:szCs w:val="28"/>
        </w:rPr>
        <w:t xml:space="preserve">通过亲子共读，孩子不但认识了很多的字，开阔了视野，扩大了知识面，同时也增加了她的自信心。对于家长而言，通过和孩子一起读书，不仅自己学到了知识，也给孩子创造了一个读书学习的好环境和好氛围，更重要的是亲子共读筑起了一道家长和孩子沟通的桥梁，让我们和孩子都受益匪浅。在这里我非常感谢孩子的班主任开展的亲子共读活动，让我和孩子一起成长。</w:t>
      </w:r>
    </w:p>
    <w:p>
      <w:pPr>
        <w:ind w:left="0" w:right="0" w:firstLine="560"/>
        <w:spacing w:before="450" w:after="450" w:line="312" w:lineRule="auto"/>
      </w:pPr>
      <w:r>
        <w:rPr>
          <w:rFonts w:ascii="黑体" w:hAnsi="黑体" w:eastAsia="黑体" w:cs="黑体"/>
          <w:color w:val="000000"/>
          <w:sz w:val="34"/>
          <w:szCs w:val="34"/>
          <w:b w:val="1"/>
          <w:bCs w:val="1"/>
        </w:rPr>
        <w:t xml:space="preserve">幼儿园亲子共读心得体会家长篇6篇文章六</w:t>
      </w:r>
    </w:p>
    <w:p>
      <w:pPr>
        <w:ind w:left="0" w:right="0" w:firstLine="560"/>
        <w:spacing w:before="450" w:after="450" w:line="312" w:lineRule="auto"/>
      </w:pPr>
      <w:r>
        <w:rPr>
          <w:rFonts w:ascii="宋体" w:hAnsi="宋体" w:eastAsia="宋体" w:cs="宋体"/>
          <w:color w:val="000"/>
          <w:sz w:val="28"/>
          <w:szCs w:val="28"/>
        </w:rPr>
        <w:t xml:space="preserve">在“亲子共读”中让我感触最深的是贵在坚持。每日为工作和家务劳碌的我几乎没有陪孩子看过课外书。后来，在学校开展“亲子共读”活动后，为了做好家庭教育与学校教育相一致的培养目标和教育方法，我不得不忙中抽空，每天固定了一个时间和孩子一起阅读，做孩子阅读的榜样，使之成为习惯。我是利用晚饭后，家庭作业完成后的时间，每晚20分钟至30分钟，双休日每天早晚共同阅读一小时左右，就这样经常去和孩子交流，鼓励孩子把书中的故事情节或具体内容复述出来，把自己的观点和看法讲出来，然后与孩子一起分析、讨论、发表看法，对孩子进行教育。以下是我对近段时间亲子共读的心得体会：</w:t>
      </w:r>
    </w:p>
    <w:p>
      <w:pPr>
        <w:ind w:left="0" w:right="0" w:firstLine="560"/>
        <w:spacing w:before="450" w:after="450" w:line="312" w:lineRule="auto"/>
      </w:pPr>
      <w:r>
        <w:rPr>
          <w:rFonts w:ascii="宋体" w:hAnsi="宋体" w:eastAsia="宋体" w:cs="宋体"/>
          <w:color w:val="000"/>
          <w:sz w:val="28"/>
          <w:szCs w:val="28"/>
        </w:rPr>
        <w:t xml:space="preserve">一、顺应孩子的心理特点，选好孩子爱看的书，是孩子对书产生好感，除了老师要求的读刊外，可根据孩子现有的知识水平，尽量给孩子提供一些印刷美观漂亮，内容丰富有趣，符合儿童想象和思维特点的书。</w:t>
      </w:r>
    </w:p>
    <w:p>
      <w:pPr>
        <w:ind w:left="0" w:right="0" w:firstLine="560"/>
        <w:spacing w:before="450" w:after="450" w:line="312" w:lineRule="auto"/>
      </w:pPr>
      <w:r>
        <w:rPr>
          <w:rFonts w:ascii="宋体" w:hAnsi="宋体" w:eastAsia="宋体" w:cs="宋体"/>
          <w:color w:val="000"/>
          <w:sz w:val="28"/>
          <w:szCs w:val="28"/>
        </w:rPr>
        <w:t xml:space="preserve">二、不易对孩子的阅读过程管的太死，我家孩子缺乏耐心和持久力，不专心，一般都是我读他听，过几天习惯了，他就会自己产生兴趣了，主动读书。</w:t>
      </w:r>
    </w:p>
    <w:p>
      <w:pPr>
        <w:ind w:left="0" w:right="0" w:firstLine="560"/>
        <w:spacing w:before="450" w:after="450" w:line="312" w:lineRule="auto"/>
      </w:pPr>
      <w:r>
        <w:rPr>
          <w:rFonts w:ascii="宋体" w:hAnsi="宋体" w:eastAsia="宋体" w:cs="宋体"/>
          <w:color w:val="000"/>
          <w:sz w:val="28"/>
          <w:szCs w:val="28"/>
        </w:rPr>
        <w:t xml:space="preserve">三、把阅读选择的权利教给孩子，家长只需观察、了解、引导，不宜过多干涉，如果让孩子完全按照你的计划，那注定是不会长久的，要让孩子形成自己的爱好和兴趣。</w:t>
      </w:r>
    </w:p>
    <w:p>
      <w:pPr>
        <w:ind w:left="0" w:right="0" w:firstLine="560"/>
        <w:spacing w:before="450" w:after="450" w:line="312" w:lineRule="auto"/>
      </w:pPr>
      <w:r>
        <w:rPr>
          <w:rFonts w:ascii="宋体" w:hAnsi="宋体" w:eastAsia="宋体" w:cs="宋体"/>
          <w:color w:val="000"/>
          <w:sz w:val="28"/>
          <w:szCs w:val="28"/>
        </w:rPr>
        <w:t xml:space="preserve">四、亲子共读为孩子建立良好的榜样。和孩子一起读书时时不时的提出一些问题，让孩子把自己的看法和观点说一下，然后和他一起讨论、分析，会发现他每天的阅读水平都会进步。</w:t>
      </w:r>
    </w:p>
    <w:p>
      <w:pPr>
        <w:ind w:left="0" w:right="0" w:firstLine="560"/>
        <w:spacing w:before="450" w:after="450" w:line="312" w:lineRule="auto"/>
      </w:pPr>
      <w:r>
        <w:rPr>
          <w:rFonts w:ascii="宋体" w:hAnsi="宋体" w:eastAsia="宋体" w:cs="宋体"/>
          <w:color w:val="000"/>
          <w:sz w:val="28"/>
          <w:szCs w:val="28"/>
        </w:rPr>
        <w:t xml:space="preserve">通过亲子阅读，能让孩子在平时讲话和理解能力上，有了明显的提高。有的时候，他的一番讲话能让我们大吃一惊，从来没想到他的话里能够迸出一些不常用的语句，问他是从哪里学来的，他总是很自豪地说是从书里。总之，作为家长，陪孩子多玩多读是提高孩子素质的一种方式。我很感谢学校组织了这样的亲子阅读活动，亲子阅读使我与孩子得到了很好的沟通与交流，同时也让我体会到了儿童文学的魅力，拉近了与孩子之间的距离。而孩子也将在知识的海洋中开阔自己的视野。</w:t>
      </w:r>
    </w:p>
    <w:p>
      <w:pPr>
        <w:ind w:left="0" w:right="0" w:firstLine="560"/>
        <w:spacing w:before="450" w:after="450" w:line="312" w:lineRule="auto"/>
      </w:pPr>
      <w:r>
        <w:rPr>
          <w:rFonts w:ascii="宋体" w:hAnsi="宋体" w:eastAsia="宋体" w:cs="宋体"/>
          <w:color w:val="000"/>
          <w:sz w:val="28"/>
          <w:szCs w:val="28"/>
        </w:rPr>
        <w:t xml:space="preserve">让我们和孩子携起手来一起读书吧！</w:t>
      </w:r>
    </w:p>
    <w:p>
      <w:pPr>
        <w:ind w:left="0" w:right="0" w:firstLine="560"/>
        <w:spacing w:before="450" w:after="450" w:line="312" w:lineRule="auto"/>
      </w:pPr>
      <w:r>
        <w:rPr>
          <w:rFonts w:ascii="宋体" w:hAnsi="宋体" w:eastAsia="宋体" w:cs="宋体"/>
          <w:color w:val="000"/>
          <w:sz w:val="28"/>
          <w:szCs w:val="28"/>
        </w:rPr>
        <w:t xml:space="preserve">【幼儿园亲子共读心得体会家长篇6篇文章】相关推荐文章:</w:t>
      </w:r>
    </w:p>
    <w:p>
      <w:pPr>
        <w:ind w:left="0" w:right="0" w:firstLine="560"/>
        <w:spacing w:before="450" w:after="450" w:line="312" w:lineRule="auto"/>
      </w:pPr>
      <w:r>
        <w:rPr>
          <w:rFonts w:ascii="宋体" w:hAnsi="宋体" w:eastAsia="宋体" w:cs="宋体"/>
          <w:color w:val="000"/>
          <w:sz w:val="28"/>
          <w:szCs w:val="28"/>
        </w:rPr>
        <w:t xml:space="preserve">2024年亲子共读心得体会家长篇300字</w:t>
      </w:r>
    </w:p>
    <w:p>
      <w:pPr>
        <w:ind w:left="0" w:right="0" w:firstLine="560"/>
        <w:spacing w:before="450" w:after="450" w:line="312" w:lineRule="auto"/>
      </w:pPr>
      <w:r>
        <w:rPr>
          <w:rFonts w:ascii="宋体" w:hAnsi="宋体" w:eastAsia="宋体" w:cs="宋体"/>
          <w:color w:val="000"/>
          <w:sz w:val="28"/>
          <w:szCs w:val="28"/>
        </w:rPr>
        <w:t xml:space="preserve">2024年亲子共读心得体会家长篇600字</w:t>
      </w:r>
    </w:p>
    <w:p>
      <w:pPr>
        <w:ind w:left="0" w:right="0" w:firstLine="560"/>
        <w:spacing w:before="450" w:after="450" w:line="312" w:lineRule="auto"/>
      </w:pPr>
      <w:r>
        <w:rPr>
          <w:rFonts w:ascii="宋体" w:hAnsi="宋体" w:eastAsia="宋体" w:cs="宋体"/>
          <w:color w:val="000"/>
          <w:sz w:val="28"/>
          <w:szCs w:val="28"/>
        </w:rPr>
        <w:t xml:space="preserve">2024年亲子共读心得体会家长篇400字</w:t>
      </w:r>
    </w:p>
    <w:p>
      <w:pPr>
        <w:ind w:left="0" w:right="0" w:firstLine="560"/>
        <w:spacing w:before="450" w:after="450" w:line="312" w:lineRule="auto"/>
      </w:pPr>
      <w:r>
        <w:rPr>
          <w:rFonts w:ascii="宋体" w:hAnsi="宋体" w:eastAsia="宋体" w:cs="宋体"/>
          <w:color w:val="000"/>
          <w:sz w:val="28"/>
          <w:szCs w:val="28"/>
        </w:rPr>
        <w:t xml:space="preserve">2024年亲子共读心得体会家长篇600初中</w:t>
      </w:r>
    </w:p>
    <w:p>
      <w:pPr>
        <w:ind w:left="0" w:right="0" w:firstLine="560"/>
        <w:spacing w:before="450" w:after="450" w:line="312" w:lineRule="auto"/>
      </w:pPr>
      <w:r>
        <w:rPr>
          <w:rFonts w:ascii="宋体" w:hAnsi="宋体" w:eastAsia="宋体" w:cs="宋体"/>
          <w:color w:val="000"/>
          <w:sz w:val="28"/>
          <w:szCs w:val="28"/>
        </w:rPr>
        <w:t xml:space="preserve">2024年幼儿园亲子共读心得体会200字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2024-09-20T09:40:33+08:00</dcterms:created>
  <dcterms:modified xsi:type="dcterms:W3CDTF">2024-09-20T09:40:33+08:00</dcterms:modified>
</cp:coreProperties>
</file>

<file path=docProps/custom.xml><?xml version="1.0" encoding="utf-8"?>
<Properties xmlns="http://schemas.openxmlformats.org/officeDocument/2006/custom-properties" xmlns:vt="http://schemas.openxmlformats.org/officeDocument/2006/docPropsVTypes"/>
</file>