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二年级亲子共读心得体会家长6篇怎么写</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二年级亲子共读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二年级亲子共读心得体会家长6篇怎么写一</w:t>
      </w:r>
    </w:p>
    <w:p>
      <w:pPr>
        <w:ind w:left="0" w:right="0" w:firstLine="560"/>
        <w:spacing w:before="450" w:after="450" w:line="312" w:lineRule="auto"/>
      </w:pPr>
      <w:r>
        <w:rPr>
          <w:rFonts w:ascii="宋体" w:hAnsi="宋体" w:eastAsia="宋体" w:cs="宋体"/>
          <w:color w:val="000"/>
          <w:sz w:val="28"/>
          <w:szCs w:val="28"/>
        </w:rPr>
        <w:t xml:space="preserve">爆竹声声，龙吟随腊去;欢歌阵阵，蛇舞伴春来。属于孩子的第一个假期已经悄然离去了。我们也从春的气息中感受到暖暖的春意。这不仅是春天的缘故，更是因为这个假期中有了书籍的陪伴。</w:t>
      </w:r>
    </w:p>
    <w:p>
      <w:pPr>
        <w:ind w:left="0" w:right="0" w:firstLine="560"/>
        <w:spacing w:before="450" w:after="450" w:line="312" w:lineRule="auto"/>
      </w:pPr>
      <w:r>
        <w:rPr>
          <w:rFonts w:ascii="宋体" w:hAnsi="宋体" w:eastAsia="宋体" w:cs="宋体"/>
          <w:color w:val="000"/>
          <w:sz w:val="28"/>
          <w:szCs w:val="28"/>
        </w:rPr>
        <w:t xml:space="preserve">好的学习习惯的养成并不容易，这也是对家长的一种考验。试问我们每一位父母谁不希望自已的孩子优秀呢?对于买书，相信对我们来说是一件非常简单的事，说实话买二十本的书也不及我们买一件衣服贵，但是衣服过时了我们也许不会再穿，但是二十本书如果我们认真的陪孩子读了，那么收获的不仅仅是我们的孩子，我们也会受益匪浅，这是多么划算的一件事呀!但是有时侯书是买来了，孩子会自觉的去读吗?也许会也许不会。父母的言行直接影响到孩子的行为。如果这时侯我们对自已的孩子说：“来，妈妈给你讲故事听好吗?”我相信任何一个孩子都会很高兴的来到你的身边的。</w:t>
      </w:r>
    </w:p>
    <w:p>
      <w:pPr>
        <w:ind w:left="0" w:right="0" w:firstLine="560"/>
        <w:spacing w:before="450" w:after="450" w:line="312" w:lineRule="auto"/>
      </w:pPr>
      <w:r>
        <w:rPr>
          <w:rFonts w:ascii="宋体" w:hAnsi="宋体" w:eastAsia="宋体" w:cs="宋体"/>
          <w:color w:val="000"/>
          <w:sz w:val="28"/>
          <w:szCs w:val="28"/>
        </w:rPr>
        <w:t xml:space="preserve">我家的阅读是我和欣泽爸爸轮流读，我认为读书不仅仅是妈妈的事情，爸爸也是义不容辞的。欣泽爸爸一直很积极配合我，我们两人基本上是一人半小时，欣泽也很喜欢这种方式。虽然有时侯爸爸读的字不太标准，土话普通话混杂的时候欣泽会笑得前俯后仰，发音不准的时侯也会给予纠正，但是也还是很喜欢爸爸读给她听，可能是喜欢纠错吧!我发现这对于拼音的复习也很有帮助的。让孩子有一点小小的成就感对她也是不错的。这个假期我们读的书不是很多，但是每一本我们都是很认真地读的，有时侯会停下来提问一个问题互相回答，看谁回答得好，这样就影响了进度，但是我相信这不会影响我们对书的热爱。对欣泽我们也是一直引导她读书最看中的是质量而不是数量。只要我们坚持，我相信我们所收获的是我们意想不到的。在读《吹牛大王历险记》的时侯，我们指着地图认识了许多国家的名字，对于一年级的孩子来说也许只是一带而过，但是我相信因为有了我们的引导，我们的孩子会比没读书的孩子提前领略到美好的风景。我非常感谢牛老师给我们推荐这么多优秀的书，让孩子骄傲地漫步在一个个美丽的童话中。</w:t>
      </w:r>
    </w:p>
    <w:p>
      <w:pPr>
        <w:ind w:left="0" w:right="0" w:firstLine="560"/>
        <w:spacing w:before="450" w:after="450" w:line="312" w:lineRule="auto"/>
      </w:pPr>
      <w:r>
        <w:rPr>
          <w:rFonts w:ascii="宋体" w:hAnsi="宋体" w:eastAsia="宋体" w:cs="宋体"/>
          <w:color w:val="000"/>
          <w:sz w:val="28"/>
          <w:szCs w:val="28"/>
        </w:rPr>
        <w:t xml:space="preserve">读书就像点灯一样，点灯如果不加油，就会变得黯淡无光，只有不断地加油，灯才会越来越明亮。也许像您第一次品尝巧克力的时候，会觉得它是苦的，但是会慢慢地变得越来越甜。</w:t>
      </w:r>
    </w:p>
    <w:p>
      <w:pPr>
        <w:ind w:left="0" w:right="0" w:firstLine="560"/>
        <w:spacing w:before="450" w:after="450" w:line="312" w:lineRule="auto"/>
      </w:pPr>
      <w:r>
        <w:rPr>
          <w:rFonts w:ascii="黑体" w:hAnsi="黑体" w:eastAsia="黑体" w:cs="黑体"/>
          <w:color w:val="000000"/>
          <w:sz w:val="34"/>
          <w:szCs w:val="34"/>
          <w:b w:val="1"/>
          <w:bCs w:val="1"/>
        </w:rPr>
        <w:t xml:space="preserve">二年级亲子共读心得体会家长6篇怎么写二</w:t>
      </w:r>
    </w:p>
    <w:p>
      <w:pPr>
        <w:ind w:left="0" w:right="0" w:firstLine="560"/>
        <w:spacing w:before="450" w:after="450" w:line="312" w:lineRule="auto"/>
      </w:pPr>
      <w:r>
        <w:rPr>
          <w:rFonts w:ascii="宋体" w:hAnsi="宋体" w:eastAsia="宋体" w:cs="宋体"/>
          <w:color w:val="000"/>
          <w:sz w:val="28"/>
          <w:szCs w:val="28"/>
        </w:rPr>
        <w:t xml:space="preserve">今天，一看到书香家庭申报表，我的心里特别高兴，渴望能成为学校书香家庭的一分子，给我的孩子营造一份更加浓厚的书香氛围。</w:t>
      </w:r>
    </w:p>
    <w:p>
      <w:pPr>
        <w:ind w:left="0" w:right="0" w:firstLine="560"/>
        <w:spacing w:before="450" w:after="450" w:line="312" w:lineRule="auto"/>
      </w:pPr>
      <w:r>
        <w:rPr>
          <w:rFonts w:ascii="宋体" w:hAnsi="宋体" w:eastAsia="宋体" w:cs="宋体"/>
          <w:color w:val="000"/>
          <w:sz w:val="28"/>
          <w:szCs w:val="28"/>
        </w:rPr>
        <w:t xml:space="preserve">说起亲子阅读经验，作为家长的还挺业余的，大概女儿小班的时候，我无意间发现小家伙时不时的拿着书坐在板凳上一本正经的看起来，那时的她还根本看不懂什么字，只是看些图片，于是，我就抓住机会买了几本印刷美观漂亮，内容丰富有趣，情节发展符合想象和思维特点的图画书，过段时间，就和她一起指着书里面的字一个一个的认识，有时会把字卡片贴在房间各个地方，让她认字，等到女儿中班时，每天晚上我都会给她讲故事，一起看故事书，听听故事磁带，到了大班时，不知不觉她就能阅读简单的故事书，在发现不认识的字时，就会推我问“妈妈，这个是什么字啊?”，经过一段时间，后来我发现她不怎么推我了，就这样识字量越来越大了，晚上，我们大人看书，看报，女儿不仅会看自己喜欢的书，而且会看报纸，去年上一年级时、仅一年时间，已经能自己阅读200—300页没有注音的书籍约40本，作为家长心里还是挺开心的，我现在会买一些儿童百科全书给她看，我认为阅读是一种享受，更是一种求知行为，所以我基本上不会去约束和控制书刊的内容、类型和范围。</w:t>
      </w:r>
    </w:p>
    <w:p>
      <w:pPr>
        <w:ind w:left="0" w:right="0" w:firstLine="560"/>
        <w:spacing w:before="450" w:after="450" w:line="312" w:lineRule="auto"/>
      </w:pPr>
      <w:r>
        <w:rPr>
          <w:rFonts w:ascii="宋体" w:hAnsi="宋体" w:eastAsia="宋体" w:cs="宋体"/>
          <w:color w:val="000"/>
          <w:sz w:val="28"/>
          <w:szCs w:val="28"/>
        </w:rPr>
        <w:t xml:space="preserve">平时在家里，晚上女儿写完作业，先练习她的柳琴，然后就是一家人看书的时间，作为家长应该多多和孩子一起看书，做孩子的好榜样，周未有时间，会带她去图书馆，让她在知识的海洋中，不断拓宽视野，这对孩子的记忆和口头表达能力会有很大的帮助。确实，阅读对孩子的语言发展，对文字的理解能力，运用语言的能力培养都非常有益，另外，好的读物能丰富孩子的心灵，扩展孩子的视野，偶尔，我会让女儿读一些她认为精彩的片段，我的要求是读的时候一定要有感情，声情并茂的阅读，以朗诵的形式来表达，久面久之，每次她在读语文课本和其他故事时，都会比较有声有色。</w:t>
      </w:r>
    </w:p>
    <w:p>
      <w:pPr>
        <w:ind w:left="0" w:right="0" w:firstLine="560"/>
        <w:spacing w:before="450" w:after="450" w:line="312" w:lineRule="auto"/>
      </w:pPr>
      <w:r>
        <w:rPr>
          <w:rFonts w:ascii="宋体" w:hAnsi="宋体" w:eastAsia="宋体" w:cs="宋体"/>
          <w:color w:val="000"/>
          <w:sz w:val="28"/>
          <w:szCs w:val="28"/>
        </w:rPr>
        <w:t xml:space="preserve">总之，阅读能给孩子带来快乐，让孩子不断的遨游在书的世界里，只要我们有一颗爱孩子的心，就会引领我们的孩子走过语言的关键时刻，我愿意和学校、和其他家庭互相交流经验，去塑造孩子良好的习惯和人格。</w:t>
      </w:r>
    </w:p>
    <w:p>
      <w:pPr>
        <w:ind w:left="0" w:right="0" w:firstLine="560"/>
        <w:spacing w:before="450" w:after="450" w:line="312" w:lineRule="auto"/>
      </w:pPr>
      <w:r>
        <w:rPr>
          <w:rFonts w:ascii="黑体" w:hAnsi="黑体" w:eastAsia="黑体" w:cs="黑体"/>
          <w:color w:val="000000"/>
          <w:sz w:val="34"/>
          <w:szCs w:val="34"/>
          <w:b w:val="1"/>
          <w:bCs w:val="1"/>
        </w:rPr>
        <w:t xml:space="preserve">二年级亲子共读心得体会家长6篇怎么写三</w:t>
      </w:r>
    </w:p>
    <w:p>
      <w:pPr>
        <w:ind w:left="0" w:right="0" w:firstLine="560"/>
        <w:spacing w:before="450" w:after="450" w:line="312" w:lineRule="auto"/>
      </w:pPr>
      <w:r>
        <w:rPr>
          <w:rFonts w:ascii="宋体" w:hAnsi="宋体" w:eastAsia="宋体" w:cs="宋体"/>
          <w:color w:val="000"/>
          <w:sz w:val="28"/>
          <w:szCs w:val="28"/>
        </w:rPr>
        <w:t xml:space="preserve">前段时间的亲子共读活动着实令我从中产生了不少的感悟，无论是书中所学的道理还是和孩子相处的时光都是令人难以忘怀的，正因为如此我才觉得这种恬静的时光十分难得并比较珍惜亲子共读的机会，虽然只是零零散散地读了几本童话书籍却从中感受到了孩子的成长与懂事，这种难得的相处时光也让我比较关心孩子的感受并希望对方能够有所收获。</w:t>
      </w:r>
    </w:p>
    <w:p>
      <w:pPr>
        <w:ind w:left="0" w:right="0" w:firstLine="560"/>
        <w:spacing w:before="450" w:after="450" w:line="312" w:lineRule="auto"/>
      </w:pPr>
      <w:r>
        <w:rPr>
          <w:rFonts w:ascii="宋体" w:hAnsi="宋体" w:eastAsia="宋体" w:cs="宋体"/>
          <w:color w:val="000"/>
          <w:sz w:val="28"/>
          <w:szCs w:val="28"/>
        </w:rPr>
        <w:t xml:space="preserve">其实对于平时忙于工作的我来说这种和孩子共读的机会是比较难得的，正如有时我的家人也比较埋怨自己对孩子的关心是远远不够的，所以我利用闲暇时间陪伴着孩子一同阅读他感兴趣的童话书籍，在看到故事的关键点时还会相互扮演其中的角色营造氛围，对我而言既是调整心境的体现也便于更好地感受到孩子的改变，毕竟说实话平时的我对孩子关心程度其实是远远不够的，而且还总以没有时间陪伴孩子为由进行逃避并将精力都放在工作之中，这次的阅读对我而言既是打开心扉的机会也是令人感到温馨的时光吗，待到结束短暂的共读时光以后才发觉原来自己与孩子的关系也变近了许多。</w:t>
      </w:r>
    </w:p>
    <w:p>
      <w:pPr>
        <w:ind w:left="0" w:right="0" w:firstLine="560"/>
        <w:spacing w:before="450" w:after="450" w:line="312" w:lineRule="auto"/>
      </w:pPr>
      <w:r>
        <w:rPr>
          <w:rFonts w:ascii="宋体" w:hAnsi="宋体" w:eastAsia="宋体" w:cs="宋体"/>
          <w:color w:val="000"/>
          <w:sz w:val="28"/>
          <w:szCs w:val="28"/>
        </w:rPr>
        <w:t xml:space="preserve">阅读过程中令人记忆犹新的则是孩子叽叽喳喳的话语似乎永远不会停歇一般，无论是对书籍中故事的探讨还是对现实生活的联系都容易引起反思，甚至有时孩子也会询问我站在故事角色的角度上将会如何自处，虽然我仅仅是敷衍地按照剧本路线走下去却发现孩子是真正融入了其中，每当书中的故事到了精彩之处孩子都会变得兴奋异常并引起我的注意，但当书中出现悲剧色彩的同时孩子也会感性地感到有些难过，每当此时我都会勉励孩子要快些长大才能够更好地解决书中遇到的问题。</w:t>
      </w:r>
    </w:p>
    <w:p>
      <w:pPr>
        <w:ind w:left="0" w:right="0" w:firstLine="560"/>
        <w:spacing w:before="450" w:after="450" w:line="312" w:lineRule="auto"/>
      </w:pPr>
      <w:r>
        <w:rPr>
          <w:rFonts w:ascii="宋体" w:hAnsi="宋体" w:eastAsia="宋体" w:cs="宋体"/>
          <w:color w:val="000"/>
          <w:sz w:val="28"/>
          <w:szCs w:val="28"/>
        </w:rPr>
        <w:t xml:space="preserve">虽然很久没有静下心来陪伴孩子一同阅读却并不意味着我的关心有所减少，相反的是我在这次阅读中积极表现着自己并用心教导着孩子，通过自己的角度来理解故事并在剖析的过程中和孩子一起交流，尽管是不同的理解却也让我和孩子在结束阅读以后从中收获了很多，我也能够从孩子不舍的眼神中明白自己的确存在着忙于工作且很少陪伴对方的状况，因此这次阅读的背后更多的则是我作为家长的反思以及对孩子的殷切期盼。</w:t>
      </w:r>
    </w:p>
    <w:p>
      <w:pPr>
        <w:ind w:left="0" w:right="0" w:firstLine="560"/>
        <w:spacing w:before="450" w:after="450" w:line="312" w:lineRule="auto"/>
      </w:pPr>
      <w:r>
        <w:rPr>
          <w:rFonts w:ascii="宋体" w:hAnsi="宋体" w:eastAsia="宋体" w:cs="宋体"/>
          <w:color w:val="000"/>
          <w:sz w:val="28"/>
          <w:szCs w:val="28"/>
        </w:rPr>
        <w:t xml:space="preserve">考虑到亲子共读带来的好处还是应当在以后抽空陪伴孩子才行，仅有的闲暇时光若是不去陪伴孩子的话则未免显得作为家长的自己过于自私了些，而且在家庭教育这方面我也要抓起来并更好地帮助孩子成长。</w:t>
      </w:r>
    </w:p>
    <w:p>
      <w:pPr>
        <w:ind w:left="0" w:right="0" w:firstLine="560"/>
        <w:spacing w:before="450" w:after="450" w:line="312" w:lineRule="auto"/>
      </w:pPr>
      <w:r>
        <w:rPr>
          <w:rFonts w:ascii="黑体" w:hAnsi="黑体" w:eastAsia="黑体" w:cs="黑体"/>
          <w:color w:val="000000"/>
          <w:sz w:val="34"/>
          <w:szCs w:val="34"/>
          <w:b w:val="1"/>
          <w:bCs w:val="1"/>
        </w:rPr>
        <w:t xml:space="preserve">二年级亲子共读心得体会家长6篇怎么写四</w:t>
      </w:r>
    </w:p>
    <w:p>
      <w:pPr>
        <w:ind w:left="0" w:right="0" w:firstLine="560"/>
        <w:spacing w:before="450" w:after="450" w:line="312" w:lineRule="auto"/>
      </w:pPr>
      <w:r>
        <w:rPr>
          <w:rFonts w:ascii="宋体" w:hAnsi="宋体" w:eastAsia="宋体" w:cs="宋体"/>
          <w:color w:val="000"/>
          <w:sz w:val="28"/>
          <w:szCs w:val="28"/>
        </w:rPr>
        <w:t xml:space="preserve">从孩子幼儿园算起，我们陪孩子亲子阅读已经有八年多时间了。经过这么多年的亲子互动式阅读，我们已经惊讶地发现，孩子的阅读习惯随着时间的推移有了明显的转变：由被动变为了主动，由主动变为了自觉，由自觉变为了自发。现在孩子早就改掉了回家没事就看电视的习惯，总喜欢一头扎进自己的房间里静静地看书;家人在一起的时候，他就非常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一起读书有一个很大的好处，家长和孩子共同经历着书藉带来的喜怒哀乐，让家长和孩子贴的更近，彼此间没有隔阂，象朋友那样亲密无间无话不谈，可以零距离感受到孩子心理和思想的变化，以便于及时调整方式方法，更好的为孩子创造学习环境，家庭环境。我们深知榜样的带动力量，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一是固定读书时间。我们把晚上睡前半小时作为亲子阅读的固定时间，在这个时段里，孩子已完成当日的作业、预习完功课，家长做完了家里的杂务，关闭电视和电脑，全家一起漫步在书中，享受读书的快乐。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三是注意读书的语调。我们在为孩子读书时，避免平和的语调，注意富有表情地朗读，放慢阅读节奏。当然，现在孩子大了，更多的是和孩子一起看书，好的段落，好的句子互相交流。</w:t>
      </w:r>
    </w:p>
    <w:p>
      <w:pPr>
        <w:ind w:left="0" w:right="0" w:firstLine="560"/>
        <w:spacing w:before="450" w:after="450" w:line="312" w:lineRule="auto"/>
      </w:pPr>
      <w:r>
        <w:rPr>
          <w:rFonts w:ascii="宋体" w:hAnsi="宋体" w:eastAsia="宋体" w:cs="宋体"/>
          <w:color w:val="000"/>
          <w:sz w:val="28"/>
          <w:szCs w:val="28"/>
        </w:rPr>
        <w:t xml:space="preserve">四是做好导读准备。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进一步激发了他看书的兴趣。</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通过陪孩子读书，让我这个家长更加了解自己孩子想的是什么，通过读书孩子懂得了自尊，什懂得了爱、懂得了责任，懂得了宽容、懂得了坚持。在今年教师节的时候，儿子亲了亲我，趴在我的耳朵旁对我说：“妈妈，今天是你的节日，祝愿您教师节快乐”。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4"/>
          <w:szCs w:val="34"/>
          <w:b w:val="1"/>
          <w:bCs w:val="1"/>
        </w:rPr>
        <w:t xml:space="preserve">二年级亲子共读心得体会家长6篇怎么写五</w:t>
      </w:r>
    </w:p>
    <w:p>
      <w:pPr>
        <w:ind w:left="0" w:right="0" w:firstLine="560"/>
        <w:spacing w:before="450" w:after="450" w:line="312" w:lineRule="auto"/>
      </w:pPr>
      <w:r>
        <w:rPr>
          <w:rFonts w:ascii="宋体" w:hAnsi="宋体" w:eastAsia="宋体" w:cs="宋体"/>
          <w:color w:val="000"/>
          <w:sz w:val="28"/>
          <w:szCs w:val="28"/>
        </w:rPr>
        <w:t xml:space="preserve">众多周知，“读书破万卷，下笔如有神!”“行千里路，不如读万卷书!”无一不说明了阅读的重要性，孩子开始阅读的时间点和频率影响着孩子日后语言的表达能力。国内外教育家研究都显示愈早开始共读的及每周亲子共读频率愈高的孩子，语言发展明显优于较晚开始共读，读得次数较少的幼儿。</w:t>
      </w:r>
    </w:p>
    <w:p>
      <w:pPr>
        <w:ind w:left="0" w:right="0" w:firstLine="560"/>
        <w:spacing w:before="450" w:after="450" w:line="312" w:lineRule="auto"/>
      </w:pPr>
      <w:r>
        <w:rPr>
          <w:rFonts w:ascii="宋体" w:hAnsi="宋体" w:eastAsia="宋体" w:cs="宋体"/>
          <w:color w:val="000"/>
          <w:sz w:val="28"/>
          <w:szCs w:val="28"/>
        </w:rPr>
        <w:t xml:space="preserve">跟女儿的亲子阅读已连续打卡了__天，在这段亲子阅读的美好时光里，不单止是我们作为父母的单向爱的表达，更是双向的促进了亲子互动的了解，让孩子自小感知到了阅读的乐趣，给予父母与孩子共同学习一起成长，增进了亲子间的沟通，还培养了亲子间更亲密的感情!</w:t>
      </w:r>
    </w:p>
    <w:p>
      <w:pPr>
        <w:ind w:left="0" w:right="0" w:firstLine="560"/>
        <w:spacing w:before="450" w:after="450" w:line="312" w:lineRule="auto"/>
      </w:pPr>
      <w:r>
        <w:rPr>
          <w:rFonts w:ascii="宋体" w:hAnsi="宋体" w:eastAsia="宋体" w:cs="宋体"/>
          <w:color w:val="000"/>
          <w:sz w:val="28"/>
          <w:szCs w:val="28"/>
        </w:rPr>
        <w:t xml:space="preserve">现在女儿每天放学回家都期待着我们的亲子共读时间。因为女儿觉得书很神奇，有那么好听的故事、好玩的游戏、动听的诗歌，每次读书，我都会用手或笔指着文字，一句一句地念，虽然女儿并不认识所有的字，但是她都会随着我手指的滑动，看得非常认真、专注，每次我把故事讲完之后，她都会自己把书拿过去，自己看上很长一段时间，还会提出很多问题!后来慢慢的，我发觉女儿基本会把我刚才讲的故事指着图片复述出来，有时也会完整的念出来，并用手指着。虽然我知道把句子分开来，女儿不一定都认识每一个字，但这也说明了孩子在阅读的过程中，不知不觉中加强了自己的认知能力和记忆力的训练和培养。慢慢得，我发现女儿的词汇量积累越来越强!比如我们放学时看到了太阳下山，女儿就会开心的说“哇!妈咪!您看!好美好美的太阳啊!好像一个美味的咸蛋黄哦!妈咪您想吃吗?”然后我们又进行了一段愉快、有趣的对话!”</w:t>
      </w:r>
    </w:p>
    <w:p>
      <w:pPr>
        <w:ind w:left="0" w:right="0" w:firstLine="560"/>
        <w:spacing w:before="450" w:after="450" w:line="312" w:lineRule="auto"/>
      </w:pPr>
      <w:r>
        <w:rPr>
          <w:rFonts w:ascii="宋体" w:hAnsi="宋体" w:eastAsia="宋体" w:cs="宋体"/>
          <w:color w:val="000"/>
          <w:sz w:val="28"/>
          <w:szCs w:val="28"/>
        </w:rPr>
        <w:t xml:space="preserve">亲子阅读就像是一棵小小的树苗，当我们和孩子一起用心去灌溉，小树苗就会发芽，生机勃勃，长成参天大树，启迪心灵、滋养智慧!</w:t>
      </w:r>
    </w:p>
    <w:p>
      <w:pPr>
        <w:ind w:left="0" w:right="0" w:firstLine="560"/>
        <w:spacing w:before="450" w:after="450" w:line="312" w:lineRule="auto"/>
      </w:pPr>
      <w:r>
        <w:rPr>
          <w:rFonts w:ascii="黑体" w:hAnsi="黑体" w:eastAsia="黑体" w:cs="黑体"/>
          <w:color w:val="000000"/>
          <w:sz w:val="34"/>
          <w:szCs w:val="34"/>
          <w:b w:val="1"/>
          <w:bCs w:val="1"/>
        </w:rPr>
        <w:t xml:space="preserve">二年级亲子共读心得体会家长6篇怎么写六</w:t>
      </w:r>
    </w:p>
    <w:p>
      <w:pPr>
        <w:ind w:left="0" w:right="0" w:firstLine="560"/>
        <w:spacing w:before="450" w:after="450" w:line="312" w:lineRule="auto"/>
      </w:pPr>
      <w:r>
        <w:rPr>
          <w:rFonts w:ascii="宋体" w:hAnsi="宋体" w:eastAsia="宋体" w:cs="宋体"/>
          <w:color w:val="000"/>
          <w:sz w:val="28"/>
          <w:szCs w:val="28"/>
        </w:rPr>
        <w:t xml:space="preserve">与儿子一起阅读，一直以来都是我觉得应该做的事情，在他开始牙牙学语时，我就一直开始与他一起阅读诗歌，故事书，所以他的语言发展都很顺利。可是随着他进入了小学后，反而和他一起阅读的习惯却没有了。也许是因为他每天的作业占据了一定的时间，还有是因为身为职场妈妈，白天工作晚上要做家务，实在抽不出太多时间来陪儿子一起读书。今年学校开展了一系列孩子与家长一起阅读的活动后，唤醒了我久违的那种亲子感觉---与孩子同读一本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宋体" w:hAnsi="宋体" w:eastAsia="宋体" w:cs="宋体"/>
          <w:color w:val="000"/>
          <w:sz w:val="28"/>
          <w:szCs w:val="28"/>
        </w:rPr>
        <w:t xml:space="preserve">【二年级亲子共读心得体会家长6篇怎么写】相关推荐文章:</w:t>
      </w:r>
    </w:p>
    <w:p>
      <w:pPr>
        <w:ind w:left="0" w:right="0" w:firstLine="560"/>
        <w:spacing w:before="450" w:after="450" w:line="312" w:lineRule="auto"/>
      </w:pPr>
      <w:r>
        <w:rPr>
          <w:rFonts w:ascii="宋体" w:hAnsi="宋体" w:eastAsia="宋体" w:cs="宋体"/>
          <w:color w:val="000"/>
          <w:sz w:val="28"/>
          <w:szCs w:val="28"/>
        </w:rPr>
        <w:t xml:space="preserve">家长陪读亲子共读心得体会</w:t>
      </w:r>
    </w:p>
    <w:p>
      <w:pPr>
        <w:ind w:left="0" w:right="0" w:firstLine="560"/>
        <w:spacing w:before="450" w:after="450" w:line="312" w:lineRule="auto"/>
      </w:pPr>
      <w:r>
        <w:rPr>
          <w:rFonts w:ascii="宋体" w:hAnsi="宋体" w:eastAsia="宋体" w:cs="宋体"/>
          <w:color w:val="000"/>
          <w:sz w:val="28"/>
          <w:szCs w:val="28"/>
        </w:rPr>
        <w:t xml:space="preserve">2024年一年级亲子共读心得体会家长</w:t>
      </w:r>
    </w:p>
    <w:p>
      <w:pPr>
        <w:ind w:left="0" w:right="0" w:firstLine="560"/>
        <w:spacing w:before="450" w:after="450" w:line="312" w:lineRule="auto"/>
      </w:pPr>
      <w:r>
        <w:rPr>
          <w:rFonts w:ascii="宋体" w:hAnsi="宋体" w:eastAsia="宋体" w:cs="宋体"/>
          <w:color w:val="000"/>
          <w:sz w:val="28"/>
          <w:szCs w:val="28"/>
        </w:rPr>
        <w:t xml:space="preserve">2024年小学三年级亲子共读心得体会6篇</w:t>
      </w:r>
    </w:p>
    <w:p>
      <w:pPr>
        <w:ind w:left="0" w:right="0" w:firstLine="560"/>
        <w:spacing w:before="450" w:after="450" w:line="312" w:lineRule="auto"/>
      </w:pPr>
      <w:r>
        <w:rPr>
          <w:rFonts w:ascii="宋体" w:hAnsi="宋体" w:eastAsia="宋体" w:cs="宋体"/>
          <w:color w:val="000"/>
          <w:sz w:val="28"/>
          <w:szCs w:val="28"/>
        </w:rPr>
        <w:t xml:space="preserve">二年级亲子阅读心得体会</w:t>
      </w:r>
    </w:p>
    <w:p>
      <w:pPr>
        <w:ind w:left="0" w:right="0" w:firstLine="560"/>
        <w:spacing w:before="450" w:after="450" w:line="312" w:lineRule="auto"/>
      </w:pPr>
      <w:r>
        <w:rPr>
          <w:rFonts w:ascii="宋体" w:hAnsi="宋体" w:eastAsia="宋体" w:cs="宋体"/>
          <w:color w:val="000"/>
          <w:sz w:val="28"/>
          <w:szCs w:val="28"/>
        </w:rPr>
        <w:t xml:space="preserve">2024年最新亲子共读家长心得体会三年级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2024-11-10T12:20:04+08:00</dcterms:created>
  <dcterms:modified xsi:type="dcterms:W3CDTF">2024-11-10T12:20:04+08:00</dcterms:modified>
</cp:coreProperties>
</file>

<file path=docProps/custom.xml><?xml version="1.0" encoding="utf-8"?>
<Properties xmlns="http://schemas.openxmlformats.org/officeDocument/2006/custom-properties" xmlns:vt="http://schemas.openxmlformats.org/officeDocument/2006/docPropsVTypes"/>
</file>