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2024年大学贫困补助申请书1500字(4篇)</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大学贫困补助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大学贫困补助申请书1500字篇一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汽检自本(1)班的纪检委员权哲，也是我系团总支副书记兼学生会主席。曾在学院获得过“一等奖学金”一次，在__——__学年先后获得“优秀班干”、“优秀学生会干事”荣誉称号。在09——10学年先后获得“五?四优秀团员”、“三好学生标兵”、“社会实践先进个人”等称号以及“第十届校运动会优秀组织奖”等奖项。</w:t>
      </w:r>
    </w:p>
    <w:p>
      <w:pPr>
        <w:ind w:left="0" w:right="0" w:firstLine="560"/>
        <w:spacing w:before="450" w:after="450" w:line="312" w:lineRule="auto"/>
      </w:pPr>
      <w:r>
        <w:rPr>
          <w:rFonts w:ascii="宋体" w:hAnsi="宋体" w:eastAsia="宋体" w:cs="宋体"/>
          <w:color w:val="000"/>
          <w:sz w:val="28"/>
          <w:szCs w:val="28"/>
        </w:rPr>
        <w:t xml:space="preserve">踏入大学大门将近两年了，这两年里，无论是学习还是工作，我都得到了很大的锻炼和进步。通过老师的教导和不断与其他学生干部的工作、交流中，我学到了许多为人处世的道理，获得了很多处理问题的经验，思想更加成熟，更善于与人交往。通过我不断的努力，使我在生活的点滴中不断的为我积累着宝贵的财富和经验，也将自己进一步地完善。我相信我自己已经渐渐的向一名优秀的大学生靠近，时至今日，我有自信递上我的助学金申请书。</w:t>
      </w:r>
    </w:p>
    <w:p>
      <w:pPr>
        <w:ind w:left="0" w:right="0" w:firstLine="560"/>
        <w:spacing w:before="450" w:after="450" w:line="312" w:lineRule="auto"/>
      </w:pPr>
      <w:r>
        <w:rPr>
          <w:rFonts w:ascii="宋体" w:hAnsi="宋体" w:eastAsia="宋体" w:cs="宋体"/>
          <w:color w:val="000"/>
          <w:sz w:val="28"/>
          <w:szCs w:val="28"/>
        </w:rPr>
        <w:t xml:space="preserve">一,思想方面，我与党中央的思想紧密靠拢。在家人和身边党员的感染下，我积极入党的意愿越发的迫切。平时认真学习党的重要思想，关心国家大事。努力学习马克思列宁主义、毛泽东思想、邓小平理论和“三个代表”重要思想和科学发展观等重要我党的指导理论和思想。并且将这些理论理解与平时的实践结合，且努力践行“三个代表”，不断提高自身政治修养。思想健康，活跃，常常能提出一些好的意见和建议。作为班级的纪检委员，我能认真的配合班主任组织好班级的各项活动，自己能起到带头作用，而且能积极调动大家思想，引导同学向班级靠拢，曾被评为“优秀团员”，入校后就向党组织递交了入党申请书，定期向党组织递交思想汇报，在09年9月13日光荣的成为入党积极分子，在成为入党积极分子之后，我处处以党员的标准来严格要求自己，为早日成为合格的中国共产党员不断努力。如今的我，更加关心国内外要事，时刻以党员的身份要求自己，严于律己、宽以待人。</w:t>
      </w:r>
    </w:p>
    <w:p>
      <w:pPr>
        <w:ind w:left="0" w:right="0" w:firstLine="560"/>
        <w:spacing w:before="450" w:after="450" w:line="312" w:lineRule="auto"/>
      </w:pPr>
      <w:r>
        <w:rPr>
          <w:rFonts w:ascii="宋体" w:hAnsi="宋体" w:eastAsia="宋体" w:cs="宋体"/>
          <w:color w:val="000"/>
          <w:sz w:val="28"/>
          <w:szCs w:val="28"/>
        </w:rPr>
        <w:t xml:space="preserve">二，学习方面，我时刻提醒自己是一名学生，此时的本职工作是好好学习，掌握专业知识。因此从进入大学后，我就始终严格要求自己，无论是在专业课还是文化课，都要求自己做的更好。我觉得，专业的知识是自己无论是为生存还是为社会做贡献方面都不可或缺的。所谓术业有专攻，我希望我在我的那片天地下实现自己。我想我的努力不一定会实现我的梦想，因为别人在我努力的同时也在努力，但是如果我不去努力，我就一定不会实现自己的梦。因而我想我会继续不断的努力下去，不断地充实自己的文化，专业知识。学无止境，我会一直学习，让自己不断地壮大，面对新的知识，充满热情，对自己的的专业充满创新的精神。</w:t>
      </w:r>
    </w:p>
    <w:p>
      <w:pPr>
        <w:ind w:left="0" w:right="0" w:firstLine="560"/>
        <w:spacing w:before="450" w:after="450" w:line="312" w:lineRule="auto"/>
      </w:pPr>
      <w:r>
        <w:rPr>
          <w:rFonts w:ascii="宋体" w:hAnsi="宋体" w:eastAsia="宋体" w:cs="宋体"/>
          <w:color w:val="000"/>
          <w:sz w:val="28"/>
          <w:szCs w:val="28"/>
        </w:rPr>
        <w:t xml:space="preserve">三，工作方面，两年前，我带着心中无限的畅想，进入梦寐以求的大学深造，以无限的热情寻求进步，时光飞逝，转眼间我已是大二的学生了，回顾过去，感触颇深。既为自己在学业上取得的成绩而高兴，更为自己能从学生工作中得到锻炼而振奋。求真务实、兢兢业业、活力充沛，勇往直前、永不言败的信念一直作为我对工作的态度。在工作上，我一丝不苟，认真踏实，从不假公济私，决不利用学生会的职权为班级谋利益，能积极完成好部门工作，也能积极主动的协助其他部门做好工作，而且从不拖拉，一直都是以“今日事，今日毕”的原则去做每一件事情，作为班干部及学生会干部，具有双重身份，在班级和学生会之间难免会引起一些冲突，我总是要尽力去很好的解决这些问题，每天配合班主任做好学生的考勤工作，每天管理好班级早晚自习的纪律。做到学生会，班级工作两不误。虽然有时忙不过来，有时连吃饭都不能按时吃，但是我为我充实的大学生活而感到高兴，能者多劳，能为学生提供更多的服务我感到自豪。</w:t>
      </w:r>
    </w:p>
    <w:p>
      <w:pPr>
        <w:ind w:left="0" w:right="0" w:firstLine="560"/>
        <w:spacing w:before="450" w:after="450" w:line="312" w:lineRule="auto"/>
      </w:pPr>
      <w:r>
        <w:rPr>
          <w:rFonts w:ascii="宋体" w:hAnsi="宋体" w:eastAsia="宋体" w:cs="宋体"/>
          <w:color w:val="000"/>
          <w:sz w:val="28"/>
          <w:szCs w:val="28"/>
        </w:rPr>
        <w:t xml:space="preserve">四，生活方面，我乐观坦诚，不畏艰苦，乐于帮助身边的人，善于接触各种个性不同的学生干部，也因此，我得到了广大同学的支持和拥护，群众基础较为扎实。我也拥有积极向上的生活态度和广泛的兴趣爱好，经常参与一些社会活动，在08年学院组织的“大学生社会实践活动”中我也取得的较为突出的成绩，为班级和学院贡献了我自己的力量，同时也使得我在社会实践和团体协作方面积累了许多经验，形成了较好的组织管理理念，同时也加强了我自身的团队合作精神与社交能力，更加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五，在个人发展方面，我积极投身于校、系和班级所组织的各项活动中，我的努力工作也得到了老师、同学的认可，每次的付出不是为了这些荣誉，每一次的努力在别人看来可能是浪费时间、不值得，但是他们没有看见我的收获，在我的努力付出背后，我得到的是宝贵的经验。这些都是我们进入大学后最需要学习的，即如何做人，做事。适应象牙塔中的生活，也就慢慢的减少对真实的社会的了解缺失。这是社会经验，也是生活的财富。</w:t>
      </w:r>
    </w:p>
    <w:p>
      <w:pPr>
        <w:ind w:left="0" w:right="0" w:firstLine="560"/>
        <w:spacing w:before="450" w:after="450" w:line="312" w:lineRule="auto"/>
      </w:pPr>
      <w:r>
        <w:rPr>
          <w:rFonts w:ascii="宋体" w:hAnsi="宋体" w:eastAsia="宋体" w:cs="宋体"/>
          <w:color w:val="000"/>
          <w:sz w:val="28"/>
          <w:szCs w:val="28"/>
        </w:rPr>
        <w:t xml:space="preserve">大学期间，我虽然取得了很大的进步，但是大学的学习和生活所能给我的又是很有限的，面对社会这所没有围墙的大学，我一直不断地更新着自己，不断地给自己充电，充分发挥自己的优点，正视和克服自己的缺点，争取在这个激烈的社会竞争中还可以不断地取得进步和成功。我始终认为，只有把握住了今天,才能在今后的学习、工作和生活中，不断地完善自我、提高自己，创造出更多的辉煌。</w:t>
      </w:r>
    </w:p>
    <w:p>
      <w:pPr>
        <w:ind w:left="0" w:right="0" w:firstLine="560"/>
        <w:spacing w:before="450" w:after="450" w:line="312" w:lineRule="auto"/>
      </w:pPr>
      <w:r>
        <w:rPr>
          <w:rFonts w:ascii="宋体" w:hAnsi="宋体" w:eastAsia="宋体" w:cs="宋体"/>
          <w:color w:val="000"/>
          <w:sz w:val="28"/>
          <w:szCs w:val="28"/>
        </w:rPr>
        <w:t xml:space="preserve">最后，我要特别感谢培养我的领导和老师，以及大力支持我的父亲母亲和配合我工作的同学们。还有那些在工作和生活中给予我的大力帮助的人们。今后，我将会更加严格的要求自己，以求有更好的表现，用成绩见证自己青春的无悔。</w:t>
      </w:r>
    </w:p>
    <w:p>
      <w:pPr>
        <w:ind w:left="0" w:right="0" w:firstLine="560"/>
        <w:spacing w:before="450" w:after="450" w:line="312" w:lineRule="auto"/>
      </w:pPr>
      <w:r>
        <w:rPr>
          <w:rFonts w:ascii="宋体" w:hAnsi="宋体" w:eastAsia="宋体" w:cs="宋体"/>
          <w:color w:val="000"/>
          <w:sz w:val="28"/>
          <w:szCs w:val="28"/>
        </w:rPr>
        <w:t xml:space="preserve">特申报助学金，如果申报得到批准，我将非常高兴，感谢各级领导对我的肯定和鼓励。我将一如既往、再接再厉，以取得更大的进步和荣誉。如果没有得到批准，我也不会气馁，那说明我的各方面做得还不够，我将更加努力，找出自己的不足，全面的充实自己、提高自己、完善自己，争取来年取得更加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大学贫困补助申请书1500字篇二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我__学院__级__班的一名学生，来自湘西的一个小山村。由于目前家庭经济压力大，完成学业缺乏必要的保障，特申请贫困补助。</w:t>
      </w:r>
    </w:p>
    <w:p>
      <w:pPr>
        <w:ind w:left="0" w:right="0" w:firstLine="560"/>
        <w:spacing w:before="450" w:after="450" w:line="312" w:lineRule="auto"/>
      </w:pPr>
      <w:r>
        <w:rPr>
          <w:rFonts w:ascii="宋体" w:hAnsi="宋体" w:eastAsia="宋体" w:cs="宋体"/>
          <w:color w:val="000"/>
          <w:sz w:val="28"/>
          <w:szCs w:val="28"/>
        </w:rPr>
        <w:t xml:space="preserve">现在家中有七口人，世代都是土生土长的农民。爷爷奶奶在家靠干农活维持生计，同时还要照顾九十多岁的太奶奶，就在今年六月份爷爷被查出有血液病，脖子下面长了东西，医生说有每隔一个月要进行化疗，只能减轻症状而不能彻底清除，因此每个月都要上千元的治疗费，钱不够又向亲戚们借。祖辈们把读书的心愿寄托在我和妹妹的身上，希望咱们姐妹俩能有出息。而爸妈两个人就只能负担起我俩的学费和生活费。爸爸在建筑工地给包头打零工，得一天是一天，工作不稳定，再加上那又是极为艰苦的工作，特别是炎炎夏日，出早贪黑曝晒在太阳下做工，有好几次退腿伤了，回家只能擦点药酒，第二天又要继续工作。妈妈同样辛苦，她也要起早贪黑到菜市场去买菜，她比我们读书起来的时间早多了，单薄的双肩承受着得不仅是扁担的重量，还有子女的重担。我的父母从未觉得我们是负担，为我们子女不断坚强着，虽然艰难，却不逃避。值得庆幸的是妹妹今年不负众望考上了西南民族大学，在高兴之余，我的父亲十分发愁。在开学的时候，得到学校及广大爱心人士的帮助，学费终于凑齐了，按时缴上了。可是明年的学费又在哪里呢?父亲时刻激励着我们，“考大学不是用来享受的，是用来改变你人生的”。我一直牢记着，所以我在路上，正在创造未来的路上。</w:t>
      </w:r>
    </w:p>
    <w:p>
      <w:pPr>
        <w:ind w:left="0" w:right="0" w:firstLine="560"/>
        <w:spacing w:before="450" w:after="450" w:line="312" w:lineRule="auto"/>
      </w:pPr>
      <w:r>
        <w:rPr>
          <w:rFonts w:ascii="宋体" w:hAnsi="宋体" w:eastAsia="宋体" w:cs="宋体"/>
          <w:color w:val="000"/>
          <w:sz w:val="28"/>
          <w:szCs w:val="28"/>
        </w:rPr>
        <w:t xml:space="preserve">我深知着上学的机会来之不易。我省吃简用，化压力为动力，化爱为能量，无时无刻不再努力着，各门功课均达到优良水平，争取拿到奖学金，补助金，甚至带着妹妹一起打暑假工。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刻我的家庭正面临着又一次的困难，我想尽量减少家庭的负担，这时我想到学校和国家对像我这样贫困生的关怀和照顾，他们不仅为我们提供教学设施和优秀的教师，还关注我们的生活。每个学期学校会给贫困家庭的学生给以一定的物质上的补助以此鼓励我们再接再厉。我很感激国家和社会对我们的帮助，我同时也以实际行动和优异成绩回报。我知道个人的力量是不够的，如果更多的人和集体结合起来，我相信一定会以“星星之火可以燎原”之势让更多人得到温暖。现如今，党和国家的政策是大力发展教育事业，这让我这样的学生看到了生活的希望。我满怀热血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家里确实贫困，除了收入低负担大，还是两女结扎户和低保家庭。我知道这也是暂时的办法，以后的生活会面临更多的困难，不管怎样都要以积极的态度面对，用自己的能力尽量改善这种处境。写完这封贫困申请书，感慨很多，我会加倍努力不让家人和老师失望。希望能够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大学贫困补助申请书1500字篇三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学院班的学生，我叫，来自省县的一个农村。首先，非常真诚地感谢班主任及老师们在过去的一年多以来对我的辛苦培养和谆谆教导。自大学入学以来，在班主任等各位老师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的家庭情况不好，所以我知道只有勤奋认真读书才是唯一的出路。从小学到大学，我对学习的态度从来都是一丝不苟的，遇到不懂的问题积极找老师解决。即使跨进了大学的殿堂，我也从来没有对学习松懈过，严谨求学，刻苦钻研。在过去的大一的一年里，由于我成绩较优异，获得了学校的二等奖学金。我知道这是不够的，我还需要努力，路还很长，需任重道远，我要朝一等奖学金的方向迈进。值得高兴的事是，我在201_年_月的英语四级考试中获得了优异的成绩，我将继续奋发图强，力争上游，让自己成为一个更优秀的人!</w:t>
      </w:r>
    </w:p>
    <w:p>
      <w:pPr>
        <w:ind w:left="0" w:right="0" w:firstLine="560"/>
        <w:spacing w:before="450" w:after="450" w:line="312" w:lineRule="auto"/>
      </w:pPr>
      <w:r>
        <w:rPr>
          <w:rFonts w:ascii="宋体" w:hAnsi="宋体" w:eastAsia="宋体" w:cs="宋体"/>
          <w:color w:val="000"/>
          <w:sz w:val="28"/>
          <w:szCs w:val="28"/>
        </w:rPr>
        <w:t xml:space="preserve">201_年_年，我考上了大学。能考上大学是一件很光荣的事，爸妈也为我感到骄傲。但是在高兴的同时，困惑他们的事情也跟着来了--我的学费对他们来说，是一个负担。我的父母身体都不是很好，又需要做很重的体力活，时常得吃药，药费就是一项很大的开销。爷爷在六七年前因患中风病，躺病床几年后不幸离世。不仅如此，我的奶奶体弱多病，经常得躺在床上，得过白内障，做了两次手术。为负担这两次手术的费用，爸爸妈妈向亲戚们借钱。因此，我的学费对他们来说，有点难对付。尽管交我的学费有点吃力，但我还是在父母向银行贷款和向亲戚借钱后，得以顺利踏进神圣的大学的校门。从此，我的人生将会有所不同，读大学就是我人生的一个重要的转折点。知识改变命运，我深知只有不断地努力学习，增长知识才能改变家庭状况。人的生命不能自己决定，但是我们可以决定自己的命运;我们不能决定生命的长度，但我们可以拓展生命的宽度;不能改变出生的境况，但可以不断开拓。虽然我的家庭经济状况不景气，但我绝不会因为我的家境贫困而失落，也不会因此失去对生活的热情，我要在这种相对艰难的环境中变得更坚强!</w:t>
      </w:r>
    </w:p>
    <w:p>
      <w:pPr>
        <w:ind w:left="0" w:right="0" w:firstLine="560"/>
        <w:spacing w:before="450" w:after="450" w:line="312" w:lineRule="auto"/>
      </w:pPr>
      <w:r>
        <w:rPr>
          <w:rFonts w:ascii="宋体" w:hAnsi="宋体" w:eastAsia="宋体" w:cs="宋体"/>
          <w:color w:val="000"/>
          <w:sz w:val="28"/>
          <w:szCs w:val="28"/>
        </w:rPr>
        <w:t xml:space="preserve">我在我们班没有职务，但是我积极帮助班干部完成工作，在他们需要我的时候献出自己一点微薄的力量。我热衷于班级体活动，是一个热爱集体的人。除了班级活动外，我也喜欢参加社团活动，并表现积极，良好，充实了自己。一个品学兼优的学生不只是要在学习上取得好成绩，在生活中还要学会处理和同学的关系。在平时的生活中，我也认真处理好和同学的关系，热心帮助同学。</w:t>
      </w:r>
    </w:p>
    <w:p>
      <w:pPr>
        <w:ind w:left="0" w:right="0" w:firstLine="560"/>
        <w:spacing w:before="450" w:after="450" w:line="312" w:lineRule="auto"/>
      </w:pPr>
      <w:r>
        <w:rPr>
          <w:rFonts w:ascii="宋体" w:hAnsi="宋体" w:eastAsia="宋体" w:cs="宋体"/>
          <w:color w:val="000"/>
          <w:sz w:val="28"/>
          <w:szCs w:val="28"/>
        </w:rPr>
        <w:t xml:space="preserve">在我童年的时候，父母就告诉我：学习的目的是为了将来可以对国家和社会贡献出自己的一份力量，同时也是我能够摆脱贫困，走出大山的基础保障。我需要的不仅是丰富的知识，更重要的是具备良好的社会责任感和个人修养。本篇文章来自。这种观念和态度，是我奋发向上的动力和支柱。虽然我的家庭条件不好，物质基础不好，但是我相信我们在精神上是富有的人。现如今，党和国家的政策是重点发展教育事业，设立了助学金奖项，来扶助那些学习好却经济困难的同学。考虑到我家庭的经济状况，这次我想向学校申请助学金，以弥补我家庭经济拮据的现状，我也因此能集中精力学习，专心研究学问，不再为生活费和学费发愁。</w:t>
      </w:r>
    </w:p>
    <w:p>
      <w:pPr>
        <w:ind w:left="0" w:right="0" w:firstLine="560"/>
        <w:spacing w:before="450" w:after="450" w:line="312" w:lineRule="auto"/>
      </w:pPr>
      <w:r>
        <w:rPr>
          <w:rFonts w:ascii="宋体" w:hAnsi="宋体" w:eastAsia="宋体" w:cs="宋体"/>
          <w:color w:val="000"/>
          <w:sz w:val="28"/>
          <w:szCs w:val="28"/>
        </w:rPr>
        <w:t xml:space="preserve">我真心地希望老师能给我一次机会，让我获得这次的助学金。大学，既是我人生的新起点，又是我人生重要的转折点。在接下来的三年大学生涯中，我将继续努力，拼搏上进，不断提高自己的综合素质，不辜负父母和学校对我的期望，以一位品学兼优应有的优点来严格要求自己，将来成为一名对社会、对国家有用的人，从而更好地回报社会，回报父母，帮助更多需要帮助的人，在他们困难的时候扶他们一把。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大学贫困补助申请书1500字篇四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___系__级___班的一名学生，籍贯是___。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和姐姐童年的哭泣声中渐渐远去，直至消失，泯灭。那时候，我8岁，上小学二年级，姐姐上小学五年级。记忆中的那时候，妈妈离开家前，虽然家境很是窘迫但我和姐姐还是有着孩童该有的欢乐。那是一个深秋，天很冷，满地的落叶，突然有一天，几个穿着制服的人找到爸爸，交给了爸爸一张纸，而后就问我们愿意跟爸爸还是跟妈妈一起生活，当时我和姐姐都吓哭了。那些人要我和姐姐签字时，想起疼爱我们的爷爷奶奶，我们毅然决然的选择的爸爸。之后很久才知道，那张纸叫“离婚协议书”;之后，我们就再也没有见过妈妈;之后，就是一段我们和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能做的就是用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贫困申请书范文，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新疆，在一个矿地运矿石，五十块钱一天，从早到晚的干活。爸爸还是那样的微笑，他说，以前的帐经过他这几年总算快还清了。爸爸像如释重负般，而我心情却异常的沉重……</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2024-09-20T10:52:49+08:00</dcterms:created>
  <dcterms:modified xsi:type="dcterms:W3CDTF">2024-09-20T10:52:49+08:00</dcterms:modified>
</cp:coreProperties>
</file>

<file path=docProps/custom.xml><?xml version="1.0" encoding="utf-8"?>
<Properties xmlns="http://schemas.openxmlformats.org/officeDocument/2006/custom-properties" xmlns:vt="http://schemas.openxmlformats.org/officeDocument/2006/docPropsVTypes"/>
</file>