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团员心得体会1000字2024年7篇怎么写</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团员心得体会1000字2024年7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团员心得体会1000字2024年7篇怎么写一</w:t>
      </w:r>
    </w:p>
    <w:p>
      <w:pPr>
        <w:ind w:left="0" w:right="0" w:firstLine="560"/>
        <w:spacing w:before="450" w:after="450" w:line="312" w:lineRule="auto"/>
      </w:pPr>
      <w:r>
        <w:rPr>
          <w:rFonts w:ascii="宋体" w:hAnsi="宋体" w:eastAsia="宋体" w:cs="宋体"/>
          <w:color w:val="000"/>
          <w:sz w:val="28"/>
          <w:szCs w:val="28"/>
        </w:rPr>
        <w:t xml:space="preserve">100年栉风沐雨，共青团始终团结带领共青团员和广大青年前赴后继，进而为祖国未来的发展铺垫了坚定的基础，而在今年迎接共青团的100周年中，我们同时也举办了关于建团百年的大会进而表示祝贺。</w:t>
      </w:r>
    </w:p>
    <w:p>
      <w:pPr>
        <w:ind w:left="0" w:right="0" w:firstLine="560"/>
        <w:spacing w:before="450" w:after="450" w:line="312" w:lineRule="auto"/>
      </w:pPr>
      <w:r>
        <w:rPr>
          <w:rFonts w:ascii="宋体" w:hAnsi="宋体" w:eastAsia="宋体" w:cs="宋体"/>
          <w:color w:val="000"/>
          <w:sz w:val="28"/>
          <w:szCs w:val="28"/>
        </w:rPr>
        <w:t xml:space="preserve">观看了这次的建团100周年大会后，使我深深的感受到了作为新时代的青少年，我们要不断的学习，成长起来，正如少年强，则祖国强，同时我们也要时刻知道着作为祖国未来的接班人更加不能的松懈，只有我们身心强大起来，祖国的未来发展才能一路顺风顺水。青春，为梦想而努力，为梦想而付出，因为青春，所以经得起折腾，所以我们更应在美好的青春里做出更有意义的事情。为此作为共青团的一员，我们更应该为群众们立足一个好的榜样，同时也要时刻明白着自身的责任与使命就注定比别人要重，遇到困难更要展现出青春的力量，只有我们具备不会退缩的精神，胜利才会倾斜到我们这边。</w:t>
      </w:r>
    </w:p>
    <w:p>
      <w:pPr>
        <w:ind w:left="0" w:right="0" w:firstLine="560"/>
        <w:spacing w:before="450" w:after="450" w:line="312" w:lineRule="auto"/>
      </w:pPr>
      <w:r>
        <w:rPr>
          <w:rFonts w:ascii="宋体" w:hAnsi="宋体" w:eastAsia="宋体" w:cs="宋体"/>
          <w:color w:val="000"/>
          <w:sz w:val="28"/>
          <w:szCs w:val="28"/>
        </w:rPr>
        <w:t xml:space="preserve">通过建团100周年的大会，使我们更好认清到祖国在日益的强大，这就是我们的祖国，我们要用实际行动表示您深深的爱，作为新时代的青年，我们应趁早明确自己将来奋斗的方向，而实现目标的前提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团员心得体会1000字2024年7篇怎么写二</w:t>
      </w:r>
    </w:p>
    <w:p>
      <w:pPr>
        <w:ind w:left="0" w:right="0" w:firstLine="560"/>
        <w:spacing w:before="450" w:after="450" w:line="312" w:lineRule="auto"/>
      </w:pPr>
      <w:r>
        <w:rPr>
          <w:rFonts w:ascii="宋体" w:hAnsi="宋体" w:eastAsia="宋体" w:cs="宋体"/>
          <w:color w:val="000"/>
          <w:sz w:val="28"/>
          <w:szCs w:val="28"/>
        </w:rPr>
        <w:t xml:space="preserve">作为一名团员，在这次评选以及成绩达标的前提下，我向校团委递交这份申请：参加“优秀团员”的评选，向校团委提交这样的申请，我知道“优秀团员”意味着只有具备高的综合素质的大学生才有资格，我不能说自己够格，只能说自己会尽力来争取这份荣誉。自从成为共青团员的那一刻起我便意识到了我所肩负的责任与义务，深切的感受到共青团员不止是一个称号，不止是一种光荣，而更是一种使命，一种成为在中国共产党领导下成为思想先进的青年的使命。进入大学以来，我时刻铭记自己是一个光荣的共青团干部，处处严格地要求自己。作为一名团员，我积极参加团的活动，正确行使团章规定的权利，模范履行团员义务。因此，我志愿申请 “优秀团员”称号。</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首先感觉无比的自豪，更主要的是我们应严格要求自己，并且学习上争高分，政治上要先进，活动中要积极。在将近两年的学习中，我严于律己，表现突出，在思想、学习、社会实践和工作上都取得了一定的成绩。我的原则：尽我所能努力做好每一件事。在思想政治方面：我在思想政治课上认真学习，充分认识了党，知道了党的责任重大。在实践过程中，我积极履行在</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中给自己提出的要求，认真学习“三个代表”重要思想和党的路线、方针、政策问题，不断提高自身的思想觉悟，争取能早日成为一名真正的党员，积极参加与党有关的一切活动，好好学习，坚持马克思列宁主义、毛泽东思想、邓小平理论、“三个代表”，和科学发展观等重要思想。坚定不移地走党的基本路线，坚持中国共产党的领导。可喜的是我在上学期成为了“入党积极分子”，离成为真正的党员越来越近。</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我在大一大二期间，有经常出去做兼职工作，在这些工作中，我深深地体会到生活的不易，为此，在大学期间，更应该努力提升自己的工作素质，不让自己落后于其他人。另外，我还参加了学校图书馆的勤工俭学，在勤工俭学中，积极配合老师的安排，努力做一个老师的好助手，从不迟到早退，在这份工作中不断的锻炼自己，在这学期，被评为图书馆勤工俭学“个人先进”。除此以外，我还参加过义工联的“雏鹏计划”，为贫困家庭的孩子做过家教，在这份工作中，虽然孩子贪玩调皮，但我做到了认真为她讲解知识，补习好她落下的每一份功课。认真做好工作，不断提示自身的价值。</w:t>
      </w:r>
    </w:p>
    <w:p>
      <w:pPr>
        <w:ind w:left="0" w:right="0" w:firstLine="560"/>
        <w:spacing w:before="450" w:after="450" w:line="312" w:lineRule="auto"/>
      </w:pPr>
      <w:r>
        <w:rPr>
          <w:rFonts w:ascii="宋体" w:hAnsi="宋体" w:eastAsia="宋体" w:cs="宋体"/>
          <w:color w:val="000"/>
          <w:sz w:val="28"/>
          <w:szCs w:val="28"/>
        </w:rPr>
        <w:t xml:space="preserve">在学习上：我从来不肯放松一丝一毫，努力的学习知识，学习专业知识。虽然在莘莘学子中，我并非最好，但我拥有不懈奋斗的意念，愈战愈强的精神和忠实肯干的作风，这才是最重要的。同时，还有效的配合老师的工作，加强老师和其他同学的联系，使我班拥有一个良好的学习氛围。平时，倘若遇到不懂的问题，我会向老师和同学们请教，直到把问题弄懂，坚决做到不落下任何一份功课。</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的大学生活能否过的充实，我觉得孤单的过完大学生活，那是一个失败的大学生。我需要做很多事情去充实我这漫长的生命，而这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不断地在工作中磨练自己，愿自己能从一块陨铁，历练成一把宝剑。一点点的积累是自己一点点的财富，但是我们积累的经验而不是荣誉。我要把握和充分利用这一点点积累的经验，因为那将是我们一生都用不完的财富。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如果我能被评上优秀团员，我将以此作为今后工作的动力，继续认真的工作，服务他人。如果我没被评上，那只是说明我的工作还有欠缺，我仍然会继续努力的工作，争取得到大家的认可。不会气馁，不会放弃。在工作上，我会加倍的努力，同时我更不会让我的学习成绩有所下降。</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团员心得体会1000字2024年7篇怎么写三</w:t>
      </w:r>
    </w:p>
    <w:p>
      <w:pPr>
        <w:ind w:left="0" w:right="0" w:firstLine="560"/>
        <w:spacing w:before="450" w:after="450" w:line="312" w:lineRule="auto"/>
      </w:pPr>
      <w:r>
        <w:rPr>
          <w:rFonts w:ascii="宋体" w:hAnsi="宋体" w:eastAsia="宋体" w:cs="宋体"/>
          <w:color w:val="000"/>
          <w:sz w:val="28"/>
          <w:szCs w:val="28"/>
        </w:rPr>
        <w:t xml:space="preserve">大学的生活已经度过了八分之一，接下来的八分之二的大学生活又悄然开始了。一个多学期的大学生活时间并不长，但我感触很多。刚开学经历的是军训，那时对大学生活充满了好奇心，怀揣着梦想。军训生活很苦很累，但军训生活让我认识了很多新朋友和新同学，那些天，日子过得很充实，也觉得很有意义，军训让我们体验到了军人的生活。总之，军训是痛苦并快乐着，是大学生活最难忘的一次经历。我深深的感受到，作为一名共青团员，作为中国共产党的预备军，更要紧随党员，加强学习，提高思想觉悟，以提高自己的政治素质和理论水平。我严格要求自己，通过各方面的学习不断完善自己。在玉林师范学院，我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，认真学习《团的章程》，自觉履行团员的义务，执行团的决议，遵守团的纪律，努力完成团组织交给的任务，在学习生活方面树立起作为共青团员的带头作用和模范作用。</w:t>
      </w:r>
    </w:p>
    <w:p>
      <w:pPr>
        <w:ind w:left="0" w:right="0" w:firstLine="560"/>
        <w:spacing w:before="450" w:after="450" w:line="312" w:lineRule="auto"/>
      </w:pPr>
      <w:r>
        <w:rPr>
          <w:rFonts w:ascii="宋体" w:hAnsi="宋体" w:eastAsia="宋体" w:cs="宋体"/>
          <w:color w:val="000"/>
          <w:sz w:val="28"/>
          <w:szCs w:val="28"/>
        </w:rPr>
        <w:t xml:space="preserve">以下我主要从思想方面，学习工作方面以及生活方面来总结自己本年度的情况：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所以我在努力学习马克思列宁主义，毛泽东思想和邓小平理论和“三个代表”重要思想，紧密围绕党的执政实践，深刻认识共产党执政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及其他社会活动中起模范作用。自觉遵守国家的法律和团的纪律，执行团的决议，发扬社会主义新风尚，提高共产主义道德风尚，维护国家和人民的利益，为保护国家财产和人民群众的安全挺身而上英勇斗争。接受国防教育，增强国防意识，积极履行保卫国家的职责。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正是因为上述思想理论的影响，才使我的思想觉悟有所提高，让自己更加有自信的面对生活中的一切困难，学会了克服困难。 二：学习工作方面</w:t>
      </w:r>
    </w:p>
    <w:p>
      <w:pPr>
        <w:ind w:left="0" w:right="0" w:firstLine="560"/>
        <w:spacing w:before="450" w:after="450" w:line="312" w:lineRule="auto"/>
      </w:pPr>
      <w:r>
        <w:rPr>
          <w:rFonts w:ascii="宋体" w:hAnsi="宋体" w:eastAsia="宋体" w:cs="宋体"/>
          <w:color w:val="000"/>
          <w:sz w:val="28"/>
          <w:szCs w:val="28"/>
        </w:rPr>
        <w:t xml:space="preserve">学习上，从开始的无奈茫然中夹着紧张到之后的明确目标。进入大学，课程变少了，很多人都松懈了。但作为学生，我依然坚持认为，学习才是最主要的。许多基本知识还是需要在大学里好好学习的。现在或是将来就业竞争那么激烈的社会状况下，倘若我们没有自己的那份独有的竞争优势绝对不能在社会上立足的。大学时代是学习现代科学知识的黄金时代，我会抓住这个机会有利的时机，用知识来武装自己!所以，我也至始至终都把学习放在首位。早上坚持起来晨读，上课认真听讲，课后尽量复习并且完成老师布置的作业，认真对待考试，考前认真复习。除了这些正常的学习生活外，我还经常到图书馆里积极阅读有关书籍和资料，扩大自己的知识面，储备知识总是有用的，总之是“行万里路，读万卷书”。有时间就去体育场跑跑步。另外，在学习方式上也是一个很大的改变，大学的学习是靠自觉的，除了自己，没人可以帮助你。我想，这样也挺好的，学习有了自主权，就可以学一些自己感兴趣的东西。</w:t>
      </w:r>
    </w:p>
    <w:p>
      <w:pPr>
        <w:ind w:left="0" w:right="0" w:firstLine="560"/>
        <w:spacing w:before="450" w:after="450" w:line="312" w:lineRule="auto"/>
      </w:pPr>
      <w:r>
        <w:rPr>
          <w:rFonts w:ascii="宋体" w:hAnsi="宋体" w:eastAsia="宋体" w:cs="宋体"/>
          <w:color w:val="000"/>
          <w:sz w:val="28"/>
          <w:szCs w:val="28"/>
        </w:rPr>
        <w:t xml:space="preserve">热爱学习的我同样也参加学校组织的各项团员活动和学院或社团开展的各项活动。比如参加各种知识竞赛等等，印像最深的是我第一次上台演讲的紧张，但却是难忘的经历，为以后的活动积累了经验。</w:t>
      </w:r>
    </w:p>
    <w:p>
      <w:pPr>
        <w:ind w:left="0" w:right="0" w:firstLine="560"/>
        <w:spacing w:before="450" w:after="450" w:line="312" w:lineRule="auto"/>
      </w:pPr>
      <w:r>
        <w:rPr>
          <w:rFonts w:ascii="宋体" w:hAnsi="宋体" w:eastAsia="宋体" w:cs="宋体"/>
          <w:color w:val="000"/>
          <w:sz w:val="28"/>
          <w:szCs w:val="28"/>
        </w:rPr>
        <w:t xml:space="preserve">通过参加众多的活动，大大的增强了我的自信心，学到了很多以前一无所知的东西，真是获益匪浅啊!担任了班干和社干，在实际的活动安排中，我学到了很多，提高了自己组织和安排活动的能力，使自己在个人素质能力上得到了进一步的提高并且真实的感受到班级工作顺利开展所带给我的快乐。</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在日常生活中，和同学们和睦相处，互帮互助，但自己能做的事情都是自己去完成，形成了独立自主的好习惯。有较强的团队精神，良好的人际关系。自然，大学的生活是少不了人际的交往的。人与人之间的交流结识了不少的朋友。我们大部分来自广西各地和少部分的外省地区，因为有缘才相聚在一起，虽然个性差异很大，但我们相互包容，相互理解，而且我很珍惜这份友谊，因为它给我的大学生活带来了很多快乐。我学会了广交朋友，结识了一些高年级的师兄师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最后，金无足赤人无完人，在我的学习生活中总会存在许多不足之处，因此我还须加倍努力。我要明确方向，注重把自己培养成适应社会发展和现代化建设的共青团员。总结回顾昨天，心里百感交集，面对今天，我会珍惜并好好努力，展望明天，我依然任重道远。生活并不总是一帆风顺，但无论遇到什么困难，我都会坚强的去面对，就像歌词说的那样：没有人能够随随便便成功，所以，我会一直努力，为明天而奋斗，让大学生活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团员心得体会1000字2024年7篇怎么写四</w:t>
      </w:r>
    </w:p>
    <w:p>
      <w:pPr>
        <w:ind w:left="0" w:right="0" w:firstLine="560"/>
        <w:spacing w:before="450" w:after="450" w:line="312" w:lineRule="auto"/>
      </w:pPr>
      <w:r>
        <w:rPr>
          <w:rFonts w:ascii="宋体" w:hAnsi="宋体" w:eastAsia="宋体" w:cs="宋体"/>
          <w:color w:val="000"/>
          <w:sz w:val="28"/>
          <w:szCs w:val="28"/>
        </w:rPr>
        <w:t xml:space="preserve">对于什么是“合格”团员的问题，做一名合格的共产团员，关键是要认识到“合格”二字的基本要求，重点是要落实在“做”字上。这也就是说，“合格团员”不是自己“说”出来的，更不是自己“喊”出来的，而是靠“高素质”来体现的，靠实实在在的行动“做”出来的。对于什么是“合格”团员的问题，马克思主义经典作家都曾作过论述。我们党的历次代表大会通过的党章，也都对此作了明确的规定。党的八大把“为提高团员标准而斗争”作为一项政治任务来强调，以适应社会主义建设的需要。党的十一届三中全会以后，邓小平同志又提出了“执政党的团员应该怎样才算合格”的问题，他认为，能够成为群众模范的团员才算合格，否则，就是“不合乎团员的资格”、“不合乎团员的条件”。胡锦涛同志在党的十七大报告中强调，要“坚持不懈地提高团员素质”，“及时处置不合格团员”。可见，共产团员作为先进分子，应该对自己高标准、严要求，必须成为“合格团员”，成为全社会的先锋和表率。这一点，自我们党诞生以来，也是一直这样要求的。</w:t>
      </w:r>
    </w:p>
    <w:p>
      <w:pPr>
        <w:ind w:left="0" w:right="0" w:firstLine="560"/>
        <w:spacing w:before="450" w:after="450" w:line="312" w:lineRule="auto"/>
      </w:pPr>
      <w:r>
        <w:rPr>
          <w:rFonts w:ascii="宋体" w:hAnsi="宋体" w:eastAsia="宋体" w:cs="宋体"/>
          <w:color w:val="000"/>
          <w:sz w:val="28"/>
          <w:szCs w:val="28"/>
        </w:rPr>
        <w:t xml:space="preserve">毛泽东同志指出：“共产团员在政府工作中，应该是十分廉洁、不用私人、多做工作、少取报酬的模范。共产团员在民众运动中，应该是民众的朋友，而不是民众的上司，是诲人不倦的教师，而不是官僚主义的政客。共产团员无论何时何地都不应以个人利益放在第一位，而应以个人利益服从于民族的和人民群众的利益。因此，自私自利，消极怠工，贪污腐化，风头主义等等，是最可鄙的;而大公无私，积极努力，克己奉公，埋头苦干的精神，才是可尊敬的。”周恩来同志指出：“一个干部、一个共产团员的最基本的要求，就是要有革命的热情，要有朝气、有干劲。革命热情一衰退，政治上就要蜕化了。”</w:t>
      </w:r>
    </w:p>
    <w:p>
      <w:pPr>
        <w:ind w:left="0" w:right="0" w:firstLine="560"/>
        <w:spacing w:before="450" w:after="450" w:line="312" w:lineRule="auto"/>
      </w:pPr>
      <w:r>
        <w:rPr>
          <w:rFonts w:ascii="宋体" w:hAnsi="宋体" w:eastAsia="宋体" w:cs="宋体"/>
          <w:color w:val="000"/>
          <w:sz w:val="28"/>
          <w:szCs w:val="28"/>
        </w:rPr>
        <w:t xml:space="preserve">邓小平同志给出了答案：“中国共产团员的含意或任务，如果用概括的语言来说，只有两句话：全心全意为人民服务，一切以人民利益作为每一个团员的最高准绳。他的目的是要实现社会主义、共产主义。”我们除了深刻体会到党的历代领导人极其重视建设一支“合格”的团员队伍之外，也自然而然地能够得出这样一个结论：合格团员是在为党、国家和人民的事业不懈奋斗中成长起来的，是在革命、建设和改革发展的实践中产生的。换一句话说就是，合格团员是“做”出来的。 在新的历史时期，怎样“做”一名合格共产团员呢?我认为，应该从以下七个方面努力。</w:t>
      </w:r>
    </w:p>
    <w:p>
      <w:pPr>
        <w:ind w:left="0" w:right="0" w:firstLine="560"/>
        <w:spacing w:before="450" w:after="450" w:line="312" w:lineRule="auto"/>
      </w:pPr>
      <w:r>
        <w:rPr>
          <w:rFonts w:ascii="宋体" w:hAnsi="宋体" w:eastAsia="宋体" w:cs="宋体"/>
          <w:color w:val="000"/>
          <w:sz w:val="28"/>
          <w:szCs w:val="28"/>
        </w:rPr>
        <w:t xml:space="preserve">第一，“做”一名合格共产团员，必须加强党性修养，不断提高自身素质。 第二，“做”一名合格共产团员，必须牢记自我角色，强化团员意识。 第三，“做”一名合格共产团员，必须认清重大问题，坚定理想信念第四，“做”一名合格共产团员，必须树立正确“三观”，坚持为民宗旨 第五，“做”一名合格共产团员，必须联系岗位职责，发挥模范作 第六，“做”一名合格共产团员，必须严守行为规范，遵守党纪国法 第七，“做”一名合格共产团员，必须发扬优良作风，永葆政治本色。</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团员心得体会1000字2024年7篇怎么写五</w:t>
      </w:r>
    </w:p>
    <w:p>
      <w:pPr>
        <w:ind w:left="0" w:right="0" w:firstLine="560"/>
        <w:spacing w:before="450" w:after="450" w:line="312" w:lineRule="auto"/>
      </w:pPr>
      <w:r>
        <w:rPr>
          <w:rFonts w:ascii="宋体" w:hAnsi="宋体" w:eastAsia="宋体" w:cs="宋体"/>
          <w:color w:val="000"/>
          <w:sz w:val="28"/>
          <w:szCs w:val="28"/>
        </w:rPr>
        <w:t xml:space="preserve">做一名合格的共产团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共产团员，要努力学习，注重自身修养，不断提高思想境界。“讲学习、讲政治、讲正气”，我们共产团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团员要率先学习，结合自身的特点，学为我所用，为日后工作、生活作出一份贡献。</w:t>
      </w:r>
    </w:p>
    <w:p>
      <w:pPr>
        <w:ind w:left="0" w:right="0" w:firstLine="560"/>
        <w:spacing w:before="450" w:after="450" w:line="312" w:lineRule="auto"/>
      </w:pPr>
      <w:r>
        <w:rPr>
          <w:rFonts w:ascii="宋体" w:hAnsi="宋体" w:eastAsia="宋体" w:cs="宋体"/>
          <w:color w:val="000"/>
          <w:sz w:val="28"/>
          <w:szCs w:val="28"/>
        </w:rPr>
        <w:t xml:space="preserve">做一名合格的共产团员，还要身先士卒，处处起表率作用，无论任何时候，无论遇到什么困难，都要挺身而出，迎难而上，始终坚信党的领导。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让我们聚集在党旗下，牢记和实践“三个代表”，充分施展自己的才华，奉献自己的才智，做一名合格的共产团员，做一个真正的党的人。</w:t>
      </w:r>
    </w:p>
    <w:p>
      <w:pPr>
        <w:ind w:left="0" w:right="0" w:firstLine="560"/>
        <w:spacing w:before="450" w:after="450" w:line="312" w:lineRule="auto"/>
      </w:pPr>
      <w:r>
        <w:rPr>
          <w:rFonts w:ascii="宋体" w:hAnsi="宋体" w:eastAsia="宋体" w:cs="宋体"/>
          <w:color w:val="000"/>
          <w:sz w:val="28"/>
          <w:szCs w:val="28"/>
        </w:rPr>
        <w:t xml:space="preserve">通过党课的学习以及与各位老师同学们的交流，提高了我的思想境界，拓宽了视野，使我对如何做一名合格的共产团员有了全新的认识。主要体现为以下几个方面：</w:t>
      </w:r>
    </w:p>
    <w:p>
      <w:pPr>
        <w:ind w:left="0" w:right="0" w:firstLine="560"/>
        <w:spacing w:before="450" w:after="450" w:line="312" w:lineRule="auto"/>
      </w:pPr>
      <w:r>
        <w:rPr>
          <w:rFonts w:ascii="宋体" w:hAnsi="宋体" w:eastAsia="宋体" w:cs="宋体"/>
          <w:color w:val="000"/>
          <w:sz w:val="28"/>
          <w:szCs w:val="28"/>
        </w:rPr>
        <w:t xml:space="preserve">第一、做一名合格的共产团员，需要端正入党动机。首先，通过认真学习马克思主义理论，对共产主义事业和共产党建立一个明确和深刻的认识，把朴素、感性的认识上升到自觉、理性的高度，从而打好正确入党动机的思想基础。其次是参与实践锻炼，在实践中不断用切身体验来深化对党的认识，进一步端正入党动机。再次，用正确的入党动机克服不正确的入党动机。当一名共产团员的确是光荣的，但是共产团员称号之所以光荣，在于他们以全心全意为人民服务为宗旨，能够为国家和人民的利益不惜牺牲个人利益。共产团员的光荣是与责任奉献紧密联系在一起的。</w:t>
      </w:r>
    </w:p>
    <w:p>
      <w:pPr>
        <w:ind w:left="0" w:right="0" w:firstLine="560"/>
        <w:spacing w:before="450" w:after="450" w:line="312" w:lineRule="auto"/>
      </w:pPr>
      <w:r>
        <w:rPr>
          <w:rFonts w:ascii="宋体" w:hAnsi="宋体" w:eastAsia="宋体" w:cs="宋体"/>
          <w:color w:val="000"/>
          <w:sz w:val="28"/>
          <w:szCs w:val="28"/>
        </w:rPr>
        <w:t xml:space="preserve">第二、做一名合格的共产团员，应该具备较高的党性修养、较高的理论水平。作为团员，必须坚持以马列主义、毛泽东思想、邓小平理论和“三个代表”重要思想为指导，善于运用马克思主义和邓小平理论的立场、观点、方法:本文由方案范文库为您搜集.整理~研究新问题，解决新问题。做到在“思想上入党”，坚持党和人民的利益高于一切，坚决贯彻执行党的基本路线、方针、政策，严守党纪国法。</w:t>
      </w:r>
    </w:p>
    <w:p>
      <w:pPr>
        <w:ind w:left="0" w:right="0" w:firstLine="560"/>
        <w:spacing w:before="450" w:after="450" w:line="312" w:lineRule="auto"/>
      </w:pPr>
      <w:r>
        <w:rPr>
          <w:rFonts w:ascii="宋体" w:hAnsi="宋体" w:eastAsia="宋体" w:cs="宋体"/>
          <w:color w:val="000"/>
          <w:sz w:val="28"/>
          <w:szCs w:val="28"/>
        </w:rPr>
        <w:t xml:space="preserve">第三、做一名合格的共产团员，必须加强学习，努力提高专业知识素质。学习是一个永恒的主题，人生的过程本身就是一个学习实践的过程。放眼当今世界，科学技术日新月异，不认真学习，就要落伍。当前，党中央提出要建立学习型社会、人与自然和谐相处的社会。在这种形势下，如果不努力用科学理论武装自己的头脑，不努力掌握先进的科学技术知识，不善于实现知识的更新换代，就跟不上时代发展的步伐。大学生是我国社会文化阶层中的较高层次，大学生团员更要能作为先进生产力的代表，应该具备过硬的专业知识，这就要求大学生团员要勤奋刻苦，善于合理利用学习时间，在学习中起表率作用，确立正确的学习态度。同时，要做到经常与同学们交流学习经验，乐于帮助后进的同学。</w:t>
      </w:r>
    </w:p>
    <w:p>
      <w:pPr>
        <w:ind w:left="0" w:right="0" w:firstLine="560"/>
        <w:spacing w:before="450" w:after="450" w:line="312" w:lineRule="auto"/>
      </w:pPr>
      <w:r>
        <w:rPr>
          <w:rFonts w:ascii="宋体" w:hAnsi="宋体" w:eastAsia="宋体" w:cs="宋体"/>
          <w:color w:val="000"/>
          <w:sz w:val="28"/>
          <w:szCs w:val="28"/>
        </w:rPr>
        <w:t xml:space="preserve">第四、做一名合格的共产团员，应该树立为同学们服务的意识。学生团员要有全心全意为同学服务的观念。在班级建设方面要积极参加班级活动，增强班级同学的凝聚力，为把班级建设成为一个优秀的集体出谋划策。学生团员要严格要求自己，发挥团员的旗帜模范作用。不仅要保持自身的先进性，也要善于用先进性来带动和开展工作;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党的理论学习是对我灵魂的一次洗礼，我将牢记与实践“科学发展观”和“社会主义荣辱观”，充分施展才华，真诚奉献，以合格共产团员的标准严格要求自己，争取早日成为共产团员。</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团员心得体会1000字2024年7篇怎么写六</w:t>
      </w:r>
    </w:p>
    <w:p>
      <w:pPr>
        <w:ind w:left="0" w:right="0" w:firstLine="560"/>
        <w:spacing w:before="450" w:after="450" w:line="312" w:lineRule="auto"/>
      </w:pPr>
      <w:r>
        <w:rPr>
          <w:rFonts w:ascii="宋体" w:hAnsi="宋体" w:eastAsia="宋体" w:cs="宋体"/>
          <w:color w:val="000"/>
          <w:sz w:val="28"/>
          <w:szCs w:val="28"/>
        </w:rPr>
        <w:t xml:space="preserve">我是__学院电子__级二班的一名共青团员，自入团以来积极参加团组织的各类活动。努力完成团组织交给的任务，时时刻刻记住我应该做什么，如何做好的思想理念?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__年12月6日顺利获得“入党积极分子结业证书”，并于20__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团员心得体会1000字2024年7篇怎么写七</w:t>
      </w:r>
    </w:p>
    <w:p>
      <w:pPr>
        <w:ind w:left="0" w:right="0" w:firstLine="560"/>
        <w:spacing w:before="450" w:after="450" w:line="312" w:lineRule="auto"/>
      </w:pPr>
      <w:r>
        <w:rPr>
          <w:rFonts w:ascii="宋体" w:hAnsi="宋体" w:eastAsia="宋体" w:cs="宋体"/>
          <w:color w:val="000"/>
          <w:sz w:val="28"/>
          <w:szCs w:val="28"/>
        </w:rPr>
        <w:t xml:space="preserve">参加本次培训学习，聆听多位教育专家的讲座，参观多所名校，深为专家的博学和他们对学校教育管理的先进办学理念所折服，为各校的校园风貌所震撼，久久不能息。对本次培训的感受我觉得可以用绍兴县实验小学“行智园”里的那幅楹联“行万里路里里可洞明世事，读万卷书卷卷皆点亮慧心。”来概括。</w:t>
      </w:r>
    </w:p>
    <w:p>
      <w:pPr>
        <w:ind w:left="0" w:right="0" w:firstLine="560"/>
        <w:spacing w:before="450" w:after="450" w:line="312" w:lineRule="auto"/>
      </w:pPr>
      <w:r>
        <w:rPr>
          <w:rFonts w:ascii="宋体" w:hAnsi="宋体" w:eastAsia="宋体" w:cs="宋体"/>
          <w:color w:val="000"/>
          <w:sz w:val="28"/>
          <w:szCs w:val="28"/>
        </w:rPr>
        <w:t xml:space="preserve">本次培训有教育专家对课程改革的深刻诠释，在钟启泉《静悄悄的革命——新课程的逻辑与课题》讲座中，领悟到课程改革成功学校给师生带来的巨大受益，钟教授以其对学校教育的独特理解，畅述了提高学生素质的精辟见解，让我对对学校教育的定义有新的理解“学校教育不是通往上流社会的阶梯，而是通向智慧的道路，成功不能用金钱和权力来衡量，成功更意味着建立爱的关系，增长个人才干，享受自己所从事的职业，以及与其他生命和地球维系一种有意义的连接。”新课程改革提倡化信息为知识，化知识为智慧，化智慧为德性。</w:t>
      </w:r>
    </w:p>
    <w:p>
      <w:pPr>
        <w:ind w:left="0" w:right="0" w:firstLine="560"/>
        <w:spacing w:before="450" w:after="450" w:line="312" w:lineRule="auto"/>
      </w:pPr>
      <w:r>
        <w:rPr>
          <w:rFonts w:ascii="宋体" w:hAnsi="宋体" w:eastAsia="宋体" w:cs="宋体"/>
          <w:color w:val="000"/>
          <w:sz w:val="28"/>
          <w:szCs w:val="28"/>
        </w:rPr>
        <w:t xml:space="preserve">本次培训还有教育专家对课题研修的权威指导。在关景双《主题式课例研修行动》的讲座中，我切身体会到学校课例研究对造就高效课堂的促进作用，倡导“教师学了，就有思想；做了，就有方法；写了，就有底蕴。”的教师自身发展理念。认为教师要获得进步，赢得质量就要做到“专业引领做中学，学习理论经验；同伴互动做中悟，提炼经验观点，用笔说话写中思，筛选观点方法。”其深入浅出的对课例研修方法的阐述，让我们对课例研修有了深层次的理解。</w:t>
      </w:r>
    </w:p>
    <w:p>
      <w:pPr>
        <w:ind w:left="0" w:right="0" w:firstLine="560"/>
        <w:spacing w:before="450" w:after="450" w:line="312" w:lineRule="auto"/>
      </w:pPr>
      <w:r>
        <w:rPr>
          <w:rFonts w:ascii="宋体" w:hAnsi="宋体" w:eastAsia="宋体" w:cs="宋体"/>
          <w:color w:val="000"/>
          <w:sz w:val="28"/>
          <w:szCs w:val="28"/>
        </w:rPr>
        <w:t xml:space="preserve">本次培训也有教育专家对学校管理的精辟见解。每次考察完一所小学以后，总会在他们的精彩讲座中受益匪浅，在管理学校的许多方面茅塞顿开，明白了一个学校领导者要能够在规划学校发展、营造育人文化、领导课程教学、引领教师成长，优化内部管理、调适外部环境等方面有所作为。领悟到一位学校领导者若能珍爱自己的学校，又能用智慧去治理它，则办学之乐就在其中潜滋暗长了。</w:t>
      </w:r>
    </w:p>
    <w:p>
      <w:pPr>
        <w:ind w:left="0" w:right="0" w:firstLine="560"/>
        <w:spacing w:before="450" w:after="450" w:line="312" w:lineRule="auto"/>
      </w:pPr>
      <w:r>
        <w:rPr>
          <w:rFonts w:ascii="宋体" w:hAnsi="宋体" w:eastAsia="宋体" w:cs="宋体"/>
          <w:color w:val="000"/>
          <w:sz w:val="28"/>
          <w:szCs w:val="28"/>
        </w:rPr>
        <w:t xml:space="preserve">在名校考察中，行走在校园大道、教室走廊、各类用室之中，感叹其办学条件之优越。园林式校园布局，富有人文气息的亭台长廊、种类齐全的各类用室及教学设备，深为其学校的完善的办学条件及精致的校园文化布置所震撼，切身感受到何为义务教育标准化学校。曹杨二中附属学校在张校长的带领下，学校前沿的办学理念与素质教育的完美结合，赋予学校前所未有的活力，学生的个性发展在学校教育中展露无遗。学校创造机会让学生走出校门，融入社会，亦是我对教育发展所向往，他们能做好充分前期安排和策划，让学生分批次走进各类博物馆，参加一些有益的社会实践活动，为学生创造更多了解社会科技发展的途径，切身体会知识技能的重要性，为学生树立个人远大理想，今后更好地融入社会所起的作用应该是巨大的。另外学校给师生创设出博览群书的平台，让学生在“悦”读中寻找人生前进的力量，也是让学生受益终身的，能在这样的学校读书是幸福的，从这样的学校走出来的孩子是阳光的，是有抱负的，也是社会发展所需要的。偏袒”，我们与之相比相差甚远。在骨干教师评定方面我们也许应该制定更完善的选拔程序，做好鉴定和斟酌，选拔出真正意义上的骨干教师。因为他们对优秀教师群体的偏爱，为教师自身发展提供无穷的原动力，激励着广大教师对教育的执着追求。学校的成功大多也得益于学校管理者对学校教育与学生全面发展的深刻理解，体现出一个好校长能带出一所好学校，造福一方人民，在他们身上对教育事业的专注与奉献精神，是我们每一个教育者应该具备的。</w:t>
      </w:r>
    </w:p>
    <w:p>
      <w:pPr>
        <w:ind w:left="0" w:right="0" w:firstLine="560"/>
        <w:spacing w:before="450" w:after="450" w:line="312" w:lineRule="auto"/>
      </w:pPr>
      <w:r>
        <w:rPr>
          <w:rFonts w:ascii="宋体" w:hAnsi="宋体" w:eastAsia="宋体" w:cs="宋体"/>
          <w:color w:val="000"/>
          <w:sz w:val="28"/>
          <w:szCs w:val="28"/>
        </w:rPr>
        <w:t xml:space="preserve">走过几所学校，听校长介绍，他们对学校教学设施的投入金额巨大，学校也有较宽裕的师资队伍，综合科目的教师大部分有很强的专业知识与技能，甚至在个别社团活动中，能聘请外来高水平教师组织教学，这在曹杨二中附属学校的铜管乐社团中，让我得以亲身体会。因为他们的演奏水平已经接近专业的乐队。</w:t>
      </w:r>
    </w:p>
    <w:p>
      <w:pPr>
        <w:ind w:left="0" w:right="0" w:firstLine="560"/>
        <w:spacing w:before="450" w:after="450" w:line="312" w:lineRule="auto"/>
      </w:pPr>
      <w:r>
        <w:rPr>
          <w:rFonts w:ascii="宋体" w:hAnsi="宋体" w:eastAsia="宋体" w:cs="宋体"/>
          <w:color w:val="000"/>
          <w:sz w:val="28"/>
          <w:szCs w:val="28"/>
        </w:rPr>
        <w:t xml:space="preserve">着眼所考察的学校，反思自己身边的学校。觉得我们当地学校，在办学条件无法与之比拟的状态下，他们在学校校园文化布置等方面还是有很多我们可以借鉴的，如在教室走廊，悬挂张贴学生作品或学生在校学习生活的精彩瞬间；楼梯转台的地板贴上可爱的小脚印；教室门外，贴上全班同学的合影、班级宣言、班级愿景等；教室内边墙设置一排小书橱，摆放各类书籍，之间点缀些许盆花，营造书香氛围。通过我们力所能及的付出，让教室里凝聚浓郁的学习氛围，营造悠然而又生机盎然的生活气息，让校园的每一个细节都能体现管理者的用心，让养成教育渗透在每一个精心布置的校园环境中。充分挖掘教育中忽现的细节场景，放大其潜在育人功用，完善其教育操作过程，构建出学校的特色项目。</w:t>
      </w:r>
    </w:p>
    <w:p>
      <w:pPr>
        <w:ind w:left="0" w:right="0" w:firstLine="560"/>
        <w:spacing w:before="450" w:after="450" w:line="312" w:lineRule="auto"/>
      </w:pPr>
      <w:r>
        <w:rPr>
          <w:rFonts w:ascii="宋体" w:hAnsi="宋体" w:eastAsia="宋体" w:cs="宋体"/>
          <w:color w:val="000"/>
          <w:sz w:val="28"/>
          <w:szCs w:val="28"/>
        </w:rPr>
        <w:t xml:space="preserve">学校办学优劣，重要的还是学校管理者应具有着博大无私的教育情怀，有着对学校办学的正确理念和培养学生全面发展的正确观念，以及有一批爱校爱生，专业知识过硬、不断学习、能为学生一生发展而考虑的好老师。</w:t>
      </w:r>
    </w:p>
    <w:p>
      <w:pPr>
        <w:ind w:left="0" w:right="0" w:firstLine="560"/>
        <w:spacing w:before="450" w:after="450" w:line="312" w:lineRule="auto"/>
      </w:pPr>
      <w:r>
        <w:rPr>
          <w:rFonts w:ascii="宋体" w:hAnsi="宋体" w:eastAsia="宋体" w:cs="宋体"/>
          <w:color w:val="000"/>
          <w:sz w:val="28"/>
          <w:szCs w:val="28"/>
        </w:rPr>
        <w:t xml:space="preserve">也许我们也该反思我们作为学校管理者，是否真正做到在其位谋其政，任其职尽其责，学校有没有因为我们的努力得到好的转变，在我们的任职期间学校的教学设备有没有得到进一步完善，有没有展现出更好的校容校貌。学生有没有在我们开展的各项活动中某方面能力得到了提高。</w:t>
      </w:r>
    </w:p>
    <w:p>
      <w:pPr>
        <w:ind w:left="0" w:right="0" w:firstLine="560"/>
        <w:spacing w:before="450" w:after="450" w:line="312" w:lineRule="auto"/>
      </w:pPr>
      <w:r>
        <w:rPr>
          <w:rFonts w:ascii="宋体" w:hAnsi="宋体" w:eastAsia="宋体" w:cs="宋体"/>
          <w:color w:val="000"/>
          <w:sz w:val="28"/>
          <w:szCs w:val="28"/>
        </w:rPr>
        <w:t xml:space="preserve">本次培训远赴千里之外，到上海等地培训考察学习，聆听多位教育大师的精彩讲座，是一次非常难得的培训经历，深刻感受到教师的在职脱产培训，对教师自身专业成长重要性，在这里的所见所闻所思也将对我们今后的学校管理工作起重大作用。</w:t>
      </w:r>
    </w:p>
    <w:p>
      <w:pPr>
        <w:ind w:left="0" w:right="0" w:firstLine="560"/>
        <w:spacing w:before="450" w:after="450" w:line="312" w:lineRule="auto"/>
      </w:pPr>
      <w:r>
        <w:rPr>
          <w:rFonts w:ascii="宋体" w:hAnsi="宋体" w:eastAsia="宋体" w:cs="宋体"/>
          <w:color w:val="000"/>
          <w:sz w:val="28"/>
          <w:szCs w:val="28"/>
        </w:rPr>
        <w:t xml:space="preserve">【团员心得体会1000字2024年7篇怎么写】相关推荐文章:</w:t>
      </w:r>
    </w:p>
    <w:p>
      <w:pPr>
        <w:ind w:left="0" w:right="0" w:firstLine="560"/>
        <w:spacing w:before="450" w:after="450" w:line="312" w:lineRule="auto"/>
      </w:pPr>
      <w:r>
        <w:rPr>
          <w:rFonts w:ascii="宋体" w:hAnsi="宋体" w:eastAsia="宋体" w:cs="宋体"/>
          <w:color w:val="000"/>
          <w:sz w:val="28"/>
          <w:szCs w:val="28"/>
        </w:rPr>
        <w:t xml:space="preserve">有关于团员的自我评价1000字</w:t>
      </w:r>
    </w:p>
    <w:p>
      <w:pPr>
        <w:ind w:left="0" w:right="0" w:firstLine="560"/>
        <w:spacing w:before="450" w:after="450" w:line="312" w:lineRule="auto"/>
      </w:pPr>
      <w:r>
        <w:rPr>
          <w:rFonts w:ascii="宋体" w:hAnsi="宋体" w:eastAsia="宋体" w:cs="宋体"/>
          <w:color w:val="000"/>
          <w:sz w:val="28"/>
          <w:szCs w:val="28"/>
        </w:rPr>
        <w:t xml:space="preserve">2024年乡村疫情防控心得体会7篇怎么写</w:t>
      </w:r>
    </w:p>
    <w:p>
      <w:pPr>
        <w:ind w:left="0" w:right="0" w:firstLine="560"/>
        <w:spacing w:before="450" w:after="450" w:line="312" w:lineRule="auto"/>
      </w:pPr>
      <w:r>
        <w:rPr>
          <w:rFonts w:ascii="宋体" w:hAnsi="宋体" w:eastAsia="宋体" w:cs="宋体"/>
          <w:color w:val="000"/>
          <w:sz w:val="28"/>
          <w:szCs w:val="28"/>
        </w:rPr>
        <w:t xml:space="preserve">2024年一日生活培训心得体会7篇怎么写</w:t>
      </w:r>
    </w:p>
    <w:p>
      <w:pPr>
        <w:ind w:left="0" w:right="0" w:firstLine="560"/>
        <w:spacing w:before="450" w:after="450" w:line="312" w:lineRule="auto"/>
      </w:pPr>
      <w:r>
        <w:rPr>
          <w:rFonts w:ascii="宋体" w:hAnsi="宋体" w:eastAsia="宋体" w:cs="宋体"/>
          <w:color w:val="000"/>
          <w:sz w:val="28"/>
          <w:szCs w:val="28"/>
        </w:rPr>
        <w:t xml:space="preserve">小学六年级班主任工作总结2024年7篇怎么写</w:t>
      </w:r>
    </w:p>
    <w:p>
      <w:pPr>
        <w:ind w:left="0" w:right="0" w:firstLine="560"/>
        <w:spacing w:before="450" w:after="450" w:line="312" w:lineRule="auto"/>
      </w:pPr>
      <w:r>
        <w:rPr>
          <w:rFonts w:ascii="宋体" w:hAnsi="宋体" w:eastAsia="宋体" w:cs="宋体"/>
          <w:color w:val="000"/>
          <w:sz w:val="28"/>
          <w:szCs w:val="28"/>
        </w:rPr>
        <w:t xml:space="preserve">小学五年级班主任工作总结2024年7篇怎么写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2024-09-20T09:41:05+08:00</dcterms:created>
  <dcterms:modified xsi:type="dcterms:W3CDTF">2024-09-20T09:41:05+08:00</dcterms:modified>
</cp:coreProperties>
</file>

<file path=docProps/custom.xml><?xml version="1.0" encoding="utf-8"?>
<Properties xmlns="http://schemas.openxmlformats.org/officeDocument/2006/custom-properties" xmlns:vt="http://schemas.openxmlformats.org/officeDocument/2006/docPropsVTypes"/>
</file>