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农村小学生贫困申请书格式(8篇)</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农村贫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农村贫困学生申请书学生农村贫困户申请书篇一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本人系20__级计网__班学生，因家庭经济困难，特申请贫困补助。我来自一个偏僻农村，现家有5人。由于经济危机，爸妈都失业了。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此刻全家上下5口人的生活来源仅靠双亲单薄的农业收入，弟弟高一时因为家里困难，父母实在没有办法同时供起我们兄弟三人的学业，懂事的弟弟含泪提出了休学，独自一人出去打工，我才有机会踏入我向往的大学校门继续学习。如今最小的弟弟才读初一，不明白是为他高兴还是为我们感到伤悲。一家人的全部费用均靠父母守着的那几亩薄地的收入。此刻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思考下，父亲不得不含泪拆掉了全家寄居三十多载的老屋。最后父亲借钱为我们勉强建了个奈以生存的平房。此刻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此刻，半学期一次同龄中并不奢侈的生活费，从没要家里寄过钱，每期末还节余回家上交，一向都是亲戚朋友谈论大学生生活费时，父母引以为傲的。因为我深深的明白，此刻没有稳定收入的状况下，一家人都在吃积蓄，我的专业每年都要交(7800元)，已经是很高额的学费了，对父母来说已是不易，再拮据我也实在不好意思再多吃掉家里一点钱。去年寒假我还是找了份服务员的工作，每一天工作12个小时，就是为了赚点生活费用。我贫穷，但是我不期望争这个贫穷，因为这个事情发生在任何人的身上都不是光彩的，至少就金钱这一方面来说。我明白贫穷不是赢得诸位对我同情的一个资本，就算能够我也不想要这样一个待遇，所以在人性上我们始终是平等的，上帝的天平上我的另一头的你们和我是一个持续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农村贫困学生申请书学生农村贫困户申请书篇二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可是由于基层政府和农民所处的位置和控制的权利的不一样，当地，请保留此标记政府仍然不断的征用农民土地，并应用信息不对称的优势，成为土地开发的受益者，而农民则成为了土地开发的就义品。这样由于农民损失潦攀赖以生存的土地，而自我又无一技傍身，没有了经济起源，只能靠菲薄的土地补偿来生涯，坐吃山空，逐渐成为城市和农村之间的一个异常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听闻此刻有了这样一次申请助学金的机遇，为了减轻家庭的累赘，完成学业，特向系引导、教师提出此次申请，请教师予以评判审核。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农村贫困学生申请书学生农村贫困户申请书篇三</w:t>
      </w:r>
    </w:p>
    <w:p>
      <w:pPr>
        <w:ind w:left="0" w:right="0" w:firstLine="560"/>
        <w:spacing w:before="450" w:after="450" w:line="312" w:lineRule="auto"/>
      </w:pPr>
      <w:r>
        <w:rPr>
          <w:rFonts w:ascii="宋体" w:hAnsi="宋体" w:eastAsia="宋体" w:cs="宋体"/>
          <w:color w:val="000"/>
          <w:sz w:val="28"/>
          <w:szCs w:val="28"/>
        </w:rPr>
        <w:t xml:space="preserve">我是__县__中学高二级学生。现在因家庭出现困难特向政府申请贫困助学金。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渠乡_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黑体" w:hAnsi="黑体" w:eastAsia="黑体" w:cs="黑体"/>
          <w:color w:val="000000"/>
          <w:sz w:val="34"/>
          <w:szCs w:val="34"/>
          <w:b w:val="1"/>
          <w:bCs w:val="1"/>
        </w:rPr>
        <w:t xml:space="preserve">农村贫困学生申请书学生农村贫困户申请书篇四</w:t>
      </w:r>
    </w:p>
    <w:p>
      <w:pPr>
        <w:ind w:left="0" w:right="0" w:firstLine="560"/>
        <w:spacing w:before="450" w:after="450" w:line="312" w:lineRule="auto"/>
      </w:pPr>
      <w:r>
        <w:rPr>
          <w:rFonts w:ascii="宋体" w:hAnsi="宋体" w:eastAsia="宋体" w:cs="宋体"/>
          <w:color w:val="000"/>
          <w:sz w:val="28"/>
          <w:szCs w:val="28"/>
        </w:rPr>
        <w:t xml:space="preserve">我叫__，__县__镇__村第_组人。19__年_月出生，现年75岁，由于原先家境贫寒，小学只读了五册，19__年10月在广州军区46军当兵，19__年九月入朝参加抗美援朝战争，参加了多次著名的大型战役，在一次攻坚战中，被炮火埋在战壕里，死里逃生，大腿光荣负伤，荣立三等功，回国后，又于54年入团，56年2月复员回家，60年代，受众所周知的历史事件影响因家庭出身原因一向不能解决组织关系，此刻不能劳动，年老多病，妻子早丧。冬天没有棉被盖，大冷天也没有炭火烤。两个儿子也都是本土农民，家境一向不太好，为抚养孙辈长大成才，俱已负债累累。根本无力照看我这孤寡老头。由于旧伤在身，腿部风湿一向没得痊愈。</w:t>
      </w:r>
    </w:p>
    <w:p>
      <w:pPr>
        <w:ind w:left="0" w:right="0" w:firstLine="560"/>
        <w:spacing w:before="450" w:after="450" w:line="312" w:lineRule="auto"/>
      </w:pPr>
      <w:r>
        <w:rPr>
          <w:rFonts w:ascii="宋体" w:hAnsi="宋体" w:eastAsia="宋体" w:cs="宋体"/>
          <w:color w:val="000"/>
          <w:sz w:val="28"/>
          <w:szCs w:val="28"/>
        </w:rPr>
        <w:t xml:space="preserve">每年医药费开支都在三四千元以上，凭一己之力根本不能负担。加之此刻已丧失基本劳动潜力，只能靠日常捡些破烂来维持基本生活需要。没有固定的生活来源，常常是有这顿，没下顿，生活个性艰苦。此刻连平时控制病情的药只好停了;幸好，我听说我的这种状况能够申请低保，我异常的高兴，好似抓住了一根救命的稻草，看到了一线黎明的曙光，能够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农村贫困学生申请书学生农村贫困户申请书篇五</w:t>
      </w:r>
    </w:p>
    <w:p>
      <w:pPr>
        <w:ind w:left="0" w:right="0" w:firstLine="560"/>
        <w:spacing w:before="450" w:after="450" w:line="312" w:lineRule="auto"/>
      </w:pPr>
      <w:r>
        <w:rPr>
          <w:rFonts w:ascii="宋体" w:hAnsi="宋体" w:eastAsia="宋体" w:cs="宋体"/>
          <w:color w:val="000"/>
          <w:sz w:val="28"/>
          <w:szCs w:val="28"/>
        </w:rPr>
        <w:t xml:space="preserve">我叫(你的姓名)，今年就要上大学。但因家庭贫困，无法继续读书。我母亲早已和父亲分开，母亲含辛茹苦拉扯我们兄妹六个，也没有正式的经济来源，再也无力供我上大学。但是我热爱学习，不想因家庭贫困而辍学，况且，十几年的苦读换来大学的，是多么不容易，我是多么不想放弃自己的学业呀!希望领导能帮我度过难关，同意我的贫困申请。</w:t>
      </w:r>
    </w:p>
    <w:p>
      <w:pPr>
        <w:ind w:left="0" w:right="0" w:firstLine="560"/>
        <w:spacing w:before="450" w:after="450" w:line="312" w:lineRule="auto"/>
      </w:pPr>
      <w:r>
        <w:rPr>
          <w:rFonts w:ascii="宋体" w:hAnsi="宋体" w:eastAsia="宋体" w:cs="宋体"/>
          <w:color w:val="000"/>
          <w:sz w:val="28"/>
          <w:szCs w:val="28"/>
        </w:rPr>
        <w:t xml:space="preserve">如果我能有幸如愿进入大学继续深造，我一定会好好学习，不辜负母亲、学校、社会对我的培育和殷切期望。我自己也会自强不息，利用寒暑假打工来减少母亲的劳累，帮助自己的弟妹，给他们做榜样。</w:t>
      </w:r>
    </w:p>
    <w:p>
      <w:pPr>
        <w:ind w:left="0" w:right="0" w:firstLine="560"/>
        <w:spacing w:before="450" w:after="450" w:line="312" w:lineRule="auto"/>
      </w:pPr>
      <w:r>
        <w:rPr>
          <w:rFonts w:ascii="宋体" w:hAnsi="宋体" w:eastAsia="宋体" w:cs="宋体"/>
          <w:color w:val="000"/>
          <w:sz w:val="28"/>
          <w:szCs w:val="28"/>
        </w:rPr>
        <w:t xml:space="preserve">如果我能够大学毕业，我一定会努力做一个对社会有用的人。</w:t>
      </w:r>
    </w:p>
    <w:p>
      <w:pPr>
        <w:ind w:left="0" w:right="0" w:firstLine="560"/>
        <w:spacing w:before="450" w:after="450" w:line="312" w:lineRule="auto"/>
      </w:pPr>
      <w:r>
        <w:rPr>
          <w:rFonts w:ascii="宋体" w:hAnsi="宋体" w:eastAsia="宋体" w:cs="宋体"/>
          <w:color w:val="000"/>
          <w:sz w:val="28"/>
          <w:szCs w:val="28"/>
        </w:rPr>
        <w:t xml:space="preserve">真诚的谢谢领导!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某某</w:t>
      </w:r>
    </w:p>
    <w:p>
      <w:pPr>
        <w:ind w:left="0" w:right="0" w:firstLine="560"/>
        <w:spacing w:before="450" w:after="450" w:line="312" w:lineRule="auto"/>
      </w:pPr>
      <w:r>
        <w:rPr>
          <w:rFonts w:ascii="黑体" w:hAnsi="黑体" w:eastAsia="黑体" w:cs="黑体"/>
          <w:color w:val="000000"/>
          <w:sz w:val="34"/>
          <w:szCs w:val="34"/>
          <w:b w:val="1"/>
          <w:bCs w:val="1"/>
        </w:rPr>
        <w:t xml:space="preserve">农村贫困学生申请书学生农村贫困户申请书篇六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来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农村贫困学生申请书学生农村贫困户申请书篇七</w:t>
      </w:r>
    </w:p>
    <w:p>
      <w:pPr>
        <w:ind w:left="0" w:right="0" w:firstLine="560"/>
        <w:spacing w:before="450" w:after="450" w:line="312" w:lineRule="auto"/>
      </w:pPr>
      <w:r>
        <w:rPr>
          <w:rFonts w:ascii="宋体" w:hAnsi="宋体" w:eastAsia="宋体" w:cs="宋体"/>
          <w:color w:val="000"/>
          <w:sz w:val="28"/>
          <w:szCs w:val="28"/>
        </w:rPr>
        <w:t xml:space="preserve">我叫_，现住_县_小区_单元_楼_号，房屋为小叔所有。现年_岁，父母离异，至出生到此刻一向由爷爷奶奶抚养，母亲改嫁父亲不知去向，现因爷爷年龄增大，既将无经济收入，奶奶早以退休在家收入微薄，家中生活困难，特申请低保。我的家庭状况是：我本人，_年出生，在校大学生，无经济收入。光靠爷爷奶奶无法完成学业。</w:t>
      </w:r>
    </w:p>
    <w:p>
      <w:pPr>
        <w:ind w:left="0" w:right="0" w:firstLine="560"/>
        <w:spacing w:before="450" w:after="450" w:line="312" w:lineRule="auto"/>
      </w:pPr>
      <w:r>
        <w:rPr>
          <w:rFonts w:ascii="宋体" w:hAnsi="宋体" w:eastAsia="宋体" w:cs="宋体"/>
          <w:color w:val="000"/>
          <w:sz w:val="28"/>
          <w:szCs w:val="28"/>
        </w:rPr>
        <w:t xml:space="preserve">在我自强自立的同时，依然需要社会地关怀和照顾。恳切期望领导体恤，为我伸出援助之手。我将不胜感激。</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最后，祝各位领导身体健康，工作顺利。我必须会好好学习天天向上，将来长大成人后尽自我最大努力来报答社会，感谢各位领导的。多谢您们了！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农村贫困学生申请书学生农村贫困户申请书篇八</w:t>
      </w:r>
    </w:p>
    <w:p>
      <w:pPr>
        <w:ind w:left="0" w:right="0" w:firstLine="560"/>
        <w:spacing w:before="450" w:after="450" w:line="312" w:lineRule="auto"/>
      </w:pPr>
      <w:r>
        <w:rPr>
          <w:rFonts w:ascii="宋体" w:hAnsi="宋体" w:eastAsia="宋体" w:cs="宋体"/>
          <w:color w:val="000"/>
          <w:sz w:val="28"/>
          <w:szCs w:val="28"/>
        </w:rPr>
        <w:t xml:space="preserve">我是刚毕业的大学生，叫倪晓平，今年23周岁，家住在景德乡小潘村，由于我家的经济困难情况以及目前面临的生活的难处，经过仔细的考虑，我决定向领导申请特困补助。</w:t>
      </w:r>
    </w:p>
    <w:p>
      <w:pPr>
        <w:ind w:left="0" w:right="0" w:firstLine="560"/>
        <w:spacing w:before="450" w:after="450" w:line="312" w:lineRule="auto"/>
      </w:pPr>
      <w:r>
        <w:rPr>
          <w:rFonts w:ascii="宋体" w:hAnsi="宋体" w:eastAsia="宋体" w:cs="宋体"/>
          <w:color w:val="000"/>
          <w:sz w:val="28"/>
          <w:szCs w:val="28"/>
        </w:rPr>
        <w:t xml:space="preserve">家庭情况介绍：</w:t>
      </w:r>
    </w:p>
    <w:p>
      <w:pPr>
        <w:ind w:left="0" w:right="0" w:firstLine="560"/>
        <w:spacing w:before="450" w:after="450" w:line="312" w:lineRule="auto"/>
      </w:pPr>
      <w:r>
        <w:rPr>
          <w:rFonts w:ascii="宋体" w:hAnsi="宋体" w:eastAsia="宋体" w:cs="宋体"/>
          <w:color w:val="000"/>
          <w:sz w:val="28"/>
          <w:szCs w:val="28"/>
        </w:rPr>
        <w:t xml:space="preserve">我家主要成员有：父亲倪平文，患有胆结石3年，母亲潘丽钟，患有尿毒症4年，下有一个弟弟尚在读初中，而我刚从大学毕业。</w:t>
      </w:r>
    </w:p>
    <w:p>
      <w:pPr>
        <w:ind w:left="0" w:right="0" w:firstLine="560"/>
        <w:spacing w:before="450" w:after="450" w:line="312" w:lineRule="auto"/>
      </w:pPr>
      <w:r>
        <w:rPr>
          <w:rFonts w:ascii="宋体" w:hAnsi="宋体" w:eastAsia="宋体" w:cs="宋体"/>
          <w:color w:val="000"/>
          <w:sz w:val="28"/>
          <w:szCs w:val="28"/>
        </w:rPr>
        <w:t xml:space="preserve">一家四口人全部费用均靠父母种地的收入来维持，为父母的疾病，我家医疗费已经欠下近四万元的债务，每每想到这些，我内心深处有不少自责、愧疚、痛苦与无奈。</w:t>
      </w:r>
    </w:p>
    <w:p>
      <w:pPr>
        <w:ind w:left="0" w:right="0" w:firstLine="560"/>
        <w:spacing w:before="450" w:after="450" w:line="312" w:lineRule="auto"/>
      </w:pPr>
      <w:r>
        <w:rPr>
          <w:rFonts w:ascii="宋体" w:hAnsi="宋体" w:eastAsia="宋体" w:cs="宋体"/>
          <w:color w:val="000"/>
          <w:sz w:val="28"/>
          <w:szCs w:val="28"/>
        </w:rPr>
        <w:t xml:space="preserve">面对现在的局面，自己确实无能为力，惟有以后加倍努力工作来报答父母以及关心与支持我的亲戚朋友们。</w:t>
      </w:r>
    </w:p>
    <w:p>
      <w:pPr>
        <w:ind w:left="0" w:right="0" w:firstLine="560"/>
        <w:spacing w:before="450" w:after="450" w:line="312" w:lineRule="auto"/>
      </w:pPr>
      <w:r>
        <w:rPr>
          <w:rFonts w:ascii="宋体" w:hAnsi="宋体" w:eastAsia="宋体" w:cs="宋体"/>
          <w:color w:val="000"/>
          <w:sz w:val="28"/>
          <w:szCs w:val="28"/>
        </w:rPr>
        <w:t xml:space="preserve">父亲自我进入大学，小佩县医院诊断出胆结石，一直在文洲市第一人民医院治疗花费近4万的资金，后由于病情加重又转到行州市肿瘤医院治疗也花费了近3万元的治疗费用。</w:t>
      </w:r>
    </w:p>
    <w:p>
      <w:pPr>
        <w:ind w:left="0" w:right="0" w:firstLine="560"/>
        <w:spacing w:before="450" w:after="450" w:line="312" w:lineRule="auto"/>
      </w:pPr>
      <w:r>
        <w:rPr>
          <w:rFonts w:ascii="宋体" w:hAnsi="宋体" w:eastAsia="宋体" w:cs="宋体"/>
          <w:color w:val="000"/>
          <w:sz w:val="28"/>
          <w:szCs w:val="28"/>
        </w:rPr>
        <w:t xml:space="preserve">在此期间也曾到处寻医过，也用了不少中草药与民间的各种秘方药材，现如今父亲的医药费近七万元余元，3年中也没有什么经济来源，只能依靠亲戚朋友救济度日。</w:t>
      </w:r>
    </w:p>
    <w:p>
      <w:pPr>
        <w:ind w:left="0" w:right="0" w:firstLine="560"/>
        <w:spacing w:before="450" w:after="450" w:line="312" w:lineRule="auto"/>
      </w:pPr>
      <w:r>
        <w:rPr>
          <w:rFonts w:ascii="宋体" w:hAnsi="宋体" w:eastAsia="宋体" w:cs="宋体"/>
          <w:color w:val="000"/>
          <w:sz w:val="28"/>
          <w:szCs w:val="28"/>
        </w:rPr>
        <w:t xml:space="preserve">由于家庭经济的巨大困难，现如今我父亲已经停止治疗，勉强用药物维持着生命。</w:t>
      </w:r>
    </w:p>
    <w:p>
      <w:pPr>
        <w:ind w:left="0" w:right="0" w:firstLine="560"/>
        <w:spacing w:before="450" w:after="450" w:line="312" w:lineRule="auto"/>
      </w:pPr>
      <w:r>
        <w:rPr>
          <w:rFonts w:ascii="宋体" w:hAnsi="宋体" w:eastAsia="宋体" w:cs="宋体"/>
          <w:color w:val="000"/>
          <w:sz w:val="28"/>
          <w:szCs w:val="28"/>
        </w:rPr>
        <w:t xml:space="preserve">家母也患有尿毒症，由于家庭困难重重也只能以药疗养，弟弟尚小，还在读书，由于父母的的疾病，几次想要退学打工。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2024-09-20T10:39:18+08:00</dcterms:created>
  <dcterms:modified xsi:type="dcterms:W3CDTF">2024-09-20T10:39:18+08:00</dcterms:modified>
</cp:coreProperties>
</file>

<file path=docProps/custom.xml><?xml version="1.0" encoding="utf-8"?>
<Properties xmlns="http://schemas.openxmlformats.org/officeDocument/2006/custom-properties" xmlns:vt="http://schemas.openxmlformats.org/officeDocument/2006/docPropsVTypes"/>
</file>