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学生补助申请书 如何写贫困生补助申请书(十三篇)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学生补助申请书 如何写贫困生补助...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我是某系某班的学生___。我很感谢国家对我们生活贫困生的资助，也很感谢学校领导给我这样的机会。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庸的.大学生，出生于甘肃定西岷县的一个小山村，那是个僻静的山村，也是一个闭塞的地方。能够从大山里走出来，我是山村的幸运儿，同是也是学院的幸运儿。我的爸爸‘妈妈’都是农民，他们因为我快乐，也因为我而担忧。作为岷县为数不多的大学生中的一员，我有为岷县贡献力量的‘责任’，父母为我快乐，为我骄傲，可是快乐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生活贫困的家庭更是无力支撑。弟弟早在五年前就已经辍学，为了我和姐姐，他稚嫩的肩膀早已担起了家庭的重任。作为哥哥，作为家中的长子，我为自己感到羞愧，我只能努力学习，用成绩来报答父母和弟弟，报答所有为我付出的人。父母无论生活多么辛劳，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庸的大学生会用自己的努力让平庸的人生更加出色。</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我期望学院领导能给我这次机会，作为生活贫困生中的一员，我相信自己会将这次资助利用在自己的学业上，让自己的素养修养文化得到提高，做一名优秀合格的大学生，将来为社会服务，为‘祖国’效力。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20__年_9月30日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本人是20__级机制本科三班学生__，因家庭经济困难，特申请贫困补助。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w:t>
      </w:r>
    </w:p>
    <w:p>
      <w:pPr>
        <w:ind w:left="0" w:right="0" w:firstLine="560"/>
        <w:spacing w:before="450" w:after="450" w:line="312" w:lineRule="auto"/>
      </w:pPr>
      <w:r>
        <w:rPr>
          <w:rFonts w:ascii="宋体" w:hAnsi="宋体" w:eastAsia="宋体" w:cs="宋体"/>
          <w:color w:val="000"/>
          <w:sz w:val="28"/>
          <w:szCs w:val="28"/>
        </w:rPr>
        <w:t xml:space="preserve">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是____集团公司__部门的一名在岗职工。现由于家庭经济困难，特向公司申请补助。我的家庭是一个十分普通的家庭，家中收入来源有限，主要靠我工资收入维持家庭生计，所以经济状况一直比较拮据。现女儿就读于______学校，每月都要花费整个家庭一半的收入来供她读书，希望她以后出来能改善家庭的状况，本人也在去年检查出胆汁反流性胃炎，也是最严重的一种胃病。再就是多年的痔疮，一直想去动手术，可因上班比较忙，没有时间，经济也不是很宽裕，多方面的原因一直拖到现在没有解决。到现在一直靠吃药来解决严重的胃病和痔疮问题，并勉强继续着拮据的生活。</w:t>
      </w:r>
    </w:p>
    <w:p>
      <w:pPr>
        <w:ind w:left="0" w:right="0" w:firstLine="560"/>
        <w:spacing w:before="450" w:after="450" w:line="312" w:lineRule="auto"/>
      </w:pPr>
      <w:r>
        <w:rPr>
          <w:rFonts w:ascii="宋体" w:hAnsi="宋体" w:eastAsia="宋体" w:cs="宋体"/>
          <w:color w:val="000"/>
          <w:sz w:val="28"/>
          <w:szCs w:val="28"/>
        </w:rPr>
        <w:t xml:space="preserve">每次的检查、医药费用开支也占据了家庭收入的很大一部分，并且这种状况还可能持续很长一段时间。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xx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w:t>
      </w:r>
    </w:p>
    <w:p>
      <w:pPr>
        <w:ind w:left="0" w:right="0" w:firstLine="560"/>
        <w:spacing w:before="450" w:after="450" w:line="312" w:lineRule="auto"/>
      </w:pPr>
      <w:r>
        <w:rPr>
          <w:rFonts w:ascii="宋体" w:hAnsi="宋体" w:eastAsia="宋体" w:cs="宋体"/>
          <w:color w:val="000"/>
          <w:sz w:val="28"/>
          <w:szCs w:val="28"/>
        </w:rPr>
        <w:t xml:space="preserve">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如何写贫困生补助申请书篇六</w:t>
      </w:r>
    </w:p>
    <w:p>
      <w:pPr>
        <w:ind w:left="0" w:right="0" w:firstLine="560"/>
        <w:spacing w:before="450" w:after="450" w:line="312" w:lineRule="auto"/>
      </w:pPr>
      <w:r>
        <w:rPr>
          <w:rFonts w:ascii="宋体" w:hAnsi="宋体" w:eastAsia="宋体" w:cs="宋体"/>
          <w:color w:val="000"/>
          <w:sz w:val="28"/>
          <w:szCs w:val="28"/>
        </w:rPr>
        <w:t xml:space="preserve">尊敬的工会领导：</w:t>
      </w:r>
    </w:p>
    <w:p>
      <w:pPr>
        <w:ind w:left="0" w:right="0" w:firstLine="560"/>
        <w:spacing w:before="450" w:after="450" w:line="312" w:lineRule="auto"/>
      </w:pPr>
      <w:r>
        <w:rPr>
          <w:rFonts w:ascii="宋体" w:hAnsi="宋体" w:eastAsia="宋体" w:cs="宋体"/>
          <w:color w:val="000"/>
          <w:sz w:val="28"/>
          <w:szCs w:val="28"/>
        </w:rPr>
        <w:t xml:space="preserve">我叫___，很荣幸能够加入___这个大家庭，成为___的一名___，很感激__给了我一个施展自我的平台。自到__来，在__的培养下我很快就进入了工作的正轨，现在主要负责各地专卖店外立面装修设计以及领导安排的其他工作。我工作很用心，在认真完成自己的工作的同时也积极的参与到其他同事的工作中去，我渴望提升自己的能力，渴望自己能够为公司贡献力量。</w:t>
      </w:r>
    </w:p>
    <w:p>
      <w:pPr>
        <w:ind w:left="0" w:right="0" w:firstLine="560"/>
        <w:spacing w:before="450" w:after="450" w:line="312" w:lineRule="auto"/>
      </w:pPr>
      <w:r>
        <w:rPr>
          <w:rFonts w:ascii="宋体" w:hAnsi="宋体" w:eastAsia="宋体" w:cs="宋体"/>
          <w:color w:val="000"/>
          <w:sz w:val="28"/>
          <w:szCs w:val="28"/>
        </w:rPr>
        <w:t xml:space="preserve">我的.家坐落于___里，父母没什么文化没工作，只能凭靠双手做一些体力活赚钱维持着这个家庭，现在父母都已年迈，家里没有余款，自今一直住在老房子里。虽然生活困难，但还能将就过着。</w:t>
      </w:r>
    </w:p>
    <w:p>
      <w:pPr>
        <w:ind w:left="0" w:right="0" w:firstLine="560"/>
        <w:spacing w:before="450" w:after="450" w:line="312" w:lineRule="auto"/>
      </w:pPr>
      <w:r>
        <w:rPr>
          <w:rFonts w:ascii="宋体" w:hAnsi="宋体" w:eastAsia="宋体" w:cs="宋体"/>
          <w:color w:val="000"/>
          <w:sz w:val="28"/>
          <w:szCs w:val="28"/>
        </w:rPr>
        <w:t xml:space="preserve">然而，就在春节期间我父亲的一次意外受伤让本就困难的家庭陷入到困难底谷。在_年_月_日，由于老房子破旧存在着很大的危险，于是父亲想把存在危险的墙体整修处理，不曾想到就在处理墙体时被塌下的墙体砸成重伤，导致胸部多处肋骨折断、肺挫伤、盆骨骨折、右脚关节错位。现在仍然在__医院住院治疗，无疑给我的家庭带来了沉重的打击，也给我带来了沉重的经济负担。父亲治疗用去___万余元都是与亲戚朋友有借来的。</w:t>
      </w:r>
    </w:p>
    <w:p>
      <w:pPr>
        <w:ind w:left="0" w:right="0" w:firstLine="560"/>
        <w:spacing w:before="450" w:after="450" w:line="312" w:lineRule="auto"/>
      </w:pPr>
      <w:r>
        <w:rPr>
          <w:rFonts w:ascii="宋体" w:hAnsi="宋体" w:eastAsia="宋体" w:cs="宋体"/>
          <w:color w:val="000"/>
          <w:sz w:val="28"/>
          <w:szCs w:val="28"/>
        </w:rPr>
        <w:t xml:space="preserve">对于刚参加工作我，无疑是杯水车薪，生活更加困难，还得四处筹钱，让父亲继续治疗。 在万般无奈的情况下我想到了你们，相信你们会考虑我的难处的，因此今天特向工会申请，希望能在经济上可以给点困难补助，度过难关。现在父亲父亲尚未康复，而我已远离他到公司继续上班，希望父亲能够早点康复，也好让我把所有精力投入到工作当中去。</w:t>
      </w:r>
    </w:p>
    <w:p>
      <w:pPr>
        <w:ind w:left="0" w:right="0" w:firstLine="560"/>
        <w:spacing w:before="450" w:after="450" w:line="312" w:lineRule="auto"/>
      </w:pPr>
      <w:r>
        <w:rPr>
          <w:rFonts w:ascii="宋体" w:hAnsi="宋体" w:eastAsia="宋体" w:cs="宋体"/>
          <w:color w:val="000"/>
          <w:sz w:val="28"/>
          <w:szCs w:val="28"/>
        </w:rPr>
        <w:t xml:space="preserve">希望领导能够助我一臂之力，望领导审核批准为谢!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如何写贫困生补助申请书篇七</w:t>
      </w:r>
    </w:p>
    <w:p>
      <w:pPr>
        <w:ind w:left="0" w:right="0" w:firstLine="560"/>
        <w:spacing w:before="450" w:after="450" w:line="312" w:lineRule="auto"/>
      </w:pPr>
      <w:r>
        <w:rPr>
          <w:rFonts w:ascii="宋体" w:hAnsi="宋体" w:eastAsia="宋体" w:cs="宋体"/>
          <w:color w:val="000"/>
          <w:sz w:val="28"/>
          <w:szCs w:val="28"/>
        </w:rPr>
        <w:t xml:space="preserve">尊敬的支队党委：</w:t>
      </w:r>
    </w:p>
    <w:p>
      <w:pPr>
        <w:ind w:left="0" w:right="0" w:firstLine="560"/>
        <w:spacing w:before="450" w:after="450" w:line="312" w:lineRule="auto"/>
      </w:pPr>
      <w:r>
        <w:rPr>
          <w:rFonts w:ascii="宋体" w:hAnsi="宋体" w:eastAsia="宋体" w:cs="宋体"/>
          <w:color w:val="000"/>
          <w:sz w:val="28"/>
          <w:szCs w:val="28"/>
        </w:rPr>
        <w:t xml:space="preserve">本人___，现因家庭经济困难，特向支队申请生活困难补助。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家中原有的唯一的住房被父亲所在公司宣告破产后于20__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我的孩子在__幼儿园上中班。现在因为家庭经济困难特向学校申请贫困助学金。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如何写贫困生补助申请书篇九</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您好!我叫__，最近听说单位正在给有困难的职工办理困难补助，结合本人的实际情况，考虑到单位的难处，经过再三考虑，我决定申请困难补助，主要原因如下：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我叫___，现年 岁，___县___镇___村人，现是___畜牧局一名普通的职工，因家庭经济困难，经过再三考虑，特申请贫困补助。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我的家庭是一个五口之家：丈夫、儿子、两个女儿还有我。丈夫___是一位农民，因为没有文化、没有本钱，只好在家务农以种田为生;儿子___， 24 岁， 在___大学;大女儿___，___岁，已出嫁，家庭条件一般，对这个家也帮不上什么忙;小女儿___，19岁，在___县第三中学读高中。我虽然有一份工作，由于家庭收入仅仅来源于我一个人，支出的项目比较多，所以，家庭经济特别困难。家庭的艰辛深刻影响着我的儿女，家庭的困难已无力支持儿女完成他们的学业，影响着他们的健康成长。</w:t>
      </w:r>
    </w:p>
    <w:p>
      <w:pPr>
        <w:ind w:left="0" w:right="0" w:firstLine="560"/>
        <w:spacing w:before="450" w:after="450" w:line="312" w:lineRule="auto"/>
      </w:pPr>
      <w:r>
        <w:rPr>
          <w:rFonts w:ascii="宋体" w:hAnsi="宋体" w:eastAsia="宋体" w:cs="宋体"/>
          <w:color w:val="000"/>
          <w:sz w:val="28"/>
          <w:szCs w:val="28"/>
        </w:rPr>
        <w:t xml:space="preserve">全家人的生活十分困难，让我非常的揪心，不知道明天的路在何方。幸好，我听说我们的这种情况可以申请贫困补助，我异常高兴，好似抓住了一根救命的稻草，看到了一线</w:t>
      </w:r>
    </w:p>
    <w:p>
      <w:pPr>
        <w:ind w:left="0" w:right="0" w:firstLine="560"/>
        <w:spacing w:before="450" w:after="450" w:line="312" w:lineRule="auto"/>
      </w:pPr>
      <w:r>
        <w:rPr>
          <w:rFonts w:ascii="宋体" w:hAnsi="宋体" w:eastAsia="宋体" w:cs="宋体"/>
          <w:color w:val="000"/>
          <w:sz w:val="28"/>
          <w:szCs w:val="28"/>
        </w:rPr>
        <w:t xml:space="preserve">黎明的曙光，可以救我们的家庭于水火。全家人商量之后，为维持我们家庭的基本生活，支持我的儿女完成学业，特申请贫困救济补助。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我是20__届高一新生，由于家庭收入少，我于此向学校申请贫困生教育补助资金。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与奶奶。爸爸年轻时就早早下岗，与母亲一起经营一家鞋店，后来因为成本高，生意差，放弃了经营。爸爸学做了一名司机，妈妈则成为一名店员，生活也不算差。但是这几年，外公、奶奶年纪渐大，身体常有不适，外公的病已经有几十年，根治不得，所以病情反复，需要药物控制，为此每月需要一笔很大的开销。奶奶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了很多，妈妈虽说学习的钱她不会省，但我看他早出晚归的辛苦很难过，所以想为她分担，有时会帮忙别人发传单挣点钱，这些钱虽然不多，但也可以平时买一些本子或辅导书。但上学后，课业繁重，我没有时间花在这方面了。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如何写贫困生补助申请书篇十二</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如：本人___，性别，民族，出生年月;妻子(注明出生年月);子女(注明出生年月)我们均住___。(家庭成员都要写)</w:t>
      </w:r>
    </w:p>
    <w:p>
      <w:pPr>
        <w:ind w:left="0" w:right="0" w:firstLine="560"/>
        <w:spacing w:before="450" w:after="450" w:line="312" w:lineRule="auto"/>
      </w:pPr>
      <w:r>
        <w:rPr>
          <w:rFonts w:ascii="宋体" w:hAnsi="宋体" w:eastAsia="宋体" w:cs="宋体"/>
          <w:color w:val="000"/>
          <w:sz w:val="28"/>
          <w:szCs w:val="28"/>
        </w:rPr>
        <w:t xml:space="preserve">本人在___工作(或者务农)，妻子(工作)，子女(学习院校，或者工作单位)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可以具体写，最好声情并茂)家中无固定经济来源，我们目前只能靠亲朋好友帮助过日子，现我们无法生活，恳请公会领导们能给予我们困难补助。让我们能过上正常的生活，我们全家万分感谢。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学生补助申请书 如何写贫困生补助申请书篇十三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______的一个偏僻的农村，家中成员有______，父母亲均是农民，因为没有文化、没有本钱，只好在家务农以种田为生，偶尔打一下零工，弟弟因学习不好，早早在外打工，但因学历不高，而且没有一技之长，很难找到一个合适的工作。父母身体一直不好，父亲有严重的关节炎，每当过度劳累或天气聚变时就疼痛难耐。母亲有严重贫血，身体体质很差，经常生病，没有什么劳力，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欠债累累。虽然我现在毕业了，但时间不长，并没有给家里的生活条件带来多少改善。屋漏偏逢连夜雨，不久前，爷爷又突发疾病，全身瘫痪，虽经过治疗有所好转，但已完全丧失劳动力。而且大笔的治疗费用也给家里带来了巨大的压力。</w:t>
      </w:r>
    </w:p>
    <w:p>
      <w:pPr>
        <w:ind w:left="0" w:right="0" w:firstLine="560"/>
        <w:spacing w:before="450" w:after="450" w:line="312" w:lineRule="auto"/>
      </w:pPr>
      <w:r>
        <w:rPr>
          <w:rFonts w:ascii="宋体" w:hAnsi="宋体" w:eastAsia="宋体" w:cs="宋体"/>
          <w:color w:val="000"/>
          <w:sz w:val="28"/>
          <w:szCs w:val="28"/>
        </w:rPr>
        <w:t xml:space="preserve">为了能给父母减轻负担，遂向公司申请员工困难补助，希望各位领导能给予批准。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2024-09-20T08:16:20+08:00</dcterms:created>
  <dcterms:modified xsi:type="dcterms:W3CDTF">2024-09-20T08:16:20+08:00</dcterms:modified>
</cp:coreProperties>
</file>

<file path=docProps/custom.xml><?xml version="1.0" encoding="utf-8"?>
<Properties xmlns="http://schemas.openxmlformats.org/officeDocument/2006/custom-properties" xmlns:vt="http://schemas.openxmlformats.org/officeDocument/2006/docPropsVTypes"/>
</file>