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观看百家讲坛焦裕禄心得体会7篇文章</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接下来我就给大家介绍一下如何才能写好一篇心得体会吧，我们一起来看一看吧。观看百家讲坛焦裕禄心得体会7篇文章一今天，重温焦裕禄同志的感人事迹，学习焦裕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观看百家讲坛焦裕禄心得体会7篇文章一</w:t>
      </w:r>
    </w:p>
    <w:p>
      <w:pPr>
        <w:ind w:left="0" w:right="0" w:firstLine="560"/>
        <w:spacing w:before="450" w:after="450" w:line="312" w:lineRule="auto"/>
      </w:pPr>
      <w:r>
        <w:rPr>
          <w:rFonts w:ascii="宋体" w:hAnsi="宋体" w:eastAsia="宋体" w:cs="宋体"/>
          <w:color w:val="000"/>
          <w:sz w:val="28"/>
          <w:szCs w:val="28"/>
        </w:rPr>
        <w:t xml:space="preserve">今天，重温焦裕禄同志的感人事迹，学习焦裕禄同志的崇高精神和优秀品质，对提高党员干部思想觉悟，增强党员干部宗旨意识、发展意识、责任意识，转变工作作风，加快我县发展具有十分重要的意义。</w:t>
      </w:r>
    </w:p>
    <w:p>
      <w:pPr>
        <w:ind w:left="0" w:right="0" w:firstLine="560"/>
        <w:spacing w:before="450" w:after="450" w:line="312" w:lineRule="auto"/>
      </w:pPr>
      <w:r>
        <w:rPr>
          <w:rFonts w:ascii="宋体" w:hAnsi="宋体" w:eastAsia="宋体" w:cs="宋体"/>
          <w:color w:val="000"/>
          <w:sz w:val="28"/>
          <w:szCs w:val="28"/>
        </w:rPr>
        <w:t xml:space="preserve">1、在新时期学习和弘扬焦裕禄精神，就应该发扬光大不畏艰险、自强不息、敢为人先、艰苦创业、勇于负重的金塔精神。</w:t>
      </w:r>
    </w:p>
    <w:p>
      <w:pPr>
        <w:ind w:left="0" w:right="0" w:firstLine="560"/>
        <w:spacing w:before="450" w:after="450" w:line="312" w:lineRule="auto"/>
      </w:pPr>
      <w:r>
        <w:rPr>
          <w:rFonts w:ascii="宋体" w:hAnsi="宋体" w:eastAsia="宋体" w:cs="宋体"/>
          <w:color w:val="000"/>
          <w:sz w:val="28"/>
          <w:szCs w:val="28"/>
        </w:rPr>
        <w:t xml:space="preserve">作为县政协班子成员更应该有强烈的事业心、责任感，保持奋发有为的精神状态，自我加压、开拓进取，自觉围绕县委、县政府的工作中心，谋划政协工作，始终做到同县委思想上同心、目标上同向、工作上同步。要牢牢把握团结和_两大主题，紧扣我县“3+1”发展战略，认真履行政治协商、_监督、参政议政三大职能，为全县经济社会发展作出新的贡献。</w:t>
      </w:r>
    </w:p>
    <w:p>
      <w:pPr>
        <w:ind w:left="0" w:right="0" w:firstLine="560"/>
        <w:spacing w:before="450" w:after="450" w:line="312" w:lineRule="auto"/>
      </w:pPr>
      <w:r>
        <w:rPr>
          <w:rFonts w:ascii="宋体" w:hAnsi="宋体" w:eastAsia="宋体" w:cs="宋体"/>
          <w:color w:val="000"/>
          <w:sz w:val="28"/>
          <w:szCs w:val="28"/>
        </w:rPr>
        <w:t xml:space="preserve">2、在新时期学习和弘扬焦裕禄精神，就应该像焦裕禄那样讲实话、办实事、求实效，创造性地工作。</w:t>
      </w:r>
    </w:p>
    <w:p>
      <w:pPr>
        <w:ind w:left="0" w:right="0" w:firstLine="560"/>
        <w:spacing w:before="450" w:after="450" w:line="312" w:lineRule="auto"/>
      </w:pPr>
      <w:r>
        <w:rPr>
          <w:rFonts w:ascii="宋体" w:hAnsi="宋体" w:eastAsia="宋体" w:cs="宋体"/>
          <w:color w:val="000"/>
          <w:sz w:val="28"/>
          <w:szCs w:val="28"/>
        </w:rPr>
        <w:t xml:space="preserve">县政协班子成员更应该切实转变工作作风，扑下身子抓工作落实。要紧扣“工业强县”的发展战略和以项目为载体的重点工作，增强履职的实效性。抓好专题调研、视察工作，提出观点鲜明、操作性强，具有科学性、指导性和前瞻性的意见和建议，为县委、县政府正确决策提供依据。</w:t>
      </w:r>
    </w:p>
    <w:p>
      <w:pPr>
        <w:ind w:left="0" w:right="0" w:firstLine="560"/>
        <w:spacing w:before="450" w:after="450" w:line="312" w:lineRule="auto"/>
      </w:pPr>
      <w:r>
        <w:rPr>
          <w:rFonts w:ascii="宋体" w:hAnsi="宋体" w:eastAsia="宋体" w:cs="宋体"/>
          <w:color w:val="000"/>
          <w:sz w:val="28"/>
          <w:szCs w:val="28"/>
        </w:rPr>
        <w:t xml:space="preserve">3、在新时期学习和弘扬焦裕禄精神，就应该像焦裕禄那样廉洁奉公，勤政为民。</w:t>
      </w:r>
    </w:p>
    <w:p>
      <w:pPr>
        <w:ind w:left="0" w:right="0" w:firstLine="560"/>
        <w:spacing w:before="450" w:after="450" w:line="312" w:lineRule="auto"/>
      </w:pPr>
      <w:r>
        <w:rPr>
          <w:rFonts w:ascii="宋体" w:hAnsi="宋体" w:eastAsia="宋体" w:cs="宋体"/>
          <w:color w:val="000"/>
          <w:sz w:val="28"/>
          <w:szCs w:val="28"/>
        </w:rPr>
        <w:t xml:space="preserve">要该牢记党的宗旨，增强群众观念，以焦裕禄为榜样，自觉加强党性锻炼，处处以党的事业为重，严格要求自己，正确运用人民赋予的权力，勤奋工作，努力为人民群众办实事、办好事，做一名廉洁奉公、勤政为民的政协工作者。</w:t>
      </w:r>
    </w:p>
    <w:p>
      <w:pPr>
        <w:ind w:left="0" w:right="0" w:firstLine="560"/>
        <w:spacing w:before="450" w:after="450" w:line="312" w:lineRule="auto"/>
      </w:pPr>
      <w:r>
        <w:rPr>
          <w:rFonts w:ascii="宋体" w:hAnsi="宋体" w:eastAsia="宋体" w:cs="宋体"/>
          <w:color w:val="000"/>
          <w:sz w:val="28"/>
          <w:szCs w:val="28"/>
        </w:rPr>
        <w:t xml:space="preserve">4、在新时期学习和弘扬焦裕禄精神，要以焦裕禄同志为镜，在工作中查找差距。</w:t>
      </w:r>
    </w:p>
    <w:p>
      <w:pPr>
        <w:ind w:left="0" w:right="0" w:firstLine="560"/>
        <w:spacing w:before="450" w:after="450" w:line="312" w:lineRule="auto"/>
      </w:pPr>
      <w:r>
        <w:rPr>
          <w:rFonts w:ascii="宋体" w:hAnsi="宋体" w:eastAsia="宋体" w:cs="宋体"/>
          <w:color w:val="000"/>
          <w:sz w:val="28"/>
          <w:szCs w:val="28"/>
        </w:rPr>
        <w:t xml:space="preserve">学习他“心中装着全体人民，唯独没有他自己”的公仆情怀，“吃别人嚼过的镆没味道”的求实作风，“革命者要在困难面前逞英雄”的敢于担当的奋斗精神，“任何时候都不搞特殊化”的道德情操。要以党章党纪为镜，规范自己的言行。严格遵守党章，严守政治纪律，做到慎独慎初慎微，自我约束，防微杜渐。</w:t>
      </w:r>
    </w:p>
    <w:p>
      <w:pPr>
        <w:ind w:left="0" w:right="0" w:firstLine="560"/>
        <w:spacing w:before="450" w:after="450" w:line="312" w:lineRule="auto"/>
      </w:pPr>
      <w:r>
        <w:rPr>
          <w:rFonts w:ascii="宋体" w:hAnsi="宋体" w:eastAsia="宋体" w:cs="宋体"/>
          <w:color w:val="000"/>
          <w:sz w:val="28"/>
          <w:szCs w:val="28"/>
        </w:rPr>
        <w:t xml:space="preserve">要深刻认识新时期学习和弘扬焦裕禄精神的重要性和必要性，做到真学真用、活学活用，防止在学习上出现的形式主义和教条主义。要密切联系群众，要敢于和善于到群众中去做工作，问计于民，问需于民，问政于民，真正做群众的贴心人。</w:t>
      </w:r>
    </w:p>
    <w:p>
      <w:pPr>
        <w:ind w:left="0" w:right="0" w:firstLine="560"/>
        <w:spacing w:before="450" w:after="450" w:line="312" w:lineRule="auto"/>
      </w:pPr>
      <w:r>
        <w:rPr>
          <w:rFonts w:ascii="黑体" w:hAnsi="黑体" w:eastAsia="黑体" w:cs="黑体"/>
          <w:color w:val="000000"/>
          <w:sz w:val="34"/>
          <w:szCs w:val="34"/>
          <w:b w:val="1"/>
          <w:bCs w:val="1"/>
        </w:rPr>
        <w:t xml:space="preserve">观看百家讲坛焦裕禄心得体会7篇文章二</w:t>
      </w:r>
    </w:p>
    <w:p>
      <w:pPr>
        <w:ind w:left="0" w:right="0" w:firstLine="560"/>
        <w:spacing w:before="450" w:after="450" w:line="312" w:lineRule="auto"/>
      </w:pPr>
      <w:r>
        <w:rPr>
          <w:rFonts w:ascii="宋体" w:hAnsi="宋体" w:eastAsia="宋体" w:cs="宋体"/>
          <w:color w:val="000"/>
          <w:sz w:val="28"/>
          <w:szCs w:val="28"/>
        </w:rPr>
        <w:t xml:space="preserve">习总书记指出，教育实践活动的主题与焦裕禄精神是高度契合的，要把学习弘扬焦裕禄精神作为一条红线贯穿活动始终，做到深学、细照、笃行。</w:t>
      </w:r>
    </w:p>
    <w:p>
      <w:pPr>
        <w:ind w:left="0" w:right="0" w:firstLine="560"/>
        <w:spacing w:before="450" w:after="450" w:line="312" w:lineRule="auto"/>
      </w:pPr>
      <w:r>
        <w:rPr>
          <w:rFonts w:ascii="宋体" w:hAnsi="宋体" w:eastAsia="宋体" w:cs="宋体"/>
          <w:color w:val="000"/>
          <w:sz w:val="28"/>
          <w:szCs w:val="28"/>
        </w:rPr>
        <w:t xml:space="preserve">要特别学习弘扬焦裕禄同志“心中装着全体人民、唯独没有他自己”的公仆情怀;</w:t>
      </w:r>
    </w:p>
    <w:p>
      <w:pPr>
        <w:ind w:left="0" w:right="0" w:firstLine="560"/>
        <w:spacing w:before="450" w:after="450" w:line="312" w:lineRule="auto"/>
      </w:pPr>
      <w:r>
        <w:rPr>
          <w:rFonts w:ascii="宋体" w:hAnsi="宋体" w:eastAsia="宋体" w:cs="宋体"/>
          <w:color w:val="000"/>
          <w:sz w:val="28"/>
          <w:szCs w:val="28"/>
        </w:rPr>
        <w:t xml:space="preserve">凡事探求就里、“吃别人嚼过的馍没味道”的求实作风;</w:t>
      </w:r>
    </w:p>
    <w:p>
      <w:pPr>
        <w:ind w:left="0" w:right="0" w:firstLine="560"/>
        <w:spacing w:before="450" w:after="450" w:line="312" w:lineRule="auto"/>
      </w:pPr>
      <w:r>
        <w:rPr>
          <w:rFonts w:ascii="宋体" w:hAnsi="宋体" w:eastAsia="宋体" w:cs="宋体"/>
          <w:color w:val="000"/>
          <w:sz w:val="28"/>
          <w:szCs w:val="28"/>
        </w:rPr>
        <w:t xml:space="preserve">“敢教日月换新天”、“革命者要在困难面前逞英雄”的奋斗精神;</w:t>
      </w:r>
    </w:p>
    <w:p>
      <w:pPr>
        <w:ind w:left="0" w:right="0" w:firstLine="560"/>
        <w:spacing w:before="450" w:after="450" w:line="312" w:lineRule="auto"/>
      </w:pPr>
      <w:r>
        <w:rPr>
          <w:rFonts w:ascii="宋体" w:hAnsi="宋体" w:eastAsia="宋体" w:cs="宋体"/>
          <w:color w:val="000"/>
          <w:sz w:val="28"/>
          <w:szCs w:val="28"/>
        </w:rPr>
        <w:t xml:space="preserve">艰苦朴素、廉洁奉公、“任何时候都不搞特殊化”的道德情操。</w:t>
      </w:r>
    </w:p>
    <w:p>
      <w:pPr>
        <w:ind w:left="0" w:right="0" w:firstLine="560"/>
        <w:spacing w:before="450" w:after="450" w:line="312" w:lineRule="auto"/>
      </w:pPr>
      <w:r>
        <w:rPr>
          <w:rFonts w:ascii="宋体" w:hAnsi="宋体" w:eastAsia="宋体" w:cs="宋体"/>
          <w:color w:val="000"/>
          <w:sz w:val="28"/>
          <w:szCs w:val="28"/>
        </w:rPr>
        <w:t xml:space="preserve">记得我小时候唱过一首歌，歌词是这样写的：“焦裕禄是毛主席的好学生，焦裕禄赤胆忠心为人民，像一棵青松，像一盏灯，他是兰考人民的贴心人……”，以前只知道焦裕禄是名好党员好干部，但从内心却不十分了解他的一生，近来通过看电视剧《焦裕禄》，才真正从思想上了解焦裕禄同志确实是一位党的好干部，人民的好公仆，他平易近人，作风廉洁，生活艰苦朴素，他的先进事迹使我很受感动和鼓舞，也深受教育。</w:t>
      </w:r>
    </w:p>
    <w:p>
      <w:pPr>
        <w:ind w:left="0" w:right="0" w:firstLine="560"/>
        <w:spacing w:before="450" w:after="450" w:line="312" w:lineRule="auto"/>
      </w:pPr>
      <w:r>
        <w:rPr>
          <w:rFonts w:ascii="宋体" w:hAnsi="宋体" w:eastAsia="宋体" w:cs="宋体"/>
          <w:color w:val="000"/>
          <w:sz w:val="28"/>
          <w:szCs w:val="28"/>
        </w:rPr>
        <w:t xml:space="preserve">焦裕禄同志出生在一个贫苦农民家庭，青少年时代受尽苦难的煎熬，七岁上学，学习刻苦认真，成绩优异，后因家乡遭遇灾荒，家庭贫困，退学，跟随乡亲们去煤矿卖煤打工。他的父亲因无钱还债被地主活活逼死，眼泪未干，焦裕禄又被日本鬼子抓到抚顺煤窑做苦工，残酷折磨，这阶级仇、民族恨，给他幼小的心灵上打下了深深的烙印，也给他内心深处埋下了一颗长大立志救国救民的种子，一次次紧握拳头高歌“起来!</w:t>
      </w:r>
    </w:p>
    <w:p>
      <w:pPr>
        <w:ind w:left="0" w:right="0" w:firstLine="560"/>
        <w:spacing w:before="450" w:after="450" w:line="312" w:lineRule="auto"/>
      </w:pPr>
      <w:r>
        <w:rPr>
          <w:rFonts w:ascii="宋体" w:hAnsi="宋体" w:eastAsia="宋体" w:cs="宋体"/>
          <w:color w:val="000"/>
          <w:sz w:val="28"/>
          <w:szCs w:val="28"/>
        </w:rPr>
        <w:t xml:space="preserve">不愿做奴隶的人们!把我们的血肉，筑成我们新的长城!中华民族到了最危险的时候，每个人发出最後的吼声!起来，……”</w:t>
      </w:r>
    </w:p>
    <w:p>
      <w:pPr>
        <w:ind w:left="0" w:right="0" w:firstLine="560"/>
        <w:spacing w:before="450" w:after="450" w:line="312" w:lineRule="auto"/>
      </w:pPr>
      <w:r>
        <w:rPr>
          <w:rFonts w:ascii="宋体" w:hAnsi="宋体" w:eastAsia="宋体" w:cs="宋体"/>
          <w:color w:val="000"/>
          <w:sz w:val="28"/>
          <w:szCs w:val="28"/>
        </w:rPr>
        <w:t xml:space="preserve">后来他找到了党组织，他在入党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上这样写到：共产党是人民的救星，没有共产党，革命就不能胜利，穷人就不能翻身，我要听毛主席的话，跟共产党走，为_旧社会，为新中国实现共产主义而奋斗!</w:t>
      </w:r>
    </w:p>
    <w:p>
      <w:pPr>
        <w:ind w:left="0" w:right="0" w:firstLine="560"/>
        <w:spacing w:before="450" w:after="450" w:line="312" w:lineRule="auto"/>
      </w:pPr>
      <w:r>
        <w:rPr>
          <w:rFonts w:ascii="宋体" w:hAnsi="宋体" w:eastAsia="宋体" w:cs="宋体"/>
          <w:color w:val="000"/>
          <w:sz w:val="28"/>
          <w:szCs w:val="28"/>
        </w:rPr>
        <w:t xml:space="preserve">他在入党申请书中是这样说的，在工作中也是这样做的。他带领兰考人民战胜自然灾害，不顾个人身患肝病的痛苦，他多次用钢笔杆顶着腹部坚持工作，同志们劝他去住院治疗，他总是说：“我这病医生看不了，工作忙它就好了”。</w:t>
      </w:r>
    </w:p>
    <w:p>
      <w:pPr>
        <w:ind w:left="0" w:right="0" w:firstLine="560"/>
        <w:spacing w:before="450" w:after="450" w:line="312" w:lineRule="auto"/>
      </w:pPr>
      <w:r>
        <w:rPr>
          <w:rFonts w:ascii="宋体" w:hAnsi="宋体" w:eastAsia="宋体" w:cs="宋体"/>
          <w:color w:val="000"/>
          <w:sz w:val="28"/>
          <w:szCs w:val="28"/>
        </w:rPr>
        <w:t xml:space="preserve">他常常说：“感谢党把我派到最困难的地方，越是困难的地方越能锻炼人，请组织上放心，不改变兰考面貌，我绝不离开这里”。</w:t>
      </w:r>
    </w:p>
    <w:p>
      <w:pPr>
        <w:ind w:left="0" w:right="0" w:firstLine="560"/>
        <w:spacing w:before="450" w:after="450" w:line="312" w:lineRule="auto"/>
      </w:pPr>
      <w:r>
        <w:rPr>
          <w:rFonts w:ascii="宋体" w:hAnsi="宋体" w:eastAsia="宋体" w:cs="宋体"/>
          <w:color w:val="000"/>
          <w:sz w:val="28"/>
          <w:szCs w:val="28"/>
        </w:rPr>
        <w:t xml:space="preserve">焦裕禄同志坚定的革命意志和乐观主义精神，感染了我们多少党的干部和群众，更感染了我。</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从学习弘扬焦裕禄精神看，公仆精神是本质，奋斗精神是精髓，求实精神是灵魂，大无畏精神是重要内容，奉献精神是鲜明特征。作为党员要做到：</w:t>
      </w:r>
    </w:p>
    <w:p>
      <w:pPr>
        <w:ind w:left="0" w:right="0" w:firstLine="560"/>
        <w:spacing w:before="450" w:after="450" w:line="312" w:lineRule="auto"/>
      </w:pPr>
      <w:r>
        <w:rPr>
          <w:rFonts w:ascii="宋体" w:hAnsi="宋体" w:eastAsia="宋体" w:cs="宋体"/>
          <w:color w:val="000"/>
          <w:sz w:val="28"/>
          <w:szCs w:val="28"/>
        </w:rPr>
        <w:t xml:space="preserve">一是要坚定理想信念，始终保持对马克思主义的信仰，始终不渝地走中国特色社会主义道路，任何时候都决不犹疑、决不含糊、决不动摇。</w:t>
      </w:r>
    </w:p>
    <w:p>
      <w:pPr>
        <w:ind w:left="0" w:right="0" w:firstLine="560"/>
        <w:spacing w:before="450" w:after="450" w:line="312" w:lineRule="auto"/>
      </w:pPr>
      <w:r>
        <w:rPr>
          <w:rFonts w:ascii="宋体" w:hAnsi="宋体" w:eastAsia="宋体" w:cs="宋体"/>
          <w:color w:val="000"/>
          <w:sz w:val="28"/>
          <w:szCs w:val="28"/>
        </w:rPr>
        <w:t xml:space="preserve">二是要坚定宗旨意识，始终与群众心相连、情相依，同呼吸、共命运，做群众的贴心人，做群众的主心骨。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三是要坚定发展方向，坚持以科学发展观为统领，把干事创业热情与科学求实精神结合起来，把开拓进取与尊重规律结合起来，把抓好当前工作与着眼长远发展结合起来。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牺牲解放出来的广大人民，他在兰考带领群众发展生产、植树治沙、脱贫致富，战斗到生命的最后一息。如今，我们的国家和社会生活都发生了翻天覆地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这是焦裕禄同志公仆精神的写照，也是党的宗旨在他身上的具体体现。作为一名教师就要像焦裕禄同志那样主动加强党性修养，不断用党的理论武装自己的头脑，切实做到利为民所谋，情为民所系。</w:t>
      </w:r>
    </w:p>
    <w:p>
      <w:pPr>
        <w:ind w:left="0" w:right="0" w:firstLine="560"/>
        <w:spacing w:before="450" w:after="450" w:line="312" w:lineRule="auto"/>
      </w:pPr>
      <w:r>
        <w:rPr>
          <w:rFonts w:ascii="宋体" w:hAnsi="宋体" w:eastAsia="宋体" w:cs="宋体"/>
          <w:color w:val="000"/>
          <w:sz w:val="28"/>
          <w:szCs w:val="28"/>
        </w:rPr>
        <w:t xml:space="preserve">我认为学习焦裕禄，不能单纯说说、写写，脑子热热，要做三个结合：一是与保持共产党员先进性结合起来。要通过学习焦裕禄精神，全面提高思想政治素质。二是与学习身边的先进典型结合起来。身边的典型可能不是那么高大、那么完美，但可能更切合自身实际，可以用焦裕禄的精神激励自己，用身边的典型指导自己，学习那些优秀党员的做法，提高自己的业务水平。三是与实际工作结合起来。要对照焦裕禄同志，联系思想和工作实际，找差距、定措施、选定努力方向。努力提高自己的工作水平，以实际行动、具体成绩来证明自己的学习效果，做人民满意的好党员。宋人欧阳修说过，圣贤者\"虽死而不朽，逾远而弥存\"。鲁迅也说过：\"死者倘不埋在活人心里，那就真真死掉了。\"焦裕禄同志就是一个虽死犹生，活在人心里，逾远而弥存的高尚的人。他的精神，他的形象，将逾远而弥存，历经时日而愈加光芒四射。</w:t>
      </w:r>
    </w:p>
    <w:p>
      <w:pPr>
        <w:ind w:left="0" w:right="0" w:firstLine="560"/>
        <w:spacing w:before="450" w:after="450" w:line="312" w:lineRule="auto"/>
      </w:pPr>
      <w:r>
        <w:rPr>
          <w:rFonts w:ascii="宋体" w:hAnsi="宋体" w:eastAsia="宋体" w:cs="宋体"/>
          <w:color w:val="000"/>
          <w:sz w:val="28"/>
          <w:szCs w:val="28"/>
        </w:rPr>
        <w:t xml:space="preserve">焦裕禄同志虽然已经离开我们很久了，但他的崇高精神跨越时空、历久弥新，无论过去、现在还是将来，都永远是亿万人民心中的一座永不磨灭的丰碑，永远是鼓舞我们的思想源泉。做为名党员，要求我们先天下之忧而忧，后天下之乐而乐，吃苦在前，享受在后。要以焦裕禄精神来规范自己的思想和行为。</w:t>
      </w:r>
    </w:p>
    <w:p>
      <w:pPr>
        <w:ind w:left="0" w:right="0" w:firstLine="560"/>
        <w:spacing w:before="450" w:after="450" w:line="312" w:lineRule="auto"/>
      </w:pPr>
      <w:r>
        <w:rPr>
          <w:rFonts w:ascii="宋体" w:hAnsi="宋体" w:eastAsia="宋体" w:cs="宋体"/>
          <w:color w:val="000"/>
          <w:sz w:val="28"/>
          <w:szCs w:val="28"/>
        </w:rPr>
        <w:t xml:space="preserve">他用光辉的一生铸就了忠诚、爱民、科学、创造、实干、奉献的焦裕禄精神，成为中国共产党和中华民族的宝贵财富。我们是治黄工作者，肩负着防汛的重任，我们更应该学习焦裕禄精神，并大力弘扬焦裕禄精神，忠诚人民治黄事业，关心爱护学生，树立科学的态度，提高科学发展水平。敬业、实干、无私奉献，为治黄事业而奋斗终身。</w:t>
      </w:r>
    </w:p>
    <w:p>
      <w:pPr>
        <w:ind w:left="0" w:right="0" w:firstLine="560"/>
        <w:spacing w:before="450" w:after="450" w:line="312" w:lineRule="auto"/>
      </w:pPr>
      <w:r>
        <w:rPr>
          <w:rFonts w:ascii="黑体" w:hAnsi="黑体" w:eastAsia="黑体" w:cs="黑体"/>
          <w:color w:val="000000"/>
          <w:sz w:val="34"/>
          <w:szCs w:val="34"/>
          <w:b w:val="1"/>
          <w:bCs w:val="1"/>
        </w:rPr>
        <w:t xml:space="preserve">观看百家讲坛焦裕禄心得体会7篇文章三</w:t>
      </w:r>
    </w:p>
    <w:p>
      <w:pPr>
        <w:ind w:left="0" w:right="0" w:firstLine="560"/>
        <w:spacing w:before="450" w:after="450" w:line="312" w:lineRule="auto"/>
      </w:pPr>
      <w:r>
        <w:rPr>
          <w:rFonts w:ascii="宋体" w:hAnsi="宋体" w:eastAsia="宋体" w:cs="宋体"/>
          <w:color w:val="000"/>
          <w:sz w:val="28"/>
          <w:szCs w:val="28"/>
        </w:rPr>
        <w:t xml:space="preserve">焦桐无言，默默注视着熙熙攘攘前来参观的人群。站在茂盛的焦桐树下，深深缅怀焦裕禄。</w:t>
      </w:r>
    </w:p>
    <w:p>
      <w:pPr>
        <w:ind w:left="0" w:right="0" w:firstLine="560"/>
        <w:spacing w:before="450" w:after="450" w:line="312" w:lineRule="auto"/>
      </w:pPr>
      <w:r>
        <w:rPr>
          <w:rFonts w:ascii="宋体" w:hAnsi="宋体" w:eastAsia="宋体" w:cs="宋体"/>
          <w:color w:val="000"/>
          <w:sz w:val="28"/>
          <w:szCs w:val="28"/>
        </w:rPr>
        <w:t xml:space="preserve">焦裕禄这个名字，体现了一种崇高而不朽的精神：为人民服务精神，无私奉献精神，艰苦奋斗精神;他向每一个党员干部发出忠告：永远要做一个为人民鞠躬尽瘁的公仆，绝不能骑在人民头上作威作福。仅有时时把人民疾苦放在心上，以人民高兴不高兴，人民答应不答应，人民满意不满意，人民赞成不赞成作为想问题、办事情出发点和归宿，人民才会拥戴你、支持你。</w:t>
      </w:r>
    </w:p>
    <w:p>
      <w:pPr>
        <w:ind w:left="0" w:right="0" w:firstLine="560"/>
        <w:spacing w:before="450" w:after="450" w:line="312" w:lineRule="auto"/>
      </w:pPr>
      <w:r>
        <w:rPr>
          <w:rFonts w:ascii="宋体" w:hAnsi="宋体" w:eastAsia="宋体" w:cs="宋体"/>
          <w:color w:val="000"/>
          <w:sz w:val="28"/>
          <w:szCs w:val="28"/>
        </w:rPr>
        <w:t xml:space="preserve">焦裕禄在兰考一年多的时间里，几乎走遍了兰考的每一寸土地;他下乡住的是农民养牲口的棚子;县委有汽车，他却始终骑自行车;天下大雨，他冒雨勘察内涝情景，争取得到水患的第一手资料;为抵住肝病的疼痛他居然把坐骑抵出一个窟窿......，焦裕禄即使没有做什么惊天动地的事情，仅仅凭这种精神就够了，正是这种精神改变兰考人应对三害的态度，正是这种精神激励着兰考人把贫穷的兰考建设成了梦想中的兰考。焦裕禄不愧为人民的好儿子，他的行动成分说明：一个人的地位不用太高，一个人的贡献能够不大，一个人工作的时间也能够不长，只要这人实实在在为人民做事，人民就永远不会忘记他。</w:t>
      </w:r>
    </w:p>
    <w:p>
      <w:pPr>
        <w:ind w:left="0" w:right="0" w:firstLine="560"/>
        <w:spacing w:before="450" w:after="450" w:line="312" w:lineRule="auto"/>
      </w:pPr>
      <w:r>
        <w:rPr>
          <w:rFonts w:ascii="宋体" w:hAnsi="宋体" w:eastAsia="宋体" w:cs="宋体"/>
          <w:color w:val="000"/>
          <w:sz w:val="28"/>
          <w:szCs w:val="28"/>
        </w:rPr>
        <w:t xml:space="preserve">愿焦裕禄的精神像兰考的泡桐树一样扎根兰考，传遍中华大地。</w:t>
      </w:r>
    </w:p>
    <w:p>
      <w:pPr>
        <w:ind w:left="0" w:right="0" w:firstLine="560"/>
        <w:spacing w:before="450" w:after="450" w:line="312" w:lineRule="auto"/>
      </w:pPr>
      <w:r>
        <w:rPr>
          <w:rFonts w:ascii="黑体" w:hAnsi="黑体" w:eastAsia="黑体" w:cs="黑体"/>
          <w:color w:val="000000"/>
          <w:sz w:val="34"/>
          <w:szCs w:val="34"/>
          <w:b w:val="1"/>
          <w:bCs w:val="1"/>
        </w:rPr>
        <w:t xml:space="preserve">观看百家讲坛焦裕禄心得体会7篇文章四</w:t>
      </w:r>
    </w:p>
    <w:p>
      <w:pPr>
        <w:ind w:left="0" w:right="0" w:firstLine="560"/>
        <w:spacing w:before="450" w:after="450" w:line="312" w:lineRule="auto"/>
      </w:pPr>
      <w:r>
        <w:rPr>
          <w:rFonts w:ascii="宋体" w:hAnsi="宋体" w:eastAsia="宋体" w:cs="宋体"/>
          <w:color w:val="000"/>
          <w:sz w:val="28"/>
          <w:szCs w:val="28"/>
        </w:rPr>
        <w:t xml:space="preserve">焦裕禄同志值得我们学习的精神很多，但在考察过程中令我感触最深的是，百姓最感激、最念念不忘的是他在短时间内找到了治理“三害”的办法。这一事实也充分证明了：谁掌握了群众观点，谁就能得到群众的拥护和支持;谁践行了群众路线，谁就能从群众中汲取智慧和力量；群众在党员干部心里的分量有多重，党员干部在群众心里的分量就有多重。</w:t>
      </w:r>
    </w:p>
    <w:p>
      <w:pPr>
        <w:ind w:left="0" w:right="0" w:firstLine="560"/>
        <w:spacing w:before="450" w:after="450" w:line="312" w:lineRule="auto"/>
      </w:pPr>
      <w:r>
        <w:rPr>
          <w:rFonts w:ascii="宋体" w:hAnsi="宋体" w:eastAsia="宋体" w:cs="宋体"/>
          <w:color w:val="000"/>
          <w:sz w:val="28"/>
          <w:szCs w:val="28"/>
        </w:rPr>
        <w:t xml:space="preserve">当前，全党正在深入开展党的群众路线教育实践活动，我省也将学习弘扬焦裕禄精神作为教育实践活动的重要资料。我感到，学习焦裕禄精神，践行群众路线，关键在于内化为理念，外化为行动，不仅仅要学深学透，领会其精神实质，并且要指导实践，落实到工作中去。作为一名党员干部，我认为要自觉成为“四型”干部：</w:t>
      </w:r>
    </w:p>
    <w:p>
      <w:pPr>
        <w:ind w:left="0" w:right="0" w:firstLine="560"/>
        <w:spacing w:before="450" w:after="450" w:line="312" w:lineRule="auto"/>
      </w:pPr>
      <w:r>
        <w:rPr>
          <w:rFonts w:ascii="宋体" w:hAnsi="宋体" w:eastAsia="宋体" w:cs="宋体"/>
          <w:color w:val="000"/>
          <w:sz w:val="28"/>
          <w:szCs w:val="28"/>
        </w:rPr>
        <w:t xml:space="preserve">一要学习他亲民爱民的情怀，自觉心系群众，做“为民型”干部。“意莫高于爱民，行莫厚于乐民”。焦裕禄常说，“共产党员应当在群众最困难的时候，出此刻群众的面前；在群众最需要帮忙的时候，去关心群众、帮忙群众”。他上任第一件事不是开会，而是下乡访贫问苦；他开县委会的第一件事不是讲话，而是到火车站安抚灾民。他把自我当作人民的儿子，为农民雪天送粮，“把党的温暖带给千家万户”。作为新时期的一名党员干部，就要像焦裕禄那样，常怀公仆情，时刻将群众冷暖挂在心上，始终与群众同甘共苦；常察民之意，经常深入基层了解群众所思所愿，群众不拥护的政策坚决不出台，群众不欢迎的事情坚决不研究，真正让群众满意；常谋利民事，认真解决就业、就医、就学和社会保障、住房保障等民生问题，经常深入条件艰苦、矛盾集中、困难突出的地方，尽心竭力为群众解难事办实事。</w:t>
      </w:r>
    </w:p>
    <w:p>
      <w:pPr>
        <w:ind w:left="0" w:right="0" w:firstLine="560"/>
        <w:spacing w:before="450" w:after="450" w:line="312" w:lineRule="auto"/>
      </w:pPr>
      <w:r>
        <w:rPr>
          <w:rFonts w:ascii="宋体" w:hAnsi="宋体" w:eastAsia="宋体" w:cs="宋体"/>
          <w:color w:val="000"/>
          <w:sz w:val="28"/>
          <w:szCs w:val="28"/>
        </w:rPr>
        <w:t xml:space="preserve">二要学习他科学求实的态度，自觉求真实干，做“务实型”干部。焦裕禄在兰考工作的短短一年多中，之所以在治理风沙、内涝、盐碱“三害”、改善群众生活等难题上迈大步、见实效，靠的就是深入实际的调研和遵循规律的决策。他在兰考的470天中，靠着一辆自行车和一双铁脚板，对全县当时149个生产大队中的120多个进行了走访和蹲点调研，对所有的风口、沙丘和河渠逐个丈量、编号、绘图，摸清了“三害”发生演变的特点和趋势，闯出了工程治理和生态治理相结合的新路子。作为一名新时期党员干部，就要把干事创业的热情与科学求实的态度结合起来，坚持一切从实际出发，一切按规律办事，一切依靠群众，一切为了群众，深入基层一线察实情，沉下身子静下心来出实招，开动脑筋开启思路破难题，最大限度地激发群众的进取性创造性，最大可能地让百姓得实惠有好处，努力创造让群众满意的、实实在在的业绩。</w:t>
      </w:r>
    </w:p>
    <w:p>
      <w:pPr>
        <w:ind w:left="0" w:right="0" w:firstLine="560"/>
        <w:spacing w:before="450" w:after="450" w:line="312" w:lineRule="auto"/>
      </w:pPr>
      <w:r>
        <w:rPr>
          <w:rFonts w:ascii="宋体" w:hAnsi="宋体" w:eastAsia="宋体" w:cs="宋体"/>
          <w:color w:val="000"/>
          <w:sz w:val="28"/>
          <w:szCs w:val="28"/>
        </w:rPr>
        <w:t xml:space="preserve">三要学习他迎难而上的品质，自觉创业奉献，做“担当型”干部。焦裕禄到兰考上任前，党组织告诉他兰考是一个最穷的县，一个最困难的县，要他在思想上有经受最严峻考验的准备。他坚定地向组织表示，“感激党把我派到最困难的地方，越是困难的地方，越能锻炼人。请组织上放心，不改变兰考的面貌，我决不离开那里”，并发出了“苦战三五年，改变兰考的面貌，不达目的，死不瞑目”的誓言，带领全县人民顽强拼搏、奋发图强，创造了兰考发展史上的一个奇迹。作为一名新时期的党员干部，就要时刻深怀使命意识和职责意识，坚持一股“敢教日月换新天”的拼劲、闯劲、冲劲、韧劲，在难题面前敢闯敢试、敢为人先，在矛盾面前敢抓敢管、敢于碰硬，在风险面前敢作敢为、敢担职责，不断提高工作水平和本事，强化执行力和落实力，使工作在难中求进、难中求成，难中争先、难中创优，努力创造一流业绩。</w:t>
      </w:r>
    </w:p>
    <w:p>
      <w:pPr>
        <w:ind w:left="0" w:right="0" w:firstLine="560"/>
        <w:spacing w:before="450" w:after="450" w:line="312" w:lineRule="auto"/>
      </w:pPr>
      <w:r>
        <w:rPr>
          <w:rFonts w:ascii="宋体" w:hAnsi="宋体" w:eastAsia="宋体" w:cs="宋体"/>
          <w:color w:val="000"/>
          <w:sz w:val="28"/>
          <w:szCs w:val="28"/>
        </w:rPr>
        <w:t xml:space="preserve">四要学习他艰苦奋斗的作风，自觉廉洁从政，做“清廉型”干部。当有人提出改善办公条件时，焦裕禄就告诫大家：“坐在破椅子上不能革命吗？”“灾区面貌没有改变，还很多吃着国家的统销粮，群众生活很困难。富丽堂皇的事，不但不能做，就是连想也很危险。”当他无意中听说儿子“看白戏”，就教育儿子不能搞特殊，并亲自主持起草了领导干部不能搞特殊化的“十不准”文件。作为一名新时期的党员干部，要始终以事业为生命的寄托，以工作为最大的乐趣，心无旁骛抓发展，雷厉风行干工作，身先士卒做表率，多干迫切需要做的事情，多干群众受益的事情；要始终以党的事业为重、人民利益为先，乐于吃苦、甘于吃亏，真正做到权为民所用、情为民所系、利为民所谋；始终守牢廉洁自律这条底线，坚持自重、自省、自警、自励，做到慎权、慎独、慎微、慎初，永远坚持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观看百家讲坛焦裕禄心得体会7篇文章五</w:t>
      </w:r>
    </w:p>
    <w:p>
      <w:pPr>
        <w:ind w:left="0" w:right="0" w:firstLine="560"/>
        <w:spacing w:before="450" w:after="450" w:line="312" w:lineRule="auto"/>
      </w:pPr>
      <w:r>
        <w:rPr>
          <w:rFonts w:ascii="宋体" w:hAnsi="宋体" w:eastAsia="宋体" w:cs="宋体"/>
          <w:color w:val="000"/>
          <w:sz w:val="28"/>
          <w:szCs w:val="28"/>
        </w:rPr>
        <w:t xml:space="preserve">焦裕禄高尚的思想品德和崇高的精神至今仍为人民所称颂，关键在于他心里时时刻刻装着百姓，真正代表了群众的利益，他以自我的实际行动践行了党全心全意为人民服务的宗旨。我认为学习弘扬焦裕禄精神，作为党员主要应做到以下几点：</w:t>
      </w:r>
    </w:p>
    <w:p>
      <w:pPr>
        <w:ind w:left="0" w:right="0" w:firstLine="560"/>
        <w:spacing w:before="450" w:after="450" w:line="312" w:lineRule="auto"/>
      </w:pPr>
      <w:r>
        <w:rPr>
          <w:rFonts w:ascii="宋体" w:hAnsi="宋体" w:eastAsia="宋体" w:cs="宋体"/>
          <w:color w:val="000"/>
          <w:sz w:val="28"/>
          <w:szCs w:val="28"/>
        </w:rPr>
        <w:t xml:space="preserve">1、学习他一心为民，服务至上，全心全意为群众谋利益的崇高精神。作为一名教师，就要像焦裕禄同志那样，牢记党的宗旨，为每一个学生做好服务，为人民满意的教育做好服务，为本年级教师、本备课组教师做好服务，为外语中学的进一步发展献计献策、做好优质服务的一切准备。作为一名共产党员，焦裕禄同志对人民群众怀有十分深厚的感情，他心里时刻装着老百姓，在工作中认真履行职责，想群众之所想，急群众之所急，以自我的实际行动，努力为群众办实事、办好事。一对孤寡老人，无依无靠，生活十分艰难。在冬天天气严寒、将下大雪的时候，焦裕禄首先想到了这两位老人，一大早就赶到老人家里，嘘寒问暖，给老人送去了御寒的衣物等，并说“我是你们的儿子，是毛主席派我来看望你们的”。这种精神永远值得我们学习。</w:t>
      </w:r>
    </w:p>
    <w:p>
      <w:pPr>
        <w:ind w:left="0" w:right="0" w:firstLine="560"/>
        <w:spacing w:before="450" w:after="450" w:line="312" w:lineRule="auto"/>
      </w:pPr>
      <w:r>
        <w:rPr>
          <w:rFonts w:ascii="宋体" w:hAnsi="宋体" w:eastAsia="宋体" w:cs="宋体"/>
          <w:color w:val="000"/>
          <w:sz w:val="28"/>
          <w:szCs w:val="28"/>
        </w:rPr>
        <w:t xml:space="preserve">2、坚定梦想信念，始终坚持对马克思主义的信仰，始终不渝地走中国特色社会主义道路，任何时候都决不犹疑、决不含糊、决不动摇。要坚定宗旨意识，始终与群众心相连、情相依，同呼吸、共命运，做群众的贴心人，做群众的主心骨。焦裕禄同志当年在烈士们流血牺牲解放出来的90多万亩土地的兰考大地任县委书记，他既是一县之首，同时又是全县人民的公仆。他说：“党把这个县36万群众交给我们，我们不能领导他们战胜灾荒，应当感到羞耻和痛心。”正是为了这些穷苦百姓，正是为了这些烈士们流血牺牲解放出来的广大人民，他在兰考带领群众发展生产、植树治沙、脱贫致富，战斗到生命最终一息。</w:t>
      </w:r>
    </w:p>
    <w:p>
      <w:pPr>
        <w:ind w:left="0" w:right="0" w:firstLine="560"/>
        <w:spacing w:before="450" w:after="450" w:line="312" w:lineRule="auto"/>
      </w:pPr>
      <w:r>
        <w:rPr>
          <w:rFonts w:ascii="宋体" w:hAnsi="宋体" w:eastAsia="宋体" w:cs="宋体"/>
          <w:color w:val="000"/>
          <w:sz w:val="28"/>
          <w:szCs w:val="28"/>
        </w:rPr>
        <w:t xml:space="preserve">3、学习他任劳任怨、甘于奉献的精神。当组织上安排焦裕禄同志到环境、条件较差的兰考县任县委书记时，他没有任何抱怨，没有任何要求条件，而是进取主动地投入了工作，很快与当地群众打成一片。为了尽快改变兰考的贫困落后面貌，他以身作则，身先士卒，吃苦在前，进取带领兰考人民，同内涝、风沙、盐碱三大自然灾害作斗争，一向坚持带病工作到生命的最终一刻。焦裕禄同志用自身的实际行动做到了鞠躬尽瘁、死而后已。</w:t>
      </w:r>
    </w:p>
    <w:p>
      <w:pPr>
        <w:ind w:left="0" w:right="0" w:firstLine="560"/>
        <w:spacing w:before="450" w:after="450" w:line="312" w:lineRule="auto"/>
      </w:pPr>
      <w:r>
        <w:rPr>
          <w:rFonts w:ascii="宋体" w:hAnsi="宋体" w:eastAsia="宋体" w:cs="宋体"/>
          <w:color w:val="000"/>
          <w:sz w:val="28"/>
          <w:szCs w:val="28"/>
        </w:rPr>
        <w:t xml:space="preserve">4、学习他立足本职、热爱本职的思想。焦裕禄同志，无论是在厂矿企业工作，还是在党政机关工作，他都能做到干一行、爱一行、专一行、精一行，勤勤恳恳，兢兢业业，表现出了一个共产党员的优秀品质。</w:t>
      </w:r>
    </w:p>
    <w:p>
      <w:pPr>
        <w:ind w:left="0" w:right="0" w:firstLine="560"/>
        <w:spacing w:before="450" w:after="450" w:line="312" w:lineRule="auto"/>
      </w:pPr>
      <w:r>
        <w:rPr>
          <w:rFonts w:ascii="宋体" w:hAnsi="宋体" w:eastAsia="宋体" w:cs="宋体"/>
          <w:color w:val="000"/>
          <w:sz w:val="28"/>
          <w:szCs w:val="28"/>
        </w:rPr>
        <w:t xml:space="preserve">5、学习他清正廉洁、以身作则的工作作风。据焦裕禄同志的儿子回忆，那时县委大院里有剧院，有一次看戏时，当售票的同志得知是县委书记的孩子时，没有让他买票直接，当焦裕禄同志得知情景后，不光对孩子，同时对家人提出严厉批评，要求第二天补上票。从这一件小事，能够看出，焦裕禄同志对自我、对家人十分严格，他不允许自我和家人搞特殊化。作为党员教师也要像焦裕禄同志那样，自觉严格要求，坚持以身作则，清正廉洁，做到老老实实做人，清清白白干事，树好自身形象。</w:t>
      </w:r>
    </w:p>
    <w:p>
      <w:pPr>
        <w:ind w:left="0" w:right="0" w:firstLine="560"/>
        <w:spacing w:before="450" w:after="450" w:line="312" w:lineRule="auto"/>
      </w:pPr>
      <w:r>
        <w:rPr>
          <w:rFonts w:ascii="宋体" w:hAnsi="宋体" w:eastAsia="宋体" w:cs="宋体"/>
          <w:color w:val="000"/>
          <w:sz w:val="28"/>
          <w:szCs w:val="28"/>
        </w:rPr>
        <w:t xml:space="preserve">焦裕禄同志虽然已经离开我们很久了，但他的崇高精神跨越时空、历久弥新，无论过去、此刻还是将来，都永远是亿万人民心中的一座永不磨灭的丰碑，永远是鼓舞我们的思想源泉。</w:t>
      </w:r>
    </w:p>
    <w:p>
      <w:pPr>
        <w:ind w:left="0" w:right="0" w:firstLine="560"/>
        <w:spacing w:before="450" w:after="450" w:line="312" w:lineRule="auto"/>
      </w:pPr>
      <w:r>
        <w:rPr>
          <w:rFonts w:ascii="黑体" w:hAnsi="黑体" w:eastAsia="黑体" w:cs="黑体"/>
          <w:color w:val="000000"/>
          <w:sz w:val="34"/>
          <w:szCs w:val="34"/>
          <w:b w:val="1"/>
          <w:bCs w:val="1"/>
        </w:rPr>
        <w:t xml:space="preserve">观看百家讲坛焦裕禄心得体会7篇文章六</w:t>
      </w:r>
    </w:p>
    <w:p>
      <w:pPr>
        <w:ind w:left="0" w:right="0" w:firstLine="560"/>
        <w:spacing w:before="450" w:after="450" w:line="312" w:lineRule="auto"/>
      </w:pPr>
      <w:r>
        <w:rPr>
          <w:rFonts w:ascii="宋体" w:hAnsi="宋体" w:eastAsia="宋体" w:cs="宋体"/>
          <w:color w:val="000"/>
          <w:sz w:val="28"/>
          <w:szCs w:val="28"/>
        </w:rPr>
        <w:t xml:space="preserve">5月9日，在这次党的群众路线教育实践活动中，局党委组织机关部分党员同志观看了电影《焦裕禄》，对焦裕禄同志感人的事迹十分激动，感到很有意义。</w:t>
      </w:r>
    </w:p>
    <w:p>
      <w:pPr>
        <w:ind w:left="0" w:right="0" w:firstLine="560"/>
        <w:spacing w:before="450" w:after="450" w:line="312" w:lineRule="auto"/>
      </w:pPr>
      <w:r>
        <w:rPr>
          <w:rFonts w:ascii="宋体" w:hAnsi="宋体" w:eastAsia="宋体" w:cs="宋体"/>
          <w:color w:val="000"/>
          <w:sz w:val="28"/>
          <w:szCs w:val="28"/>
        </w:rPr>
        <w:t xml:space="preserve">以前在对焦裕禄同志事迹的认识上比较模糊，光明白个大概，具体的情景不是很了解。这次经过观看电影《焦裕禄》，了解了焦裕禄同志感人的事迹和崇高的精神。内心很受感动和鼓舞，感到很受教育。个人也进行了一些思考，为什么焦裕禄同志离开我们有40多年了，他的事迹至今为人民念念不忘？他高尚的思想品德和崇高的精神至今为人民所称颂？此刻重温他的事迹后仍然感受到巨大的鼓舞？关键就在于他心里时时刻刻装着百姓，真正代表了老百姓的利益，以自我的实际行动践行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今日，经过观看，我觉得更应当学习焦裕禄同志精神，努力干好本职工作，以实际行动践行入党誓言。要学习焦裕禄精神，我觉得，关键是要学习以下几点：</w:t>
      </w:r>
    </w:p>
    <w:p>
      <w:pPr>
        <w:ind w:left="0" w:right="0" w:firstLine="560"/>
        <w:spacing w:before="450" w:after="450" w:line="312" w:lineRule="auto"/>
      </w:pPr>
      <w:r>
        <w:rPr>
          <w:rFonts w:ascii="宋体" w:hAnsi="宋体" w:eastAsia="宋体" w:cs="宋体"/>
          <w:color w:val="000"/>
          <w:sz w:val="28"/>
          <w:szCs w:val="28"/>
        </w:rPr>
        <w:t xml:space="preserve">一是学习他热爱本职的思想。焦裕禄同志，无论是在厂矿企业工作，还是在党政机关工作，他都能做到干一行、爱一行、专一行、精一行，勤勤恳恳，兢兢业业，表现出了一个共产党员的优秀品质。作为一名拆迁队员，我有时会形式主义，就是有时到了拆迁户家，看见没人在家掉头就走，不与他本人联系或者向其邻居问他去了哪里，认为自我去了就行，交了差，以后我会做好联系拆迁户工作，增加见面度，提高工作效率。</w:t>
      </w:r>
    </w:p>
    <w:p>
      <w:pPr>
        <w:ind w:left="0" w:right="0" w:firstLine="560"/>
        <w:spacing w:before="450" w:after="450" w:line="312" w:lineRule="auto"/>
      </w:pPr>
      <w:r>
        <w:rPr>
          <w:rFonts w:ascii="宋体" w:hAnsi="宋体" w:eastAsia="宋体" w:cs="宋体"/>
          <w:color w:val="000"/>
          <w:sz w:val="28"/>
          <w:szCs w:val="28"/>
        </w:rPr>
        <w:t xml:space="preserve">二是学习他甘于吃苦、甘于奉献的精神。当组织上安排焦裕禄同志到环境、条件较差的兰考县任县委书记时，他没有任何抱怨，没有任何要求条件，而是进取主动地投入了工作，很快与当地群众打成一片。为了尽快改变兰考的贫困落后面貌，他以身作则，身先士卒，吃苦在前，进取带领兰考人民，同内涝、风沙、盐碱三大自然灾害作斗争，一向坚持带病工作到生命的最终一刻。能够说，焦裕禄同志用自身的实际行动做到了鞠躬尽瘁、死而后已。我作为拆迁人员，与他有较大的差距，近段时间我晚上没有去拆迁户家，怕吃苦，我要坚决改正。我还存在着享乐主义的思想，过时过节单位按有关规定发了一些资金，我会用来买好烟抽，与艰苦扑素作风相悖，我以后会按照艰苦朴素的要求，不抽好烟不喝酒，牢记党的宗旨，维护党员形象。</w:t>
      </w:r>
    </w:p>
    <w:p>
      <w:pPr>
        <w:ind w:left="0" w:right="0" w:firstLine="560"/>
        <w:spacing w:before="450" w:after="450" w:line="312" w:lineRule="auto"/>
      </w:pPr>
      <w:r>
        <w:rPr>
          <w:rFonts w:ascii="宋体" w:hAnsi="宋体" w:eastAsia="宋体" w:cs="宋体"/>
          <w:color w:val="000"/>
          <w:sz w:val="28"/>
          <w:szCs w:val="28"/>
        </w:rPr>
        <w:t xml:space="preserve">三是学习他全心全意为群众谋利益的崇高精神。作为一名共产党员，焦裕禄同志对人民群众怀有十分深厚的感情，他心里时刻装着老百姓，在工作中认真履行职责，想群众之所想，急群众之所急，以自我的实际行动，努力为群众办实事、办好事。作为拆迁队员，和拆迁户交流。我虽然没有官僚价值，但两幢房子一年拆不下来，那是我的服务没有到位，没有彻底地解决拆迁户所需，解决他们的难处，这一点，我要认真整改，做一名合格的拆迁队员。</w:t>
      </w:r>
    </w:p>
    <w:p>
      <w:pPr>
        <w:ind w:left="0" w:right="0" w:firstLine="560"/>
        <w:spacing w:before="450" w:after="450" w:line="312" w:lineRule="auto"/>
      </w:pPr>
      <w:r>
        <w:rPr>
          <w:rFonts w:ascii="宋体" w:hAnsi="宋体" w:eastAsia="宋体" w:cs="宋体"/>
          <w:color w:val="000"/>
          <w:sz w:val="28"/>
          <w:szCs w:val="28"/>
        </w:rPr>
        <w:t xml:space="preserve">四是学习他宽大的心怀。作为县委书记的他，与县委第二书记有着严重的政治分歧，但他始终没有挟私报复，我对我去年所犯的错误更感到不安，我在那里再次向钟冬梅同志表示道歉。同时，加强党的理论、纪律方面的学习，以便提高自我，为以后的工作更好地开展。</w:t>
      </w:r>
    </w:p>
    <w:p>
      <w:pPr>
        <w:ind w:left="0" w:right="0" w:firstLine="560"/>
        <w:spacing w:before="450" w:after="450" w:line="312" w:lineRule="auto"/>
      </w:pPr>
      <w:r>
        <w:rPr>
          <w:rFonts w:ascii="黑体" w:hAnsi="黑体" w:eastAsia="黑体" w:cs="黑体"/>
          <w:color w:val="000000"/>
          <w:sz w:val="34"/>
          <w:szCs w:val="34"/>
          <w:b w:val="1"/>
          <w:bCs w:val="1"/>
        </w:rPr>
        <w:t xml:space="preserve">观看百家讲坛焦裕禄心得体会7篇文章七</w:t>
      </w:r>
    </w:p>
    <w:p>
      <w:pPr>
        <w:ind w:left="0" w:right="0" w:firstLine="560"/>
        <w:spacing w:before="450" w:after="450" w:line="312" w:lineRule="auto"/>
      </w:pPr>
      <w:r>
        <w:rPr>
          <w:rFonts w:ascii="宋体" w:hAnsi="宋体" w:eastAsia="宋体" w:cs="宋体"/>
          <w:color w:val="000"/>
          <w:sz w:val="28"/>
          <w:szCs w:val="28"/>
        </w:rPr>
        <w:t xml:space="preserve">共产党员应当在群众最困难的时候，出此刻群众的面前；在群众最需要帮忙时候，去关心群众，帮忙群众。</w:t>
      </w:r>
    </w:p>
    <w:p>
      <w:pPr>
        <w:ind w:left="0" w:right="0" w:firstLine="560"/>
        <w:spacing w:before="450" w:after="450" w:line="312" w:lineRule="auto"/>
      </w:pPr>
      <w:r>
        <w:rPr>
          <w:rFonts w:ascii="宋体" w:hAnsi="宋体" w:eastAsia="宋体" w:cs="宋体"/>
          <w:color w:val="000"/>
          <w:sz w:val="28"/>
          <w:szCs w:val="28"/>
        </w:rPr>
        <w:t xml:space="preserve">我们都是人民的勤务员，必须和群众同甘共苦共患难。</w:t>
      </w:r>
    </w:p>
    <w:p>
      <w:pPr>
        <w:ind w:left="0" w:right="0" w:firstLine="560"/>
        <w:spacing w:before="450" w:after="450" w:line="312" w:lineRule="auto"/>
      </w:pPr>
      <w:r>
        <w:rPr>
          <w:rFonts w:ascii="宋体" w:hAnsi="宋体" w:eastAsia="宋体" w:cs="宋体"/>
          <w:color w:val="000"/>
          <w:sz w:val="28"/>
          <w:szCs w:val="28"/>
        </w:rPr>
        <w:t xml:space="preserve">要好好记住，当工作感到没办法的时候，你就到群众中去，问问群众，你就有办法了。</w:t>
      </w:r>
    </w:p>
    <w:p>
      <w:pPr>
        <w:ind w:left="0" w:right="0" w:firstLine="560"/>
        <w:spacing w:before="450" w:after="450" w:line="312" w:lineRule="auto"/>
      </w:pPr>
      <w:r>
        <w:rPr>
          <w:rFonts w:ascii="宋体" w:hAnsi="宋体" w:eastAsia="宋体" w:cs="宋体"/>
          <w:color w:val="000"/>
          <w:sz w:val="28"/>
          <w:szCs w:val="28"/>
        </w:rPr>
        <w:t xml:space="preserve">简单的话语，却集中体现了焦裕禄朴实的为人民服务的观念。而作为裕禄故乡人，重温焦裕禄精神，我最大的感触便是：我们要做人民的勤务员！</w:t>
      </w:r>
    </w:p>
    <w:p>
      <w:pPr>
        <w:ind w:left="0" w:right="0" w:firstLine="560"/>
        <w:spacing w:before="450" w:after="450" w:line="312" w:lineRule="auto"/>
      </w:pPr>
      <w:r>
        <w:rPr>
          <w:rFonts w:ascii="宋体" w:hAnsi="宋体" w:eastAsia="宋体" w:cs="宋体"/>
          <w:color w:val="000"/>
          <w:sz w:val="28"/>
          <w:szCs w:val="28"/>
        </w:rPr>
        <w:t xml:space="preserve">焦裕禄用热血和生命诠释了对国家和人民的赤胆忠心。在兰考，他带领全县人民进行封沙、治水、改地的斗争。他身先士卒，以身作则；风沙最大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全县人民战胜灾害的有力武器。为人民鞠躬尽瘁，把人民的利益放在第一位，全心全意为人民谋福祉，成就了焦裕禄精神的永恒。这种精神也成为我们奋斗的榜样和力量。</w:t>
      </w:r>
    </w:p>
    <w:p>
      <w:pPr>
        <w:ind w:left="0" w:right="0" w:firstLine="560"/>
        <w:spacing w:before="450" w:after="450" w:line="312" w:lineRule="auto"/>
      </w:pPr>
      <w:r>
        <w:rPr>
          <w:rFonts w:ascii="宋体" w:hAnsi="宋体" w:eastAsia="宋体" w:cs="宋体"/>
          <w:color w:val="000"/>
          <w:sz w:val="28"/>
          <w:szCs w:val="28"/>
        </w:rPr>
        <w:t xml:space="preserve">我们常说，思想决定行动，认识指导实践。君子以德为行，日可见其行也。思想是前进的动力，是行动的先导。有什么样的思想境界，必然会产生相应的社会实践。新时期，弘扬焦裕禄精神，要求我们始终有一颗一心为民的心，有一颗想干事的心，把维护和发展好最广大人民的根本利益作为我们一切工作的出发点和归宿。</w:t>
      </w:r>
    </w:p>
    <w:p>
      <w:pPr>
        <w:ind w:left="0" w:right="0" w:firstLine="560"/>
        <w:spacing w:before="450" w:after="450" w:line="312" w:lineRule="auto"/>
      </w:pPr>
      <w:r>
        <w:rPr>
          <w:rFonts w:ascii="宋体" w:hAnsi="宋体" w:eastAsia="宋体" w:cs="宋体"/>
          <w:color w:val="000"/>
          <w:sz w:val="28"/>
          <w:szCs w:val="28"/>
        </w:rPr>
        <w:t xml:space="preserve">此刻，我区进入了经济社会各项事业全面发展的关键时期，也是我们抢抓机遇、大有可为的战略机遇期。我们更应当呼唤、弘扬焦裕禄精神，牢固树立以人为本的理念，进取为群众办实事，千方百计造福于民。正如《政府工作报告》中所要求的，要\"深怀爱民之心，恪守为民之责，善谋富民之策，多办利民之事，着力解决好就业、就学、就医、社会治安、安全生产、环境保护等人民群众最关心的问题，让群众得到实实在在的实惠\"，\"努力实现学有所教、劳有所得、病有所医、老有所养、住有所居\"，真正做到发展成果由人民共享，推进和谐博山建设。</w:t>
      </w:r>
    </w:p>
    <w:p>
      <w:pPr>
        <w:ind w:left="0" w:right="0" w:firstLine="560"/>
        <w:spacing w:before="450" w:after="450" w:line="312" w:lineRule="auto"/>
      </w:pPr>
      <w:r>
        <w:rPr>
          <w:rFonts w:ascii="宋体" w:hAnsi="宋体" w:eastAsia="宋体" w:cs="宋体"/>
          <w:color w:val="000"/>
          <w:sz w:val="28"/>
          <w:szCs w:val="28"/>
        </w:rPr>
        <w:t xml:space="preserve">我们从小就听着焦裕禄的故事长大，永远忘不了小时候大人提起焦裕禄时那种自豪的神态，忘不了观看电影《焦裕禄》时大家被感动得流泪的场面。如今，作为裕禄故乡的一名机关工作者，我们更要以焦裕禄为楷模，摆正自我的位置，树立全心全意为人民服务的观念，做人民的勤务员。要时刻把群众的安危冷暖放在心上，想问题、办事情、做工作都要从群众的愿望和需求出发，多做群众所盼望的好事、实事，多解群众所面临的难点、难题，做到权为民所用，利为民所谋，情为民所系。凡是为民造福的事情就千方百计办好，凡是损害广大群众利益的事情就坚决不办。</w:t>
      </w:r>
    </w:p>
    <w:p>
      <w:pPr>
        <w:ind w:left="0" w:right="0" w:firstLine="560"/>
        <w:spacing w:before="450" w:after="450" w:line="312" w:lineRule="auto"/>
      </w:pPr>
      <w:r>
        <w:rPr>
          <w:rFonts w:ascii="宋体" w:hAnsi="宋体" w:eastAsia="宋体" w:cs="宋体"/>
          <w:color w:val="000"/>
          <w:sz w:val="28"/>
          <w:szCs w:val="28"/>
        </w:rPr>
        <w:t xml:space="preserve">一个人的生命不可能延续到永远，但他的精神却能够永世长存。焦裕禄精神告诉我们：\"为人民而活着的人，才能永远活在人民的心里！\"在全面建设小康社会的今日，我们要以焦裕禄精神为为鞭策、为鼓励，坚持走与人民群众相结合的道路，树立民本的价值观和求真务实的思想作风，以实际行动实践焦裕禄精神，做焦裕禄精神的传承者，永葆人民公仆的本色。</w:t>
      </w:r>
    </w:p>
    <w:p>
      <w:pPr>
        <w:ind w:left="0" w:right="0" w:firstLine="560"/>
        <w:spacing w:before="450" w:after="450" w:line="312" w:lineRule="auto"/>
      </w:pPr>
      <w:r>
        <w:rPr>
          <w:rFonts w:ascii="宋体" w:hAnsi="宋体" w:eastAsia="宋体" w:cs="宋体"/>
          <w:color w:val="000"/>
          <w:sz w:val="28"/>
          <w:szCs w:val="28"/>
        </w:rPr>
        <w:t xml:space="preserve">【观看百家讲坛焦裕禄心得体会7篇文章】相关推荐文章:</w:t>
      </w:r>
    </w:p>
    <w:p>
      <w:pPr>
        <w:ind w:left="0" w:right="0" w:firstLine="560"/>
        <w:spacing w:before="450" w:after="450" w:line="312" w:lineRule="auto"/>
      </w:pPr>
      <w:r>
        <w:rPr>
          <w:rFonts w:ascii="宋体" w:hAnsi="宋体" w:eastAsia="宋体" w:cs="宋体"/>
          <w:color w:val="000"/>
          <w:sz w:val="28"/>
          <w:szCs w:val="28"/>
        </w:rPr>
        <w:t xml:space="preserve">观看焦裕禄观后心得体会 焦裕禄观影心得体会</w:t>
      </w:r>
    </w:p>
    <w:p>
      <w:pPr>
        <w:ind w:left="0" w:right="0" w:firstLine="560"/>
        <w:spacing w:before="450" w:after="450" w:line="312" w:lineRule="auto"/>
      </w:pPr>
      <w:r>
        <w:rPr>
          <w:rFonts w:ascii="宋体" w:hAnsi="宋体" w:eastAsia="宋体" w:cs="宋体"/>
          <w:color w:val="000"/>
          <w:sz w:val="28"/>
          <w:szCs w:val="28"/>
        </w:rPr>
        <w:t xml:space="preserve">小学观看焦裕禄的心得体会 小学生焦裕禄观后感</w:t>
      </w:r>
    </w:p>
    <w:p>
      <w:pPr>
        <w:ind w:left="0" w:right="0" w:firstLine="560"/>
        <w:spacing w:before="450" w:after="450" w:line="312" w:lineRule="auto"/>
      </w:pPr>
      <w:r>
        <w:rPr>
          <w:rFonts w:ascii="宋体" w:hAnsi="宋体" w:eastAsia="宋体" w:cs="宋体"/>
          <w:color w:val="000"/>
          <w:sz w:val="28"/>
          <w:szCs w:val="28"/>
        </w:rPr>
        <w:t xml:space="preserve">观看师德报告心得体会 师德观看心得体会5篇文章</w:t>
      </w:r>
    </w:p>
    <w:p>
      <w:pPr>
        <w:ind w:left="0" w:right="0" w:firstLine="560"/>
        <w:spacing w:before="450" w:after="450" w:line="312" w:lineRule="auto"/>
      </w:pPr>
      <w:r>
        <w:rPr>
          <w:rFonts w:ascii="宋体" w:hAnsi="宋体" w:eastAsia="宋体" w:cs="宋体"/>
          <w:color w:val="000"/>
          <w:sz w:val="28"/>
          <w:szCs w:val="28"/>
        </w:rPr>
        <w:t xml:space="preserve">观看焦裕禄电影的心得体会 观电影《焦裕禄》有感范文精选3篇</w:t>
      </w:r>
    </w:p>
    <w:p>
      <w:pPr>
        <w:ind w:left="0" w:right="0" w:firstLine="560"/>
        <w:spacing w:before="450" w:after="450" w:line="312" w:lineRule="auto"/>
      </w:pPr>
      <w:r>
        <w:rPr>
          <w:rFonts w:ascii="宋体" w:hAnsi="宋体" w:eastAsia="宋体" w:cs="宋体"/>
          <w:color w:val="000"/>
          <w:sz w:val="28"/>
          <w:szCs w:val="28"/>
        </w:rPr>
        <w:t xml:space="preserve">关于焦裕禄心得体会手写 关于焦裕禄心得体会感想怎么写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2024-11-13T05:32:07+08:00</dcterms:created>
  <dcterms:modified xsi:type="dcterms:W3CDTF">2024-11-13T05:32:07+08:00</dcterms:modified>
</cp:coreProperties>
</file>

<file path=docProps/custom.xml><?xml version="1.0" encoding="utf-8"?>
<Properties xmlns="http://schemas.openxmlformats.org/officeDocument/2006/custom-properties" xmlns:vt="http://schemas.openxmlformats.org/officeDocument/2006/docPropsVTypes"/>
</file>