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2024年员工升职申请书 升职转正申请书简短(3篇)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员工升职申请书 升职转正申请书简...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升职转正申请书简短篇一</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下午好!非常荣幸能有这样的机会提交这份晋升报告。我叫__x，目前任职公司管理部的主管，自20__年__月进入公司工作至今已有两年多的时间，对公司的企业文化和经营理念了解并认同。本人工作认真、细心且具有较强的责任心和进取心，能确实完成领导交付的每项工作，和公司同事之间相处融洽而和睦，积极配合各部门负责人完成各项工作;积极学习新知识、注重自身发展和进步。现提出升职申请主要原因是：想更进一步的提升个人能力，和公司共同成长，共同进步!</w:t>
      </w:r>
    </w:p>
    <w:p>
      <w:pPr>
        <w:ind w:left="0" w:right="0" w:firstLine="560"/>
        <w:spacing w:before="450" w:after="450" w:line="312" w:lineRule="auto"/>
      </w:pPr>
      <w:r>
        <w:rPr>
          <w:rFonts w:ascii="宋体" w:hAnsi="宋体" w:eastAsia="宋体" w:cs="宋体"/>
          <w:color w:val="000"/>
          <w:sz w:val="28"/>
          <w:szCs w:val="28"/>
        </w:rPr>
        <w:t xml:space="preserve">在公司工作的这段时间，我从对房地产知识的一无所知到今天能够积极成功的配合公司各项目的活动。从有目标的工作到有计划的工作这些都离不开领导和同事们对我的指导和关怀。随着时间的推移，我对公司也有了很深的了解并有了很深的感情</w:t>
      </w:r>
    </w:p>
    <w:p>
      <w:pPr>
        <w:ind w:left="0" w:right="0" w:firstLine="560"/>
        <w:spacing w:before="450" w:after="450" w:line="312" w:lineRule="auto"/>
      </w:pPr>
      <w:r>
        <w:rPr>
          <w:rFonts w:ascii="宋体" w:hAnsi="宋体" w:eastAsia="宋体" w:cs="宋体"/>
          <w:color w:val="000"/>
          <w:sz w:val="28"/>
          <w:szCs w:val="28"/>
        </w:rPr>
        <w:t xml:space="preserve">我爱这个大家庭，更爱这个大家庭中的每一位成员。我愿意一直和大家坚守这份工作的信念，陪着公司一直走下去，虽能我个人的能力很小，但是我愿意为公司奉献我的光和热。办公室的工作无小事，虽说繁杂，但是每项工作都十分重要，领导安排的各项具体工作最终都要通过办公室来落实，抓好办公室的工作就要有一种不怕吃苦，不怕麻烦的工作热情和耐性。</w:t>
      </w:r>
    </w:p>
    <w:p>
      <w:pPr>
        <w:ind w:left="0" w:right="0" w:firstLine="560"/>
        <w:spacing w:before="450" w:after="450" w:line="312" w:lineRule="auto"/>
      </w:pPr>
      <w:r>
        <w:rPr>
          <w:rFonts w:ascii="宋体" w:hAnsi="宋体" w:eastAsia="宋体" w:cs="宋体"/>
          <w:color w:val="000"/>
          <w:sz w:val="28"/>
          <w:szCs w:val="28"/>
        </w:rPr>
        <w:t xml:space="preserve">做好日常工作的同时，我也积极地学习房地产销售方面的知识来不断的充实自己，要想做一个好的管理者就不能仅限于管理，更要很好的了解公司的运营和员工的特性，在公司工作的这两年我不仅学习到了房地产知识更学会了宽容与责任。而也正是这份责任让我无时不刻的要求自己不断的进步。</w:t>
      </w:r>
    </w:p>
    <w:p>
      <w:pPr>
        <w:ind w:left="0" w:right="0" w:firstLine="560"/>
        <w:spacing w:before="450" w:after="450" w:line="312" w:lineRule="auto"/>
      </w:pPr>
      <w:r>
        <w:rPr>
          <w:rFonts w:ascii="宋体" w:hAnsi="宋体" w:eastAsia="宋体" w:cs="宋体"/>
          <w:color w:val="000"/>
          <w:sz w:val="28"/>
          <w:szCs w:val="28"/>
        </w:rPr>
        <w:t xml:space="preserve">最后，我真挚的恳请领导能够同意我的晋升!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员工升职申请书 升职转正申请书简短篇三</w:t>
      </w:r>
    </w:p>
    <w:p>
      <w:pPr>
        <w:ind w:left="0" w:right="0" w:firstLine="560"/>
        <w:spacing w:before="450" w:after="450" w:line="312" w:lineRule="auto"/>
      </w:pPr>
      <w:r>
        <w:rPr>
          <w:rFonts w:ascii="宋体" w:hAnsi="宋体" w:eastAsia="宋体" w:cs="宋体"/>
          <w:color w:val="000"/>
          <w:sz w:val="28"/>
          <w:szCs w:val="28"/>
        </w:rPr>
        <w:t xml:space="preserve">尊敬的--镇中心小学领导：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本人姓名张俊，男，现年24岁，20--年成为正式党员，20--年7月凯师毕业，20--年5月取得小学教育教学专业大专毕业证。自20--年1月参加工作以来现已有11年的教年。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20--年5月被聘为小教一级教师，20--年11月获得小教高级资格，现已符合小教高级十级教师申报条件，特此提出申请。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共产党，拥护中国共产党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认真学习重要思想和党的xx大报告，认真学习落实科学发展观，能按质按时按量完成教育教学工作和第三阶段的“小继教工程”工作的各项任务。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本人曾多次被评为县级优秀教师、先进教师等次;在学校党支部和行政工作中，多次得上级领导的好评，同时也被评为优秀党员和优秀组织工作者等荣誉称号。</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2024-11-10T14:15:43+08:00</dcterms:created>
  <dcterms:modified xsi:type="dcterms:W3CDTF">2024-11-10T14:15:43+08:00</dcterms:modified>
</cp:coreProperties>
</file>

<file path=docProps/custom.xml><?xml version="1.0" encoding="utf-8"?>
<Properties xmlns="http://schemas.openxmlformats.org/officeDocument/2006/custom-properties" xmlns:vt="http://schemas.openxmlformats.org/officeDocument/2006/docPropsVTypes"/>
</file>