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2024年超市离职申请表(6篇)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超市离职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超市离职申请表篇一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我很遗憾自己在这个时候向工厂正式提出辞职申请。</w:t>
      </w:r>
    </w:p>
    <w:p>
      <w:pPr>
        <w:ind w:left="0" w:right="0" w:firstLine="560"/>
        <w:spacing w:before="450" w:after="450" w:line="312" w:lineRule="auto"/>
      </w:pPr>
      <w:r>
        <w:rPr>
          <w:rFonts w:ascii="宋体" w:hAnsi="宋体" w:eastAsia="宋体" w:cs="宋体"/>
          <w:color w:val="000"/>
          <w:sz w:val="28"/>
          <w:szCs w:val="28"/>
        </w:rPr>
        <w:t xml:space="preserve">来到工厂也已经快两年了，在这近两年里，得到了工厂各位同事的多方帮助，我非常感谢工厂各位同事。正是在这里我有过欢笑，也有过泪水，更有过收获。工厂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工厂辞职于工厂于自己都是一个考验，工厂正值用人之际，工厂新的项目的启动，所有的后续工作在工厂上下极力重视下一步步推进。也正是考虑到工厂今后在这个项目安排的合理性，本着对工厂负责的态度，为了不让工厂因我而造成的决策失误，我郑重向工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我考虑在此辞呈递交之后的2—4周内离开工厂，这样您将有时间去寻找适合人选，来填补因我离职而造成的空缺，同时我也能够协助您对新人进行入职培训，使他尽快熟悉工作。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工厂效力的日子不多了，我一定会把好自己最后一班岗，做好工作的交接工作，尽力让项目做到平衡过渡。离开这个工厂，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在短短的两年时间我们工厂已经发生了巨大可喜的变化，我很遗憾不能为工厂辉煌的明天贡献自己的力量。我只有衷心祝愿工厂的业绩一路飙升!工厂领导及各位同事工作顺利!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超市离职申请表篇二</w:t>
      </w:r>
    </w:p>
    <w:p>
      <w:pPr>
        <w:ind w:left="0" w:right="0" w:firstLine="560"/>
        <w:spacing w:before="450" w:after="450" w:line="312" w:lineRule="auto"/>
      </w:pPr>
      <w:r>
        <w:rPr>
          <w:rFonts w:ascii="宋体" w:hAnsi="宋体" w:eastAsia="宋体" w:cs="宋体"/>
          <w:color w:val="000"/>
          <w:sz w:val="28"/>
          <w:szCs w:val="28"/>
        </w:rPr>
        <w:t xml:space="preserve">20__年__月__日我来到__销售公司，正式成为__销售公司的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__和所有同事的慷慨。远的我不敢说，至少在__销售公司，__销售公司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关于现在手头的工作，我会尽快处理完毕并完成交接，主要是__四月份发的一批货还没收到货款。这个客户和__销售公司的客户都很好，付款及时，彬彬有礼，从他们身上，我也学到了东西，在此示谢。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超市离职申请表篇三</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超市离职申请表篇四</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超市离职申请表篇五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超市的员工___，今天想借用您几分钟的时间向您提出我的辞职申请。我来到超市也大半年了，自从我来到超市工作之后，我受到了您很多的关照，方方面面上也很依赖您的照顾。很感谢您能够这样鼓励和支持我，我会把这一份恩情永远的放在心里，不管今后我们是否还能够见面，我都会记住您的这一份情谊，不会忘记。还望您能够空出一些时间为我处理一下这次辞职，非常感谢您。</w:t>
      </w:r>
    </w:p>
    <w:p>
      <w:pPr>
        <w:ind w:left="0" w:right="0" w:firstLine="560"/>
        <w:spacing w:before="450" w:after="450" w:line="312" w:lineRule="auto"/>
      </w:pPr>
      <w:r>
        <w:rPr>
          <w:rFonts w:ascii="宋体" w:hAnsi="宋体" w:eastAsia="宋体" w:cs="宋体"/>
          <w:color w:val="000"/>
          <w:sz w:val="28"/>
          <w:szCs w:val="28"/>
        </w:rPr>
        <w:t xml:space="preserve">我今年年纪也到了一个人生的瓶颈期了，我女儿结了婚，生了宝宝了已经。现在的我不仅仅是一名妈妈，更是一位奶奶了。这次离职的主要原因就是我想给我女儿带带孩子，希望可以给他们这个并不是很富裕的家庭去出一点力。家家都是有说不清的事情，有解决不了的问题。但家里的事情总是没有那么苛刻的。所以这次我也是想直接在家里帮他们照顾照顾孩子算了。以后就不工作了，带好了孙子对于我来说未尝不是一件好事。所以这次还是希望领导您能够谅解我的情况吧，我也真的很抱歉给您带来了烦扰，也耽误了您的一些时间。</w:t>
      </w:r>
    </w:p>
    <w:p>
      <w:pPr>
        <w:ind w:left="0" w:right="0" w:firstLine="560"/>
        <w:spacing w:before="450" w:after="450" w:line="312" w:lineRule="auto"/>
      </w:pPr>
      <w:r>
        <w:rPr>
          <w:rFonts w:ascii="宋体" w:hAnsi="宋体" w:eastAsia="宋体" w:cs="宋体"/>
          <w:color w:val="000"/>
          <w:sz w:val="28"/>
          <w:szCs w:val="28"/>
        </w:rPr>
        <w:t xml:space="preserve">还记得上半年刚来超市的时候，我是很激动的，因为时隔几年再跨入职场，我还是很兴奋的，于此之外我也非常的感动，因为是超市这个平台给予了我这样一个机会，才让我有这样一个平台去展示自己，也可以鼓励我去做出一些成绩出来。其实一开始我是打算一直做下去的，当时也没有想着要给女儿带带孩子，但是我女婿父母平时工作都是比较忙的，完全没有什么时间去给他们带带孩子，因此我就想着要不我去吧，他们现在的经济的确也很紧张，请育儿嫂的花销太大了，所以我觉得我去帮帮忙，肯定也能给他们减少不少的负担。平时带带孩子，做做饭，他们也轻松不少。</w:t>
      </w:r>
    </w:p>
    <w:p>
      <w:pPr>
        <w:ind w:left="0" w:right="0" w:firstLine="560"/>
        <w:spacing w:before="450" w:after="450" w:line="312" w:lineRule="auto"/>
      </w:pPr>
      <w:r>
        <w:rPr>
          <w:rFonts w:ascii="宋体" w:hAnsi="宋体" w:eastAsia="宋体" w:cs="宋体"/>
          <w:color w:val="000"/>
          <w:sz w:val="28"/>
          <w:szCs w:val="28"/>
        </w:rPr>
        <w:t xml:space="preserve">这次辞职也是我想了很久之后才做的决定，因为我真的很喜欢这里，我也很喜欢这种工作的氛围，我会把接下来剩余的工作好好的完成，不辜负超市领导以及这个平台给我的鼓励和机会。或许这一次离职我很难再回到这里，也很难再和大家相见了。但我不会忘记大家带给我的欢声笑语，我也不会忘记我们一起经历的这一段历程，感谢大家，在此也真挚的祝福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超市离职申请表篇六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快要开学了，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__月__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2024-09-20T11:56:12+08:00</dcterms:created>
  <dcterms:modified xsi:type="dcterms:W3CDTF">2024-09-20T11:56:12+08:00</dcterms:modified>
</cp:coreProperties>
</file>

<file path=docProps/custom.xml><?xml version="1.0" encoding="utf-8"?>
<Properties xmlns="http://schemas.openxmlformats.org/officeDocument/2006/custom-properties" xmlns:vt="http://schemas.openxmlformats.org/officeDocument/2006/docPropsVTypes"/>
</file>