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最新小学教师评优申请书(10篇)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教师评优申请表学校教师评优申请书篇一我是___，担任的是五年级语文兼班主任的工作。一年来，在校领导的亲切关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教师评优申请表学校教师评优申请书篇一</w:t>
      </w:r>
    </w:p>
    <w:p>
      <w:pPr>
        <w:ind w:left="0" w:right="0" w:firstLine="560"/>
        <w:spacing w:before="450" w:after="450" w:line="312" w:lineRule="auto"/>
      </w:pPr>
      <w:r>
        <w:rPr>
          <w:rFonts w:ascii="宋体" w:hAnsi="宋体" w:eastAsia="宋体" w:cs="宋体"/>
          <w:color w:val="000"/>
          <w:sz w:val="28"/>
          <w:szCs w:val="28"/>
        </w:rPr>
        <w:t xml:space="preserve">我是___，担任的是五年级语文兼班主任的工作。一年来，在校领导的亲切关怀帮助下，我不但圆满地完成了教学任务，还在工作中取得了一点成绩。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教师评优申请表学校教师评优申请书篇二</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教师评优申请表学校教师评优申请书篇三</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期自己在教学中的点滴得失作一个反思。本期我所任教的是五年级，本期的教学任务较繁重，其中知识点包括分数的意义和性质，分数的加法和减法，长方体和正方体，方程，折线统计图等，其中长方体和正方体，分数的意义和性质，分数的加法和减法，方程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教学没有合理面向全体，个别差生缺乏与他人的合作的意识等。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获奖教师，向大家表示诚挚的感谢。感谢大家对我们工作的支持，荣誉是对我们肯定，更是对我们的激励和鞭策。我们告别了夏日的炎热与烦躁，迎来了秋天的凉爽与思考，秋天是收获的季节，我们在这里共同庆祝张村驿九年制学校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张村驿九年制学校的全体同学提一些希望：初三的同学，你们是张村驿九年制学校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每个课堂都学有所得；初一的同学们，你们是学校的新鲜血液，你们的活泼、纯真将为学校增添新的活力，为了你心中的梦，为了未来之花的绽放，脚踏实地，勇往直前。同学们，张村驿九年制学校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最后，祝各位领导，同事幸福、快乐！祝全体同学健康、向上！</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教师评优申请表学校教师评优申请书篇五</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教师评优申请表学校教师评优申请书篇六</w:t>
      </w:r>
    </w:p>
    <w:p>
      <w:pPr>
        <w:ind w:left="0" w:right="0" w:firstLine="560"/>
        <w:spacing w:before="450" w:after="450" w:line="312" w:lineRule="auto"/>
      </w:pPr>
      <w:r>
        <w:rPr>
          <w:rFonts w:ascii="宋体" w:hAnsi="宋体" w:eastAsia="宋体" w:cs="宋体"/>
          <w:color w:val="000"/>
          <w:sz w:val="28"/>
          <w:szCs w:val="28"/>
        </w:rPr>
        <w:t xml:space="preserve">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说到感动，是大家的热情让我感动，是学院上下齐心合力开拓拼搏的创举让我感动。其实我没有做很多事情，我所做的都是应该做到的。我只是坚守了职责和信念。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美国著名的nba明星，篮球运动员迈克尔、乔丹说过：我可以接受自己的失败，但决不能接受自己没有曾经奋斗过。奋斗的动力是什么呢，就是信念和信仰，无论在哪个年代，坚守信念始终是支撑人性的基石，对人如此，对一个民族更是如此。我在学院工作已经20多年了，见证和经历了学院的崛起、发展和辉煌。20多年的拼搏、坚守和操劳，在信仰的战场上，我努力把生命保持在冲锋的状态。</w:t>
      </w:r>
    </w:p>
    <w:p>
      <w:pPr>
        <w:ind w:left="0" w:right="0" w:firstLine="560"/>
        <w:spacing w:before="450" w:after="450" w:line="312" w:lineRule="auto"/>
      </w:pPr>
      <w:r>
        <w:rPr>
          <w:rFonts w:ascii="宋体" w:hAnsi="宋体" w:eastAsia="宋体" w:cs="宋体"/>
          <w:color w:val="000"/>
          <w:sz w:val="28"/>
          <w:szCs w:val="28"/>
        </w:rPr>
        <w:t xml:space="preserve">祈盼能沉淀为精神的沃土，让希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谢谢！再一次的感谢！谢谢大家的支持。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教师评优申请表学校教师评优申请书篇七</w:t>
      </w:r>
    </w:p>
    <w:p>
      <w:pPr>
        <w:ind w:left="0" w:right="0" w:firstLine="560"/>
        <w:spacing w:before="450" w:after="450" w:line="312" w:lineRule="auto"/>
      </w:pPr>
      <w:r>
        <w:rPr>
          <w:rFonts w:ascii="宋体" w:hAnsi="宋体" w:eastAsia="宋体" w:cs="宋体"/>
          <w:color w:val="000"/>
          <w:sz w:val="28"/>
          <w:szCs w:val="28"/>
        </w:rPr>
        <w:t xml:space="preserve">我名xx，女，现年xx岁。xx年我从xx省xx农业学校xx专业毕业，同年外出务工两年，xx年被分配到辅乐小学任教，从此，一个非师专业毕业的我成为了一名乡村教师。在这十几个年头的教学生涯中，在条件最艰苦、环境最恶劣的偏远小学任教，从不为名，也不为利，脚踏实地、兢兢业业、任劳任怨、求真务实地干好自己的本职工作，这也是我人生的坚定信念和做人的基本准则的体现吧。</w:t>
      </w:r>
    </w:p>
    <w:p>
      <w:pPr>
        <w:ind w:left="0" w:right="0" w:firstLine="560"/>
        <w:spacing w:before="450" w:after="450" w:line="312" w:lineRule="auto"/>
      </w:pPr>
      <w:r>
        <w:rPr>
          <w:rFonts w:ascii="宋体" w:hAnsi="宋体" w:eastAsia="宋体" w:cs="宋体"/>
          <w:color w:val="000"/>
          <w:sz w:val="28"/>
          <w:szCs w:val="28"/>
        </w:rPr>
        <w:t xml:space="preserve">在这十几年的教学工作中，由于对工作的认真负责，我所教学的班级在期末统考中成绩排名都居全乡前列。同时无论是学校财产，还是学生人身安全从未有一次大小事故发生，这些都是有据可查，有目共睹的。</w:t>
      </w:r>
    </w:p>
    <w:p>
      <w:pPr>
        <w:ind w:left="0" w:right="0" w:firstLine="560"/>
        <w:spacing w:before="450" w:after="450" w:line="312" w:lineRule="auto"/>
      </w:pPr>
      <w:r>
        <w:rPr>
          <w:rFonts w:ascii="宋体" w:hAnsi="宋体" w:eastAsia="宋体" w:cs="宋体"/>
          <w:color w:val="000"/>
          <w:sz w:val="28"/>
          <w:szCs w:val="28"/>
        </w:rPr>
        <w:t xml:space="preserve">我作为一名非师专业毕业的教师，深知自己所学的专业与做一名合格的教育工作者的要求相隔甚远，但自从走上三尺讲台的第一天起，我就在师德师风上严格要求自己，要做一合格的乡村教师，必须认真学习和领会党的教育方针，爱岗敬业，为人师表，热爱学生，关心学生，尊重学生。</w:t>
      </w:r>
    </w:p>
    <w:p>
      <w:pPr>
        <w:ind w:left="0" w:right="0" w:firstLine="560"/>
        <w:spacing w:before="450" w:after="450" w:line="312" w:lineRule="auto"/>
      </w:pPr>
      <w:r>
        <w:rPr>
          <w:rFonts w:ascii="宋体" w:hAnsi="宋体" w:eastAsia="宋体" w:cs="宋体"/>
          <w:color w:val="000"/>
          <w:sz w:val="28"/>
          <w:szCs w:val="28"/>
        </w:rPr>
        <w:t xml:space="preserve">工作认真负责，备好每一节课，上好每一堂课，批改好每一份作业，教育好每一学生，努力去做好一名深受学生与家长尊重和信赖的老师。就拿我们班的xx同学来说吧，他刚来我们班的时候，因为他心理有问题，十岁了才读二年级，心理很自卑，从不和别的同学说话，又因他是住校生，每天放学后，他总是独自爬在学校的铁门上，就象一个少管所的孩子一样，一幅面无表情的样子注视着外面，看着就是一个特别可怜的孩子。</w:t>
      </w:r>
    </w:p>
    <w:p>
      <w:pPr>
        <w:ind w:left="0" w:right="0" w:firstLine="560"/>
        <w:spacing w:before="450" w:after="450" w:line="312" w:lineRule="auto"/>
      </w:pPr>
      <w:r>
        <w:rPr>
          <w:rFonts w:ascii="宋体" w:hAnsi="宋体" w:eastAsia="宋体" w:cs="宋体"/>
          <w:color w:val="000"/>
          <w:sz w:val="28"/>
          <w:szCs w:val="28"/>
        </w:rPr>
        <w:t xml:space="preserve">当我知道这个情况后，便经常与他聊家常，了解他的家庭情况，这才知道他妈妈也因为大脑有问题，从不关心他，他在家中没有感受到母爱。在了解到这一情况后，从此以后，我便在生活中特别关注他，了解他的一举一动，因为他学习不好，我在课堂中就重点关注他。</w:t>
      </w:r>
    </w:p>
    <w:p>
      <w:pPr>
        <w:ind w:left="0" w:right="0" w:firstLine="560"/>
        <w:spacing w:before="450" w:after="450" w:line="312" w:lineRule="auto"/>
      </w:pPr>
      <w:r>
        <w:rPr>
          <w:rFonts w:ascii="宋体" w:hAnsi="宋体" w:eastAsia="宋体" w:cs="宋体"/>
          <w:color w:val="000"/>
          <w:sz w:val="28"/>
          <w:szCs w:val="28"/>
        </w:rPr>
        <w:t xml:space="preserve">一学期下来，这个孩子变得爱说话了，变得开朗多了，上课也爱举手了，脸上也露出了天真的笑容。当然，作为班主任的我，更多的时间是为了了解班里的每一个学生，所以我经常和孩子们一起聊天，课间和他们一起跳绳，不会跳皮筋的我也会和他们打成一片，放学后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和打骂学生;理解学生要从儿童的心理发展特点出发，理解他们的要求和想法，理解他们的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我也深深知道，我的成长和进步都离不开领导的关心和同事的帮助。在这十几年的教育教学工作中，我善于学习和积累，保持积极的工作态度和踏实做事的工作作风是我坚守的原则。20xx年，我参加了县教育局组织的骨干教师培训，于20xx年被评为县小学学科“骨干教师”;20xx年，我撰写的《浅儿童对数学知识的认知》一文获得了县二等奖;20xx年我撰写的《浅谈小组合作学习习惯的培养》一文，获县级二等奖;20xx年，我辅导学生xx写的《小溪的自述》在xx县“环保世纪行、创建国家模范城市”获小学组三等奖;20xx年我辅导学生xx写的《我是五好小公民“在xx县”五好小公民、我是90后“读书征文活动中，获得三等奖。20xx年，我辅导学生程开心写的《美丽的家乡》在全国青少年五好小公民主题教育“光辉的旗帜”读书征文活动中获得国家级二等奖。</w:t>
      </w:r>
    </w:p>
    <w:p>
      <w:pPr>
        <w:ind w:left="0" w:right="0" w:firstLine="560"/>
        <w:spacing w:before="450" w:after="450" w:line="312" w:lineRule="auto"/>
      </w:pPr>
      <w:r>
        <w:rPr>
          <w:rFonts w:ascii="宋体" w:hAnsi="宋体" w:eastAsia="宋体" w:cs="宋体"/>
          <w:color w:val="000"/>
          <w:sz w:val="28"/>
          <w:szCs w:val="28"/>
        </w:rPr>
        <w:t xml:space="preserve">好了，与所有的老师一样，我也只是做了我的本职工作，在以后的工作中，我将继续努力，把工作做得更好，真正做到：让家长放心，让学生成才，让社会满意。</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教师评优申请表学校教师评优申请书篇八</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人民教师。在多年的工作中，我在大是大非面前立场坚定、旗帜鲜明，与党中央时刻保持高度一致，忠诚于党的教育事业。平时我注意学习党的各项时事方针、政策，关心国家大事，并运用学到的政治理论指导自己的工作实践。</w:t>
      </w:r>
    </w:p>
    <w:p>
      <w:pPr>
        <w:ind w:left="0" w:right="0" w:firstLine="560"/>
        <w:spacing w:before="450" w:after="450" w:line="312" w:lineRule="auto"/>
      </w:pPr>
      <w:r>
        <w:rPr>
          <w:rFonts w:ascii="宋体" w:hAnsi="宋体" w:eastAsia="宋体" w:cs="宋体"/>
          <w:color w:val="000"/>
          <w:sz w:val="28"/>
          <w:szCs w:val="28"/>
        </w:rPr>
        <w:t xml:space="preserve">在三尺讲台上，我认真执行党的教育路线、方针、政策，严格按照党的教育政策、教学大纲教书育人、为人师表，全心全意做好教书育人工作。无论在任何岗位，我都以高度的责任感和事业心将全部的热情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青年教师，我主动向老教师学习，虚心接受同行传授的经验;并经常去听老教师的课，从中汲取长处;积极和同事们共同讨论，不断改进教学方法，收到了良好的教学效果。_年,我校购置了一套多媒体教学设备。我便立即投入到多媒体教学的学习当中。经常利用课余时间自学多媒体课件的制作，遇到一些问题，一研究起来便是几个小时。为了作好课件，我常常学习到深夜。通过积极努力的自学，现在我对多媒体手段的运用已经相当熟练，能够制作出水平较高的多媒体课件。学校组织的教学比赛中我总是名列前茅。我备课充分，勤奋刻苦，讲课内容充实生动。经常查找资料，总是以一种学生容易接受的方式讲解知识、传递学科前沿信息。在讲课过程中，我还根据不同学生的具体情况，因材施教，激发学生的兴趣，经常深入学生当中，与学生共同交流，探讨人生、学习方法，深受学生爱戴。所教科目的学习成绩总是名列前茅。</w:t>
      </w:r>
    </w:p>
    <w:p>
      <w:pPr>
        <w:ind w:left="0" w:right="0" w:firstLine="560"/>
        <w:spacing w:before="450" w:after="450" w:line="312" w:lineRule="auto"/>
      </w:pPr>
      <w:r>
        <w:rPr>
          <w:rFonts w:ascii="宋体" w:hAnsi="宋体" w:eastAsia="宋体" w:cs="宋体"/>
          <w:color w:val="000"/>
          <w:sz w:val="28"/>
          <w:szCs w:val="28"/>
        </w:rPr>
        <w:t xml:space="preserve">我长期担任班主任，工作扎实，非常勤奋。每天早起晚睡，关注学生的成长。我热爱学生，尊重学生，与学生为友，但我对学生并不迁就、放纵，严格要求每一位学生。我高尚的品质和高度的责任心赢得了学生的尊重，渊博的知识和过硬的教学本领使学生折服。我担任上届高三普通班的`班主任，做了大量细致的学生工作，所带班级呈现出欣欣向荣的良好的学习气氛。普通班的学生，大多对自己的学习失去信心，学习观念淡薄，纪律松散。是我经常给学生谈理想、讲人生，促膝谈心，增强学生学习的信心和自觉性。我班的冷波同学，是一个性格外向的男生，热爱集体，乐于助人，很受老师喜欢，但是学习成绩在高二时严重滑坡，并且身体不太好，经常要请假去治病，本已没有考大学的热情。经过_x老师多次与家长联系，与学生本人谈心，和学生一起参加身体锻炼，激发了我的学习热情，在__年的高考中，冷波同学成为了学校普通班里唯一一个文化成绩上二本线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教师评优申请表学校教师评优申请书篇九</w:t>
      </w:r>
    </w:p>
    <w:p>
      <w:pPr>
        <w:ind w:left="0" w:right="0" w:firstLine="560"/>
        <w:spacing w:before="450" w:after="450" w:line="312" w:lineRule="auto"/>
      </w:pPr>
      <w:r>
        <w:rPr>
          <w:rFonts w:ascii="宋体" w:hAnsi="宋体" w:eastAsia="宋体" w:cs="宋体"/>
          <w:color w:val="000"/>
          <w:sz w:val="28"/>
          <w:szCs w:val="28"/>
        </w:rPr>
        <w:t xml:space="preserve">已是xx的最后一天了，回顾这一年的自己，无限感慨，有哪些事情是让自己满意的，又有哪些事情是我自己不满意的。尼采说过，每一个不曾飞舞的日子，都是对生命的辜负。我把这句话稍稍改动，写在了班级的黑板上，作为警醒，日日让学生也经受这样的潜移默化：每一个不曾努力的日子，都是对生命的辜负。那么，我又做好了些什么？我又没做好些什么？每年都是那么匆匆，每个学期都是那么忙碌，每个阶段都是这样无暇回顾自己，也每每在年末，回首即将过去的一年时，便会惊觉，啊，如此之快，怎么刚还是年头，还未眨眼便已是一年匆匆而过至年尾，我的时间，远远不够用，要么就是这些年来，对于时间的掌控能力，我还是没有把自己训练出来，我所获得的个人的进步远非我自己所期待的，我还需要加强这方面的能力。</w:t>
      </w:r>
    </w:p>
    <w:p>
      <w:pPr>
        <w:ind w:left="0" w:right="0" w:firstLine="560"/>
        <w:spacing w:before="450" w:after="450" w:line="312" w:lineRule="auto"/>
      </w:pPr>
      <w:r>
        <w:rPr>
          <w:rFonts w:ascii="宋体" w:hAnsi="宋体" w:eastAsia="宋体" w:cs="宋体"/>
          <w:color w:val="000"/>
          <w:sz w:val="28"/>
          <w:szCs w:val="28"/>
        </w:rPr>
        <w:t xml:space="preserve">刚刚过去的xx的下半学期，除了常规的教学工作，集体的项目比赛——一场7人的舞蹈，一次12人的朗诵比赛，再有一个40人的合唱比赛，就将我所有的工作教学之外多余的时间填满，外加一个班级的管理、带领和日常的常规工作，使得我每一天都异常的忙碌，每一天都不闲着，也特别的充实，生命的厚度因为这样的忙碌而日渐累积。</w:t>
      </w:r>
    </w:p>
    <w:p>
      <w:pPr>
        <w:ind w:left="0" w:right="0" w:firstLine="560"/>
        <w:spacing w:before="450" w:after="450" w:line="312" w:lineRule="auto"/>
      </w:pPr>
      <w:r>
        <w:rPr>
          <w:rFonts w:ascii="宋体" w:hAnsi="宋体" w:eastAsia="宋体" w:cs="宋体"/>
          <w:color w:val="000"/>
          <w:sz w:val="28"/>
          <w:szCs w:val="28"/>
        </w:rPr>
        <w:t xml:space="preserve">关于比赛——所有的比赛都是区级的比赛，自然不敢怠慢。舞蹈集体项目，充分发挥学生的主观能动性，自己选曲目自己选服装自己编排，我把的是质量关，舞美以及整体的效果。在无数次的排练过程中，学生的思维也积极了起来，在美的享受中，自己也充分感受到了艺术的美的熏陶，在比赛中更是将这种美发挥到了极致。</w:t>
      </w:r>
    </w:p>
    <w:p>
      <w:pPr>
        <w:ind w:left="0" w:right="0" w:firstLine="560"/>
        <w:spacing w:before="450" w:after="450" w:line="312" w:lineRule="auto"/>
      </w:pPr>
      <w:r>
        <w:rPr>
          <w:rFonts w:ascii="宋体" w:hAnsi="宋体" w:eastAsia="宋体" w:cs="宋体"/>
          <w:color w:val="000"/>
          <w:sz w:val="28"/>
          <w:szCs w:val="28"/>
        </w:rPr>
        <w:t xml:space="preserve">朗诵的12个同学是初一年级各个班精选出来的。因为时间对不上，只能利用每日放学后的半小时进行合排。好在，所有的同学都很配合，无论是背诵，还是造型等等的编排都很顺利。</w:t>
      </w:r>
    </w:p>
    <w:p>
      <w:pPr>
        <w:ind w:left="0" w:right="0" w:firstLine="560"/>
        <w:spacing w:before="450" w:after="450" w:line="312" w:lineRule="auto"/>
      </w:pPr>
      <w:r>
        <w:rPr>
          <w:rFonts w:ascii="宋体" w:hAnsi="宋体" w:eastAsia="宋体" w:cs="宋体"/>
          <w:color w:val="000"/>
          <w:sz w:val="28"/>
          <w:szCs w:val="28"/>
        </w:rPr>
        <w:t xml:space="preserve">关于班级——班级虽然只有24人，却因为大多是男孩，无端的多了很多调皮捣蛋意想不到的插曲，好在这个班级是我一手从预备带上来，还比较好管理，怎么说也是在天天进步。从预备到初一，如同一个风水岭一道坎，把学生从不懂事到懂事，愣是划分了一条很明显的界限，让人感到欣慰。</w:t>
      </w:r>
    </w:p>
    <w:p>
      <w:pPr>
        <w:ind w:left="0" w:right="0" w:firstLine="560"/>
        <w:spacing w:before="450" w:after="450" w:line="312" w:lineRule="auto"/>
      </w:pPr>
      <w:r>
        <w:rPr>
          <w:rFonts w:ascii="宋体" w:hAnsi="宋体" w:eastAsia="宋体" w:cs="宋体"/>
          <w:color w:val="000"/>
          <w:sz w:val="28"/>
          <w:szCs w:val="28"/>
        </w:rPr>
        <w:t xml:space="preserve">而xx上半学期的艺术节，亦是在暑假即将来临之前的6月27日划上了一个完美的句号。最喜的就是，大家一起努力，然后看到一个非常好的皆大欢喜的结果。一件事情，如果大家都认真做，复杂的事情也会变得很简单。每个人都做好自己该做的事，每个人都做好自己，还有什么难事儿能来阻碍我们？我喜欢工作中这样的一种状态，让人感到无间隙的和谐与美妙，大家都有同一个目标去追寻，各自着各自的努力，来成就同一种结果的美好。工作给予一个人的成就感远非只是仅仅把工作做好而已。</w:t>
      </w:r>
    </w:p>
    <w:p>
      <w:pPr>
        <w:ind w:left="0" w:right="0" w:firstLine="560"/>
        <w:spacing w:before="450" w:after="450" w:line="312" w:lineRule="auto"/>
      </w:pPr>
      <w:r>
        <w:rPr>
          <w:rFonts w:ascii="宋体" w:hAnsi="宋体" w:eastAsia="宋体" w:cs="宋体"/>
          <w:color w:val="000"/>
          <w:sz w:val="28"/>
          <w:szCs w:val="28"/>
        </w:rPr>
        <w:t xml:space="preserve">除此，因为个人爱好码字，工作之余不停笔耕，一年下来竟也有了让自己稍稍惊讶的结果。据自己不精确的统计，光是教学之余对于工作对于生活的感悟文字差不多写了10万3千字左右，对于这一年看的书，写的书评文字差不多约在15万4千字左右，加起来的文字总共26万左右，包括平时被发表的被推荐到新浪首页的文字。除了把这些文字可以编成两本书之外，我们班级也将制作出一本班级书，将一些文字写得好的学生的作品自编一册，预备的时候已经编了一本书了，以后初二初三也会有自己的班级书，等到学生毕业，这将是一份给予他们初中生活最好的成长礼。</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教师评优申请表学校教师评优申请书篇十</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2024-11-10T13:07:15+08:00</dcterms:created>
  <dcterms:modified xsi:type="dcterms:W3CDTF">2024-11-10T13:07:15+08:00</dcterms:modified>
</cp:coreProperties>
</file>

<file path=docProps/custom.xml><?xml version="1.0" encoding="utf-8"?>
<Properties xmlns="http://schemas.openxmlformats.org/officeDocument/2006/custom-properties" xmlns:vt="http://schemas.openxmlformats.org/officeDocument/2006/docPropsVTypes"/>
</file>