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最新阿甘正传观看感悟100字(四篇)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心得感悟对于我们是非常有帮助的，可是应该怎么写心得感悟呢？下面小编给大家带来关于学习心得感悟范文，希望会对大家的工作与学习有所帮助。阿甘正传观看感悟...</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阿甘正传观看感悟100字篇一</w:t>
      </w:r>
    </w:p>
    <w:p>
      <w:pPr>
        <w:ind w:left="0" w:right="0" w:firstLine="560"/>
        <w:spacing w:before="450" w:after="450" w:line="312" w:lineRule="auto"/>
      </w:pPr>
      <w:r>
        <w:rPr>
          <w:rFonts w:ascii="宋体" w:hAnsi="宋体" w:eastAsia="宋体" w:cs="宋体"/>
          <w:color w:val="000"/>
          <w:sz w:val="28"/>
          <w:szCs w:val="28"/>
        </w:rPr>
        <w:t xml:space="preserve">智商并不高的阿甘，从平凡的人生走向人生的颠峰。其中经历着各种困难，凭着自己的勇敢、努力拼搏、不放弃赢得了最终的成功。试想一下，当我们工作中遇到困难的时候，当我们各项业务没有完成的时候，我们是怎样去面对的，是坚强还是放弃?从阿甘的身上告诉了我们，一定要坚强、不放弃，努力战胜困难，一切皆有可能。</w:t>
      </w:r>
    </w:p>
    <w:p>
      <w:pPr>
        <w:ind w:left="0" w:right="0" w:firstLine="560"/>
        <w:spacing w:before="450" w:after="450" w:line="312" w:lineRule="auto"/>
      </w:pPr>
      <w:r>
        <w:rPr>
          <w:rFonts w:ascii="宋体" w:hAnsi="宋体" w:eastAsia="宋体" w:cs="宋体"/>
          <w:color w:val="000"/>
          <w:sz w:val="28"/>
          <w:szCs w:val="28"/>
        </w:rPr>
        <w:t xml:space="preserve">阿甘很友善也很重感情，他深爱着他的妈妈，因为他的成功妈妈也付出了很大的心血，最终以优异的成绩回报了他的妈妈，成为妈妈的骄傲。他很守信，他的战友布巴在战争中死去，他完成了布巴的遗愿。生活中、工作中的我们是不是也一样善待你身边的每一个人，多帮助别人，付出是一件有意义的事情。大家在一起工作，就是荣幸，要懂得珍惜。既然是一个班级大家庭，那么在我们就应该多帮助身边的人，不分彼此大家携手并肩并建美好的家园。</w:t>
      </w:r>
    </w:p>
    <w:p>
      <w:pPr>
        <w:ind w:left="0" w:right="0" w:firstLine="560"/>
        <w:spacing w:before="450" w:after="450" w:line="312" w:lineRule="auto"/>
      </w:pPr>
      <w:r>
        <w:rPr>
          <w:rFonts w:ascii="宋体" w:hAnsi="宋体" w:eastAsia="宋体" w:cs="宋体"/>
          <w:color w:val="000"/>
          <w:sz w:val="28"/>
          <w:szCs w:val="28"/>
        </w:rPr>
        <w:t xml:space="preserve">阿甘对于人生总是保持很乐观的心态，从影片开始至结束，从来没有看到阿甘发怒动火。和阿甘比较一下，工作中只要稍遇到不顺心，就会写在脸上觉得自己是倒霉的。和阿甘比起来我们是幸运的，因为我们的现在的条件比阿甘的条件要优越的多。年经的我们工作是我们首要任务，从工作中体现自己的价值。抛开工作中的不如意，也不要在意别人是怎么看待你的，认真工作，时候保持乐观从容的心态，幸运之神自然而来。</w:t>
      </w:r>
    </w:p>
    <w:p>
      <w:pPr>
        <w:ind w:left="0" w:right="0" w:firstLine="560"/>
        <w:spacing w:before="450" w:after="450" w:line="312" w:lineRule="auto"/>
      </w:pPr>
      <w:r>
        <w:rPr>
          <w:rFonts w:ascii="宋体" w:hAnsi="宋体" w:eastAsia="宋体" w:cs="宋体"/>
          <w:color w:val="000"/>
          <w:sz w:val="28"/>
          <w:szCs w:val="28"/>
        </w:rPr>
        <w:t xml:space="preserve">他视团队的力量高于一切，甚至不惜牺牲自己的性命。在一次战争中，他顶着枪林弹雨救出了自己的战友。丹中尉也侥幸地活了下来，但是面对身体的残缺，他生不如死。最终在阿甘的薰陶下重新找回了自信。在阿甘身上，我更深印地体会到团队的意义，团队里没有你多我少，没有你轻松我累的思想，团队是大家一起积极进取的，是充满欢乐、辛酸、痛苦、关心、帮助，是家庭外的另一个大家庭。</w:t>
      </w:r>
    </w:p>
    <w:p>
      <w:pPr>
        <w:ind w:left="0" w:right="0" w:firstLine="560"/>
        <w:spacing w:before="450" w:after="450" w:line="312" w:lineRule="auto"/>
      </w:pPr>
      <w:r>
        <w:rPr>
          <w:rFonts w:ascii="宋体" w:hAnsi="宋体" w:eastAsia="宋体" w:cs="宋体"/>
          <w:color w:val="000"/>
          <w:sz w:val="28"/>
          <w:szCs w:val="28"/>
        </w:rPr>
        <w:t xml:space="preserve">机会不等人，人要去寻找机会，实现人生的价值只有靠自己的坚强努力。从小事做起，从简单的做起，汲取阿甘的优点，与工作相结何，付出才会有收获。一个简单的微笑赢得客户的回应，这是我们的收获;以真诚的心去与客户沟通，换来客户的信任是我们的收获;为客户推荐各种适合他的业务，最终客户选择是我们的收获;客户满意而归是我们的收获……</w:t>
      </w:r>
    </w:p>
    <w:p>
      <w:pPr>
        <w:ind w:left="0" w:right="0" w:firstLine="560"/>
        <w:spacing w:before="450" w:after="450" w:line="312" w:lineRule="auto"/>
      </w:pPr>
      <w:r>
        <w:rPr>
          <w:rFonts w:ascii="黑体" w:hAnsi="黑体" w:eastAsia="黑体" w:cs="黑体"/>
          <w:color w:val="000000"/>
          <w:sz w:val="34"/>
          <w:szCs w:val="34"/>
          <w:b w:val="1"/>
          <w:bCs w:val="1"/>
        </w:rPr>
        <w:t xml:space="preserve">阿甘正传观看感悟100字篇二</w:t>
      </w:r>
    </w:p>
    <w:p>
      <w:pPr>
        <w:ind w:left="0" w:right="0" w:firstLine="560"/>
        <w:spacing w:before="450" w:after="450" w:line="312" w:lineRule="auto"/>
      </w:pPr>
      <w:r>
        <w:rPr>
          <w:rFonts w:ascii="宋体" w:hAnsi="宋体" w:eastAsia="宋体" w:cs="宋体"/>
          <w:color w:val="000"/>
          <w:sz w:val="28"/>
          <w:szCs w:val="28"/>
        </w:rPr>
        <w:t xml:space="preserve">一根白羽毛轻盈地在空中飘着，谁也不知道它从什么地方飘来，下一刻又会飘到哪里去。</w:t>
      </w:r>
    </w:p>
    <w:p>
      <w:pPr>
        <w:ind w:left="0" w:right="0" w:firstLine="560"/>
        <w:spacing w:before="450" w:after="450" w:line="312" w:lineRule="auto"/>
      </w:pPr>
      <w:r>
        <w:rPr>
          <w:rFonts w:ascii="宋体" w:hAnsi="宋体" w:eastAsia="宋体" w:cs="宋体"/>
          <w:color w:val="000"/>
          <w:sz w:val="28"/>
          <w:szCs w:val="28"/>
        </w:rPr>
        <w:t xml:space="preserve">这正是阿甘的传奇生活。</w:t>
      </w:r>
    </w:p>
    <w:p>
      <w:pPr>
        <w:ind w:left="0" w:right="0" w:firstLine="560"/>
        <w:spacing w:before="450" w:after="450" w:line="312" w:lineRule="auto"/>
      </w:pPr>
      <w:r>
        <w:rPr>
          <w:rFonts w:ascii="宋体" w:hAnsi="宋体" w:eastAsia="宋体" w:cs="宋体"/>
          <w:color w:val="000"/>
          <w:sz w:val="28"/>
          <w:szCs w:val="28"/>
        </w:rPr>
        <w:t xml:space="preserve">阿甘的天资并不聪颖，还伴有残疾，因此，常受别人的歧视和嘲笑。一个天生落别人一截的孩子，是如何成长为一个橄榄球达人，一个出色的军人，长跑的领军人物，乒乓球冠军和受人瞩目的亿万富翁?</w:t>
      </w:r>
    </w:p>
    <w:p>
      <w:pPr>
        <w:ind w:left="0" w:right="0" w:firstLine="560"/>
        <w:spacing w:before="450" w:after="450" w:line="312" w:lineRule="auto"/>
      </w:pPr>
      <w:r>
        <w:rPr>
          <w:rFonts w:ascii="宋体" w:hAnsi="宋体" w:eastAsia="宋体" w:cs="宋体"/>
          <w:color w:val="000"/>
          <w:sz w:val="28"/>
          <w:szCs w:val="28"/>
        </w:rPr>
        <w:t xml:space="preserve">首先他有一个好妈妈，费尽心思让阿甘受到了正常的教育，懂得了做人的基本准则。也懂得如何正视别人的嘲讽。在jenny的帮助下，他学会了飞一般的奔跑。</w:t>
      </w:r>
    </w:p>
    <w:p>
      <w:pPr>
        <w:ind w:left="0" w:right="0" w:firstLine="560"/>
        <w:spacing w:before="450" w:after="450" w:line="312" w:lineRule="auto"/>
      </w:pPr>
      <w:r>
        <w:rPr>
          <w:rFonts w:ascii="宋体" w:hAnsi="宋体" w:eastAsia="宋体" w:cs="宋体"/>
          <w:color w:val="000"/>
          <w:sz w:val="28"/>
          <w:szCs w:val="28"/>
        </w:rPr>
        <w:t xml:space="preserve">再则他有那种傻傻的，淳朴的劲儿和他那颗执着的心。</w:t>
      </w:r>
    </w:p>
    <w:p>
      <w:pPr>
        <w:ind w:left="0" w:right="0" w:firstLine="560"/>
        <w:spacing w:before="450" w:after="450" w:line="312" w:lineRule="auto"/>
      </w:pPr>
      <w:r>
        <w:rPr>
          <w:rFonts w:ascii="宋体" w:hAnsi="宋体" w:eastAsia="宋体" w:cs="宋体"/>
          <w:color w:val="000"/>
          <w:sz w:val="28"/>
          <w:szCs w:val="28"/>
        </w:rPr>
        <w:t xml:space="preserve">自从他学会跑步开始，他就没有停止，上哪里都跑去，因此得到了橄榄球教练的青睐，出色的跑步能力，使他成为一名出色的橄榄球队员，最后得到了全队的尊重，包括以前瞧不起他的人。长跑跑了整整三年，有人认为傻，但是因为他想这么做，他喜欢，他就去执著的完成最后精神鼓励了大批的追随者，成为长跑的代表性人物。</w:t>
      </w:r>
    </w:p>
    <w:p>
      <w:pPr>
        <w:ind w:left="0" w:right="0" w:firstLine="560"/>
        <w:spacing w:before="450" w:after="450" w:line="312" w:lineRule="auto"/>
      </w:pPr>
      <w:r>
        <w:rPr>
          <w:rFonts w:ascii="宋体" w:hAnsi="宋体" w:eastAsia="宋体" w:cs="宋体"/>
          <w:color w:val="000"/>
          <w:sz w:val="28"/>
          <w:szCs w:val="28"/>
        </w:rPr>
        <w:t xml:space="preserve">后来他当了兵，认认真真的完成他的上级丹上尉派给他的任务，叫上了交心的朋友布巴，他们参加了越南战争。当他们在遭到袭击时，只有他一个人凭着出色的奔跑能力，逃出险境。但是他想到了战友，想到了布巴，不顾硝烟，一次次跑回了枪林弹雨，执著的背出了许多战友，丹上尉和布巴，他也受了伤，他的举动获得了荣誉勋章。</w:t>
      </w:r>
    </w:p>
    <w:p>
      <w:pPr>
        <w:ind w:left="0" w:right="0" w:firstLine="560"/>
        <w:spacing w:before="450" w:after="450" w:line="312" w:lineRule="auto"/>
      </w:pPr>
      <w:r>
        <w:rPr>
          <w:rFonts w:ascii="宋体" w:hAnsi="宋体" w:eastAsia="宋体" w:cs="宋体"/>
          <w:color w:val="000"/>
          <w:sz w:val="28"/>
          <w:szCs w:val="28"/>
        </w:rPr>
        <w:t xml:space="preserve">他在军队了接触了乒乓球，傻傻的就爱上了，从此拍不离手的练习，我没有其他想法，就是喜欢乒乓，因此坚持不懈的努力和执着的精神，获得了代表美国征战中国的选手资格。</w:t>
      </w:r>
    </w:p>
    <w:p>
      <w:pPr>
        <w:ind w:left="0" w:right="0" w:firstLine="560"/>
        <w:spacing w:before="450" w:after="450" w:line="312" w:lineRule="auto"/>
      </w:pPr>
      <w:r>
        <w:rPr>
          <w:rFonts w:ascii="宋体" w:hAnsi="宋体" w:eastAsia="宋体" w:cs="宋体"/>
          <w:color w:val="000"/>
          <w:sz w:val="28"/>
          <w:szCs w:val="28"/>
        </w:rPr>
        <w:t xml:space="preserve">他就因为布巴生前的一句话，退役了之后，帮布巴去实现他的愿望，干起了捕虾的行业。他倾囊而出，购得一艘捕虾船，在常人眼里看来，他疯了。一天一天失败而归，他没有放弃，执著的\'坚持，终于有一天他满载而归，成为当地唯一坚持到最后的捕虾船长，创办了公司，成为了亿万富翁。就在人们认为他功成名就的时候，他又执着的捐献了自己的资产，他认为赚钱不是人生最终的目的，回到了自己的家中，过起了平淡的生活。</w:t>
      </w:r>
    </w:p>
    <w:p>
      <w:pPr>
        <w:ind w:left="0" w:right="0" w:firstLine="560"/>
        <w:spacing w:before="450" w:after="450" w:line="312" w:lineRule="auto"/>
      </w:pPr>
      <w:r>
        <w:rPr>
          <w:rFonts w:ascii="宋体" w:hAnsi="宋体" w:eastAsia="宋体" w:cs="宋体"/>
          <w:color w:val="000"/>
          <w:sz w:val="28"/>
          <w:szCs w:val="28"/>
        </w:rPr>
        <w:t xml:space="preserve">阿甘对jenny的爱情，一直是专一而深刻的，尽管jenny一次次的离开，去外面的世界闯荡，玩吉他，疯狂地叛逆，追求另类的生活，但是阿甘仍然执著的等待，在jenny落魄的时候，真诚的守候。</w:t>
      </w:r>
    </w:p>
    <w:p>
      <w:pPr>
        <w:ind w:left="0" w:right="0" w:firstLine="560"/>
        <w:spacing w:before="450" w:after="450" w:line="312" w:lineRule="auto"/>
      </w:pPr>
      <w:r>
        <w:rPr>
          <w:rFonts w:ascii="宋体" w:hAnsi="宋体" w:eastAsia="宋体" w:cs="宋体"/>
          <w:color w:val="000"/>
          <w:sz w:val="28"/>
          <w:szCs w:val="28"/>
        </w:rPr>
        <w:t xml:space="preserve">妈妈的良好教育使他具有正确的人生观，他虽傻，但是善良，重情义，乐观，无私豁达，始终保持一颗单纯执著的心。</w:t>
      </w:r>
    </w:p>
    <w:p>
      <w:pPr>
        <w:ind w:left="0" w:right="0" w:firstLine="560"/>
        <w:spacing w:before="450" w:after="450" w:line="312" w:lineRule="auto"/>
      </w:pPr>
      <w:r>
        <w:rPr>
          <w:rFonts w:ascii="宋体" w:hAnsi="宋体" w:eastAsia="宋体" w:cs="宋体"/>
          <w:color w:val="000"/>
          <w:sz w:val="28"/>
          <w:szCs w:val="28"/>
        </w:rPr>
        <w:t xml:space="preserve">反思我们自己，我们可曾象阿甘一样那么执著的完成一件事情?坚持到底。坚持真的很难。我们受到了也是很好的教育，但是我们没有把我们学到执着的运用到实际中去，是我的智慧比不上阿甘?当然不是。我们应该拿出我们的毅力，坚持，不顾旁人的嘲讽和外界的压力，先前跑。</w:t>
      </w:r>
    </w:p>
    <w:p>
      <w:pPr>
        <w:ind w:left="0" w:right="0" w:firstLine="560"/>
        <w:spacing w:before="450" w:after="450" w:line="312" w:lineRule="auto"/>
      </w:pPr>
      <w:r>
        <w:rPr>
          <w:rFonts w:ascii="宋体" w:hAnsi="宋体" w:eastAsia="宋体" w:cs="宋体"/>
          <w:color w:val="000"/>
          <w:sz w:val="28"/>
          <w:szCs w:val="28"/>
        </w:rPr>
        <w:t xml:space="preserve">傻傻的阿甘给我们上了精彩的一课。执著的信念，蓬勃生的希望，迸发青春的活力，燃烧无尽的热情，铭刻爱的永恒，描绘坚定地毅力，坚信美好的明天。</w:t>
      </w:r>
    </w:p>
    <w:p>
      <w:pPr>
        <w:ind w:left="0" w:right="0" w:firstLine="560"/>
        <w:spacing w:before="450" w:after="450" w:line="312" w:lineRule="auto"/>
      </w:pPr>
      <w:r>
        <w:rPr>
          <w:rFonts w:ascii="黑体" w:hAnsi="黑体" w:eastAsia="黑体" w:cs="黑体"/>
          <w:color w:val="000000"/>
          <w:sz w:val="34"/>
          <w:szCs w:val="34"/>
          <w:b w:val="1"/>
          <w:bCs w:val="1"/>
        </w:rPr>
        <w:t xml:space="preserve">阿甘正传观看感悟100字篇三</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理解，向我们阐明了：每一个人的生命轨迹都是存在，而且是独一无二的。阿甘，正是听着这样的教诲，一步一个脚印地踩出属于自己的生活的奇迹。从智商只有75分而不得不进入特殊学校，到橄榄球健将，到越~英雄，到虾船船长，到跑遍美国，阿甘以先天缺陷的身躯，达到了许多智力健全的人也许终其一生也难以企及的高度。</w:t>
      </w:r>
    </w:p>
    <w:p>
      <w:pPr>
        <w:ind w:left="0" w:right="0" w:firstLine="560"/>
        <w:spacing w:before="450" w:after="450" w:line="312" w:lineRule="auto"/>
      </w:pPr>
      <w:r>
        <w:rPr>
          <w:rFonts w:ascii="宋体" w:hAnsi="宋体" w:eastAsia="宋体" w:cs="宋体"/>
          <w:color w:val="000"/>
          <w:sz w:val="28"/>
          <w:szCs w:val="28"/>
        </w:rPr>
        <w:t xml:space="preserve">在影片的开头和结尾你都会看到：在广阔的蓝天下，一根轻盈而洁白的羽毛从天而降，缓缓地降落在阿甘的脚下。这其实是影片在暗示：这个世界上，如果有人把生命看得像羽毛般纯洁，平淡而美丽，那么，这个人一定是阿甘。</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但上天又是如此公平，往往，它会令起点不高的人比天生优越感十足的人更早，更深刻地认识到生活的真实。幼年的阿甘腿有残疾，阿甘的母亲不得不为儿子套上一个笨重的铁架子，以辅助行走。放学后，同伴们在路上讥笑他，玩弄他，追赶着扔石头。女同学珍妮喊道：“阿甘，快跑。”阿甘惊慌，拔腿就想跑，跌倒了挣扎着爬起。渐渐地，铁架子不在束缚着他，他奔跑如飞。同伴们追不上他，眼睁睁的束手无策。这是阿甘人生中的第一个奇迹。</w:t>
      </w:r>
    </w:p>
    <w:p>
      <w:pPr>
        <w:ind w:left="0" w:right="0" w:firstLine="560"/>
        <w:spacing w:before="450" w:after="450" w:line="312" w:lineRule="auto"/>
      </w:pPr>
      <w:r>
        <w:rPr>
          <w:rFonts w:ascii="宋体" w:hAnsi="宋体" w:eastAsia="宋体" w:cs="宋体"/>
          <w:color w:val="000"/>
          <w:sz w:val="28"/>
          <w:szCs w:val="28"/>
        </w:rPr>
        <w:t xml:space="preserve">跑得快真是好世界。凭着惊人的奔跑速度，阿甘进了橄榄球队，以后又进了大学并最终顺利毕业。不久，他参加了越~。在越南战场上，阿甘的部队中了埋伏，一声撤退令下，阿甘记起珍妮的嘱咐：“打不过，就跑。”阿甘于是转头就跑。他成了唯一幸免的人。看到这里，观众大概都会发笑。阿甘如果不是跑得快，就不可能后来返回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阿甘因战功显赫而受到总统接见。这是导演为我们准备的一幕喜剧，但我们却不会为此而觉得夸张，可笑。有的人常感觉生活负担过重，面前困难重重，因此整天垂头丧气，郁郁不欢。阿甘的信念这样的单纯，目标这样的清晰，即便先天不足，前有穷山恶水，他也以平常心视之，并最终一一跨过，这并不是说愚人之福，保持这种态度和意志的人，信念能减轻他许多关于生命的重负，而使他达到生命之巅。</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布巴，而干起自己并不熟悉的捕虾业(仅仅是由于布巴的一句话)。。。。。。在生命的每一个阶段，阿甘的心中只有一个目标在指引着他，他也只为此而踏实地，不懈地，坚定地奋斗，直到目标的完成，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阿甘的一生中出现了许多奇迹，但这些奇迹没有、也绝不会引导你去羡慕他，你只会欣赏和阿甘一起的那些岁月、生命和历史，体味个中的苦甜，以期“跨越缺陷，完美人生”…… 爱才是真实的!生命的延续!</w:t>
      </w:r>
    </w:p>
    <w:p>
      <w:pPr>
        <w:ind w:left="0" w:right="0" w:firstLine="560"/>
        <w:spacing w:before="450" w:after="450" w:line="312" w:lineRule="auto"/>
      </w:pPr>
      <w:r>
        <w:rPr>
          <w:rFonts w:ascii="宋体" w:hAnsi="宋体" w:eastAsia="宋体" w:cs="宋体"/>
          <w:color w:val="000"/>
          <w:sz w:val="28"/>
          <w:szCs w:val="28"/>
        </w:rPr>
        <w:t xml:space="preserve">阿甘的一生是传奇的!看了很多次每次看了都好感动!阿甘的坚持是很多正常人做不到的，所以他的淳朴执着造就了他的幸福人生!</w:t>
      </w:r>
    </w:p>
    <w:p>
      <w:pPr>
        <w:ind w:left="0" w:right="0" w:firstLine="560"/>
        <w:spacing w:before="450" w:after="450" w:line="312" w:lineRule="auto"/>
      </w:pPr>
      <w:r>
        <w:rPr>
          <w:rFonts w:ascii="宋体" w:hAnsi="宋体" w:eastAsia="宋体" w:cs="宋体"/>
          <w:color w:val="000"/>
          <w:sz w:val="28"/>
          <w:szCs w:val="28"/>
        </w:rPr>
        <w:t xml:space="preserve">最后他和他的儿子一起等校车的画面正是生命延续的表现人生就像那片飘起的羽毛起起落落!</w:t>
      </w:r>
    </w:p>
    <w:p>
      <w:pPr>
        <w:ind w:left="0" w:right="0" w:firstLine="560"/>
        <w:spacing w:before="450" w:after="450" w:line="312" w:lineRule="auto"/>
      </w:pPr>
      <w:r>
        <w:rPr>
          <w:rFonts w:ascii="黑体" w:hAnsi="黑体" w:eastAsia="黑体" w:cs="黑体"/>
          <w:color w:val="000000"/>
          <w:sz w:val="34"/>
          <w:szCs w:val="34"/>
          <w:b w:val="1"/>
          <w:bCs w:val="1"/>
        </w:rPr>
        <w:t xml:space="preserve">阿甘正传观看感悟100字篇四</w:t>
      </w:r>
    </w:p>
    <w:p>
      <w:pPr>
        <w:ind w:left="0" w:right="0" w:firstLine="560"/>
        <w:spacing w:before="450" w:after="450" w:line="312" w:lineRule="auto"/>
      </w:pPr>
      <w:r>
        <w:rPr>
          <w:rFonts w:ascii="宋体" w:hAnsi="宋体" w:eastAsia="宋体" w:cs="宋体"/>
          <w:color w:val="000"/>
          <w:sz w:val="28"/>
          <w:szCs w:val="28"/>
        </w:rPr>
        <w:t xml:space="preserve">一年前的某一天，我的一个好友，给我讲了他很喜欢的一部电影。当时他先是问我有没有看过，而我看他兴致正浓，也就没太好意思扫他的兴说自己没看过，于是含糊地说自己貌似看过。于是，他就开始了他的长篇大论，跟我大谈特谈其中的精彩内容。说实话，依照当时他的那个劲儿，就是我说没看过，估计他也不会介意和我分享他的那份独特的感受的，因为他实在是太认可那部影片了。不过，说实话，现在想想，其实自己挺对不起他的。为什么这样说呢?因为当时尽管他很有激情，绘声绘色地给我分享那部影片的精彩瞬间，可我却一个字也没听进去，他完全是对牛弹琴。</w:t>
      </w:r>
    </w:p>
    <w:p>
      <w:pPr>
        <w:ind w:left="0" w:right="0" w:firstLine="560"/>
        <w:spacing w:before="450" w:after="450" w:line="312" w:lineRule="auto"/>
      </w:pPr>
      <w:r>
        <w:rPr>
          <w:rFonts w:ascii="宋体" w:hAnsi="宋体" w:eastAsia="宋体" w:cs="宋体"/>
          <w:color w:val="000"/>
          <w:sz w:val="28"/>
          <w:szCs w:val="28"/>
        </w:rPr>
        <w:t xml:space="preserve">直到今天，时隔一年，我才把他当时给我推荐的电影给看了。看到快结束的时候，我突然变得急不可耐起来，当时我唯一的想法就是等电影一结束，就给他打电话。说时迟，那时快，当电影就剩下最后的一分钟，而我也即将拿起电话拨打他电话时，突然他的头像亮了。于是，我们自然而然地就聊了起来。我兴奋地告诉他我终于看完了，他随即问我感觉怎么样，我没有说，而是把问题直接又抛给了他。本来以为他会将当年的话再说一遍，让我弥补过去的遗憾，怎奈，我想错了，这一次他并没有滔滔不绝，甚至连简短的评价都没有。问他，他只是说自己不知道该怎么说。好吧，我尊重他，所以我决定不再问他了。他不说，那就由我代言吧!其实，我很能理解他的感受，因为我自己也不知道该怎么评价这部影片。关于这部影片的影评，早在1994年，就铺天盖地，漫天飞舞了起来，各种专业影评人的观点遍地开花，包罗万象，似乎让后来人很难再挖出其他的任何更有意义的东西了。所以，今天我在此，并不是想写影评，只是就其中的某一点说说自己的观后感。</w:t>
      </w:r>
    </w:p>
    <w:p>
      <w:pPr>
        <w:ind w:left="0" w:right="0" w:firstLine="560"/>
        <w:spacing w:before="450" w:after="450" w:line="312" w:lineRule="auto"/>
      </w:pPr>
      <w:r>
        <w:rPr>
          <w:rFonts w:ascii="宋体" w:hAnsi="宋体" w:eastAsia="宋体" w:cs="宋体"/>
          <w:color w:val="000"/>
          <w:sz w:val="28"/>
          <w:szCs w:val="28"/>
        </w:rPr>
        <w:t xml:space="preserve">这部影片的大的背景，反映的主题，目的，意义，我都不是很了解，也不想了解，但其中的友情和爱情却让我的心久久也不能平静。</w:t>
      </w:r>
    </w:p>
    <w:p>
      <w:pPr>
        <w:ind w:left="0" w:right="0" w:firstLine="560"/>
        <w:spacing w:before="450" w:after="450" w:line="312" w:lineRule="auto"/>
      </w:pPr>
      <w:r>
        <w:rPr>
          <w:rFonts w:ascii="宋体" w:hAnsi="宋体" w:eastAsia="宋体" w:cs="宋体"/>
          <w:color w:val="000"/>
          <w:sz w:val="28"/>
          <w:szCs w:val="28"/>
        </w:rPr>
        <w:t xml:space="preserve">首先，阿甘和丹。中尉、阿甘与桑巴的那种情同手足的深情厚谊，让我深深地为之动容。在当今这个尔虞我诈，朋友虽多，真心没有几个的社会里，我尤以为阿甘能收获到那么两个交心的朋友，阿甘，无疑是最聪明，也是最幸福的的。</w:t>
      </w:r>
    </w:p>
    <w:p>
      <w:pPr>
        <w:ind w:left="0" w:right="0" w:firstLine="560"/>
        <w:spacing w:before="450" w:after="450" w:line="312" w:lineRule="auto"/>
      </w:pPr>
      <w:r>
        <w:rPr>
          <w:rFonts w:ascii="宋体" w:hAnsi="宋体" w:eastAsia="宋体" w:cs="宋体"/>
          <w:color w:val="000"/>
          <w:sz w:val="28"/>
          <w:szCs w:val="28"/>
        </w:rPr>
        <w:t xml:space="preserve">其次，阿甘与珍妮之间的爱情。对于阿甘，几乎所有人都是持支持态度的，这点是不容置疑的。但对于珍妮，褒贬不一似乎是注定的。很多人认为珍妮是个自甘堕落的女人，不配或者不值得阿甘这样一个真诚的老实人为之付出全部的感情。然而，我则对珍妮大家赞赏。我不仅欣赏珍妮追求自我的人生态度，也欣赏她敢作敢当的气魄。首先，不得不承认，有梦想，谁都了不起，而珍妮无疑是怀揣巨大梦想。她想在闪光灯下唱歌。为了实现自己的梦想，她不惜一切代价，甚至多次离开她的挚爱阿甘。有的人会怀疑珍妮到底对阿甘有没有真感情，我觉得这是一个不容置疑的问题，有，那是肯定的。我从来就没有怀疑过珍妮对阿甘的那份浓得化不开的爱意，否则珍妮就不会在阿甘还不懂男女之情时就想把最完美的自己无条件地给予阿甘;否则珍妮就不会在当自己已经不再纯洁如雪时说出那一句“我想你不会愿意娶像我这样的女人的”;否则珍妮就不会在阿甘极度思念自己时突然地出现，然后在第二天早晨一个人黯然神伤地离开。</w:t>
      </w:r>
    </w:p>
    <w:p>
      <w:pPr>
        <w:ind w:left="0" w:right="0" w:firstLine="560"/>
        <w:spacing w:before="450" w:after="450" w:line="312" w:lineRule="auto"/>
      </w:pPr>
      <w:r>
        <w:rPr>
          <w:rFonts w:ascii="宋体" w:hAnsi="宋体" w:eastAsia="宋体" w:cs="宋体"/>
          <w:color w:val="000"/>
          <w:sz w:val="28"/>
          <w:szCs w:val="28"/>
        </w:rPr>
        <w:t xml:space="preserve">整部影片看下来，好多人都会说一句话，那就是阿甘是个傻瓜。独于我，则不然。我一点已觉察不到阿甘哪点比别人傻，反而觉得阿甘特别的聪明，超出常人很多倍的聪明。否则他断不会取得那么多的成就，也不会收获那么真的友情与爱情。在阿甘身上，让我看到了洒脱人生的活法。他可以很爱很爱一个人，但是他只是那么远远地，深深地爱着，并不会去强行干涉对方的生活。他给予对方足够的自由，足够的私人空间，心中有着一份至真至诚的爱。他在任何时候，都只做最真的自己。他心里比谁都明白，何为笨蛋?做傻事的人才是笨蛋。显然他从没做过傻事，所以他从来就不是个笨蛋。就是这么个简单的问题，却让很多聪明人回答起来显得异常的笨拙。孰傻，孰不傻，由此可知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2024-09-20T07:28:07+08:00</dcterms:created>
  <dcterms:modified xsi:type="dcterms:W3CDTF">2024-09-20T07:28:07+08:00</dcterms:modified>
</cp:coreProperties>
</file>

<file path=docProps/custom.xml><?xml version="1.0" encoding="utf-8"?>
<Properties xmlns="http://schemas.openxmlformats.org/officeDocument/2006/custom-properties" xmlns:vt="http://schemas.openxmlformats.org/officeDocument/2006/docPropsVTypes"/>
</file>