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2024年厦门大学开学时间安排[范文大全]</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第一篇：2024年厦门大学开学时间安排厦门大学(Xiamen University)，简称厦大(XMU)，由著名爱国华侨领袖陈嘉庚先生于1921年创办,下面是小编整理的2024年厦门大学开学时间安排_厦门大学最新开学时间，仅供参考，希望能...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第一篇：2024年厦门大学开学时间安排</w:t>
      </w:r>
    </w:p>
    <w:p>
      <w:pPr>
        <w:ind w:left="0" w:right="0" w:firstLine="560"/>
        <w:spacing w:before="450" w:after="450" w:line="312" w:lineRule="auto"/>
      </w:pPr>
      <w:r>
        <w:rPr>
          <w:rFonts w:ascii="宋体" w:hAnsi="宋体" w:eastAsia="宋体" w:cs="宋体"/>
          <w:color w:val="000"/>
          <w:sz w:val="28"/>
          <w:szCs w:val="28"/>
        </w:rPr>
        <w:t xml:space="preserve">厦门大学(Xiamen University)，简称厦大(XMU)，由著名爱国华侨领袖陈嘉庚先生于1921年创办,下面是小编整理的2024年厦门大学开学时间安排_厦门大学最新开学时间，仅供参考，希望能够帮助到大家。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2024年厦门大学开学时间安排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以录取通知书为准</w:t>
      </w:r>
    </w:p>
    <w:p>
      <w:pPr>
        <w:ind w:left="0" w:right="0" w:firstLine="560"/>
        <w:spacing w:before="450" w:after="450" w:line="312" w:lineRule="auto"/>
      </w:pPr>
      <w:r>
        <w:rPr>
          <w:rFonts w:ascii="宋体" w:hAnsi="宋体" w:eastAsia="宋体" w:cs="宋体"/>
          <w:color w:val="000"/>
          <w:sz w:val="28"/>
          <w:szCs w:val="28"/>
        </w:rPr>
        <w:t xml:space="preserve">非新生开学时间： 9月12日</w:t>
      </w:r>
    </w:p>
    <w:p>
      <w:pPr>
        <w:ind w:left="0" w:right="0" w:firstLine="560"/>
        <w:spacing w:before="450" w:after="450" w:line="312" w:lineRule="auto"/>
      </w:pPr>
      <w:r>
        <w:rPr>
          <w:rFonts w:ascii="宋体" w:hAnsi="宋体" w:eastAsia="宋体" w:cs="宋体"/>
          <w:color w:val="000"/>
          <w:sz w:val="28"/>
          <w:szCs w:val="28"/>
        </w:rPr>
        <w:t xml:space="preserve">厦门大学学校简介</w:t>
      </w:r>
    </w:p>
    <w:p>
      <w:pPr>
        <w:ind w:left="0" w:right="0" w:firstLine="560"/>
        <w:spacing w:before="450" w:after="450" w:line="312" w:lineRule="auto"/>
      </w:pPr>
      <w:r>
        <w:rPr>
          <w:rFonts w:ascii="宋体" w:hAnsi="宋体" w:eastAsia="宋体" w:cs="宋体"/>
          <w:color w:val="000"/>
          <w:sz w:val="28"/>
          <w:szCs w:val="28"/>
        </w:rPr>
        <w:t xml:space="preserve">2024年，厦门大学入选国家公布的 A 类世界一流大学建设高校名单。建校以来, 学校秉承“自强不息, 止于至善”的校训，积累了丰富的办学经验,形成了鲜明的办学特色，成为一所学科门类齐全、师资力量雄厚、居国内一流、在国际上有广泛影响力的综合性大学。建校迄今，学校已先后为国家培养了40多万名本科生和研究生，在厦大学习、工作过的两院院士达60多人。</w:t>
      </w:r>
    </w:p>
    <w:p>
      <w:pPr>
        <w:ind w:left="0" w:right="0" w:firstLine="560"/>
        <w:spacing w:before="450" w:after="450" w:line="312" w:lineRule="auto"/>
      </w:pPr>
      <w:r>
        <w:rPr>
          <w:rFonts w:ascii="宋体" w:hAnsi="宋体" w:eastAsia="宋体" w:cs="宋体"/>
          <w:color w:val="000"/>
          <w:sz w:val="28"/>
          <w:szCs w:val="28"/>
        </w:rPr>
        <w:t xml:space="preserve">学校设有研究生院、6个学部以及30个学院和16个研究院，形成了包括人文科学、社会科学、自然科学、工程与技术科学、管理科学、艺术科学、医学科学等学科门类在内的完备学科体系。学校现有18个学科进入ESI全球前1%，拥有5个一级学科国家重点学科、9个二级学科国家重点学科。学校设有32个博士后流动站;36个博士学位授权一级学科，45个硕士学位授权一级学科;8个交叉学科;1个博士专业学位学科授权类别，28个硕士专业学位学科授权类别。2024年，化学、海洋科学、生物学、生态学、统计学5个学科入选国家公布的世界一流学科建设名单。学校现有专任教师2777人，其中，教授、副教授2024人，占专任教师总数73.6%(下同));拥有博士学位的有2363人，占85.1%。学校共有两院院士21人，文科资深教授1人，国家重点研发计划项目负责人27人，中国医学科学院学部委员1人，“长江学者奖励计划”特聘教授25人、青年学者13人，国家杰出青年科学基金获得者52人，国家级教学名师6人，国家高层次人才特殊支持计划(简称“万人计划”)科技创新领军人才25人、哲学社会科学领军人才7人、教学名师1人、百千万工程领军人才2人、青年拔尖人才14人，国家“百千万人才工程”入选者26人，中宣部“四个一批”人才工程入选者8人，教育部新(跨)世纪优秀人才136人，国家优秀青年科学基金获得者48人;国家创新研究群体10个、国家自然科学基金基础科学中心项目1项、教育部创新团队9个。</w:t>
      </w:r>
    </w:p>
    <w:p>
      <w:pPr>
        <w:ind w:left="0" w:right="0" w:firstLine="560"/>
        <w:spacing w:before="450" w:after="450" w:line="312" w:lineRule="auto"/>
      </w:pPr>
      <w:r>
        <w:rPr>
          <w:rFonts w:ascii="宋体" w:hAnsi="宋体" w:eastAsia="宋体" w:cs="宋体"/>
          <w:color w:val="000"/>
          <w:sz w:val="28"/>
          <w:szCs w:val="28"/>
        </w:rPr>
        <w:t xml:space="preserve">住校生必备物品清单</w:t>
      </w:r>
    </w:p>
    <w:p>
      <w:pPr>
        <w:ind w:left="0" w:right="0" w:firstLine="560"/>
        <w:spacing w:before="450" w:after="450" w:line="312" w:lineRule="auto"/>
      </w:pPr>
      <w:r>
        <w:rPr>
          <w:rFonts w:ascii="宋体" w:hAnsi="宋体" w:eastAsia="宋体" w:cs="宋体"/>
          <w:color w:val="000"/>
          <w:sz w:val="28"/>
          <w:szCs w:val="28"/>
        </w:rPr>
        <w:t xml:space="preserve">必备物品</w:t>
      </w:r>
    </w:p>
    <w:p>
      <w:pPr>
        <w:ind w:left="0" w:right="0" w:firstLine="560"/>
        <w:spacing w:before="450" w:after="450" w:line="312" w:lineRule="auto"/>
      </w:pPr>
      <w:r>
        <w:rPr>
          <w:rFonts w:ascii="宋体" w:hAnsi="宋体" w:eastAsia="宋体" w:cs="宋体"/>
          <w:color w:val="000"/>
          <w:sz w:val="28"/>
          <w:szCs w:val="28"/>
        </w:rPr>
        <w:t xml:space="preserve">1、录取通知书;户口本;身份证及正反两面复印件(身份证要提前办好，高中一开学就要用，初中生不用，复印件最好也复印好带上，虽然在学校也会有地方复印，但是开学肯定人很多还要排队)。</w:t>
      </w:r>
    </w:p>
    <w:p>
      <w:pPr>
        <w:ind w:left="0" w:right="0" w:firstLine="560"/>
        <w:spacing w:before="450" w:after="450" w:line="312" w:lineRule="auto"/>
      </w:pPr>
      <w:r>
        <w:rPr>
          <w:rFonts w:ascii="宋体" w:hAnsi="宋体" w:eastAsia="宋体" w:cs="宋体"/>
          <w:color w:val="000"/>
          <w:sz w:val="28"/>
          <w:szCs w:val="28"/>
        </w:rPr>
        <w:t xml:space="preserve">2、一寸登记照2套(报名、填学籍卡、报社团学生会、入党、交简历、申请勤工助学等都要用，必备)。</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1、夏季空调被、毛巾被选其一(最好空调被)，秋季薄被一床，冬季厚棉被一床，被套二个。</w:t>
      </w:r>
    </w:p>
    <w:p>
      <w:pPr>
        <w:ind w:left="0" w:right="0" w:firstLine="560"/>
        <w:spacing w:before="450" w:after="450" w:line="312" w:lineRule="auto"/>
      </w:pPr>
      <w:r>
        <w:rPr>
          <w:rFonts w:ascii="宋体" w:hAnsi="宋体" w:eastAsia="宋体" w:cs="宋体"/>
          <w:color w:val="000"/>
          <w:sz w:val="28"/>
          <w:szCs w:val="28"/>
        </w:rPr>
        <w:t xml:space="preserve">2、床单二条、枕套二个，枕芯一个;</w:t>
      </w:r>
    </w:p>
    <w:p>
      <w:pPr>
        <w:ind w:left="0" w:right="0" w:firstLine="560"/>
        <w:spacing w:before="450" w:after="450" w:line="312" w:lineRule="auto"/>
      </w:pPr>
      <w:r>
        <w:rPr>
          <w:rFonts w:ascii="宋体" w:hAnsi="宋体" w:eastAsia="宋体" w:cs="宋体"/>
          <w:color w:val="000"/>
          <w:sz w:val="28"/>
          <w:szCs w:val="28"/>
        </w:rPr>
        <w:t xml:space="preserve">3、成品垫子一个+棉絮垫子一床，或棉絮垫子二床。</w:t>
      </w:r>
    </w:p>
    <w:p>
      <w:pPr>
        <w:ind w:left="0" w:right="0" w:firstLine="560"/>
        <w:spacing w:before="450" w:after="450" w:line="312" w:lineRule="auto"/>
      </w:pPr>
      <w:r>
        <w:rPr>
          <w:rFonts w:ascii="宋体" w:hAnsi="宋体" w:eastAsia="宋体" w:cs="宋体"/>
          <w:color w:val="000"/>
          <w:sz w:val="28"/>
          <w:szCs w:val="28"/>
        </w:rPr>
        <w:t xml:space="preserve">4、学生单人蚊帐一个(如果想挂得美观，建议带细绳或细铁丝二根，长2.5m，穿在蚊帐上挂，挺直美观。最好在家里穿好绳子再带到学校直接挂比较好。)</w:t>
      </w:r>
    </w:p>
    <w:p>
      <w:pPr>
        <w:ind w:left="0" w:right="0" w:firstLine="560"/>
        <w:spacing w:before="450" w:after="450" w:line="312" w:lineRule="auto"/>
      </w:pPr>
      <w:r>
        <w:rPr>
          <w:rFonts w:ascii="宋体" w:hAnsi="宋体" w:eastAsia="宋体" w:cs="宋体"/>
          <w:color w:val="000"/>
          <w:sz w:val="28"/>
          <w:szCs w:val="28"/>
        </w:rPr>
        <w:t xml:space="preserve">部分住宿学生比较多的学校会要求统一购买床上用品，那可以在学校统一购买。</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1、每个人只有一个插座，带一个多用接线板会比较方便。</w:t>
      </w:r>
    </w:p>
    <w:p>
      <w:pPr>
        <w:ind w:left="0" w:right="0" w:firstLine="560"/>
        <w:spacing w:before="450" w:after="450" w:line="312" w:lineRule="auto"/>
      </w:pPr>
      <w:r>
        <w:rPr>
          <w:rFonts w:ascii="宋体" w:hAnsi="宋体" w:eastAsia="宋体" w:cs="宋体"/>
          <w:color w:val="000"/>
          <w:sz w:val="28"/>
          <w:szCs w:val="28"/>
        </w:rPr>
        <w:t xml:space="preserve">2、自己的学习用品如书包、文具用品、资料夹、订书机、胶水、剪刀等，书籍等带上(预习的高中课本资料及新概念英语第二册)、汉语词典、英汉词典等工具书。</w:t>
      </w:r>
    </w:p>
    <w:p>
      <w:pPr>
        <w:ind w:left="0" w:right="0" w:firstLine="560"/>
        <w:spacing w:before="450" w:after="450" w:line="312" w:lineRule="auto"/>
      </w:pPr>
      <w:r>
        <w:rPr>
          <w:rFonts w:ascii="宋体" w:hAnsi="宋体" w:eastAsia="宋体" w:cs="宋体"/>
          <w:color w:val="000"/>
          <w:sz w:val="28"/>
          <w:szCs w:val="28"/>
        </w:rPr>
        <w:t xml:space="preserve">3、应急灯一个，最好带护眼台灯一个，周六、周日及节假日晚上寝室有电，自习时用。</w:t>
      </w:r>
    </w:p>
    <w:p>
      <w:pPr>
        <w:ind w:left="0" w:right="0" w:firstLine="560"/>
        <w:spacing w:before="450" w:after="450" w:line="312" w:lineRule="auto"/>
      </w:pPr>
      <w:r>
        <w:rPr>
          <w:rFonts w:ascii="宋体" w:hAnsi="宋体" w:eastAsia="宋体" w:cs="宋体"/>
          <w:color w:val="000"/>
          <w:sz w:val="28"/>
          <w:szCs w:val="28"/>
        </w:rPr>
        <w:t xml:space="preserve">洗漱用品</w:t>
      </w:r>
    </w:p>
    <w:p>
      <w:pPr>
        <w:ind w:left="0" w:right="0" w:firstLine="560"/>
        <w:spacing w:before="450" w:after="450" w:line="312" w:lineRule="auto"/>
      </w:pPr>
      <w:r>
        <w:rPr>
          <w:rFonts w:ascii="宋体" w:hAnsi="宋体" w:eastAsia="宋体" w:cs="宋体"/>
          <w:color w:val="000"/>
          <w:sz w:val="28"/>
          <w:szCs w:val="28"/>
        </w:rPr>
        <w:t xml:space="preserve">1、盆子2个、水桶1个、洗口用杯1个，毛巾2-3条、镜子1个，梳子1个。</w:t>
      </w:r>
    </w:p>
    <w:p>
      <w:pPr>
        <w:ind w:left="0" w:right="0" w:firstLine="560"/>
        <w:spacing w:before="450" w:after="450" w:line="312" w:lineRule="auto"/>
      </w:pPr>
      <w:r>
        <w:rPr>
          <w:rFonts w:ascii="宋体" w:hAnsi="宋体" w:eastAsia="宋体" w:cs="宋体"/>
          <w:color w:val="000"/>
          <w:sz w:val="28"/>
          <w:szCs w:val="28"/>
        </w:rPr>
        <w:t xml:space="preserve">2、两个热水瓶(建议买质量好一点的)。</w:t>
      </w:r>
    </w:p>
    <w:p>
      <w:pPr>
        <w:ind w:left="0" w:right="0" w:firstLine="560"/>
        <w:spacing w:before="450" w:after="450" w:line="312" w:lineRule="auto"/>
      </w:pPr>
      <w:r>
        <w:rPr>
          <w:rFonts w:ascii="宋体" w:hAnsi="宋体" w:eastAsia="宋体" w:cs="宋体"/>
          <w:color w:val="000"/>
          <w:sz w:val="28"/>
          <w:szCs w:val="28"/>
        </w:rPr>
        <w:t xml:space="preserve">3、衣架10-20个(含挂衣服)、叉棍1个，在寝室晾衣服会比较方便(来学校后定，一个寝室里最好只要一个，学校超市有卖)，小夹子10个。女孩子还可以买晒袜子的圆盘衣架1个。</w:t>
      </w:r>
    </w:p>
    <w:p>
      <w:pPr>
        <w:ind w:left="0" w:right="0" w:firstLine="560"/>
        <w:spacing w:before="450" w:after="450" w:line="312" w:lineRule="auto"/>
      </w:pPr>
      <w:r>
        <w:rPr>
          <w:rFonts w:ascii="宋体" w:hAnsi="宋体" w:eastAsia="宋体" w:cs="宋体"/>
          <w:color w:val="000"/>
          <w:sz w:val="28"/>
          <w:szCs w:val="28"/>
        </w:rPr>
        <w:t xml:space="preserve">4、牙膏、牙刷、洗发液、洗衣粉(皂)、沐浴露、洗鞋的刷子1个、香皂及皂盒各1个。</w:t>
      </w:r>
    </w:p>
    <w:p>
      <w:pPr>
        <w:ind w:left="0" w:right="0" w:firstLine="560"/>
        <w:spacing w:before="450" w:after="450" w:line="312" w:lineRule="auto"/>
      </w:pPr>
      <w:r>
        <w:rPr>
          <w:rFonts w:ascii="宋体" w:hAnsi="宋体" w:eastAsia="宋体" w:cs="宋体"/>
          <w:color w:val="000"/>
          <w:sz w:val="28"/>
          <w:szCs w:val="28"/>
        </w:rPr>
        <w:t xml:space="preserve">个人其他用品</w:t>
      </w:r>
    </w:p>
    <w:p>
      <w:pPr>
        <w:ind w:left="0" w:right="0" w:firstLine="560"/>
        <w:spacing w:before="450" w:after="450" w:line="312" w:lineRule="auto"/>
      </w:pPr>
      <w:r>
        <w:rPr>
          <w:rFonts w:ascii="宋体" w:hAnsi="宋体" w:eastAsia="宋体" w:cs="宋体"/>
          <w:color w:val="000"/>
          <w:sz w:val="28"/>
          <w:szCs w:val="28"/>
        </w:rPr>
        <w:t xml:space="preserve">1、初到校备个人常用的夏季衣服即可。教室里最好准备一件薄的外衣，以免晚自习在空调里会冷。军训需备薄长袖上衣及长裤1-2套，防晒霜自定。以后随季节再换其它衣物。鞋子视个人情况而定(最好是运动鞋)，二到三双即可。</w:t>
      </w:r>
    </w:p>
    <w:p>
      <w:pPr>
        <w:ind w:left="0" w:right="0" w:firstLine="560"/>
        <w:spacing w:before="450" w:after="450" w:line="312" w:lineRule="auto"/>
      </w:pPr>
      <w:r>
        <w:rPr>
          <w:rFonts w:ascii="宋体" w:hAnsi="宋体" w:eastAsia="宋体" w:cs="宋体"/>
          <w:color w:val="000"/>
          <w:sz w:val="28"/>
          <w:szCs w:val="28"/>
        </w:rPr>
        <w:t xml:space="preserve">2、学校会配备校服若干套;(在学校买的校服，家长们做好记号，不要让孩子们穿错了)。初次到校只发夏季校服。</w:t>
      </w:r>
    </w:p>
    <w:p>
      <w:pPr>
        <w:ind w:left="0" w:right="0" w:firstLine="560"/>
        <w:spacing w:before="450" w:after="450" w:line="312" w:lineRule="auto"/>
      </w:pPr>
      <w:r>
        <w:rPr>
          <w:rFonts w:ascii="宋体" w:hAnsi="宋体" w:eastAsia="宋体" w:cs="宋体"/>
          <w:color w:val="000"/>
          <w:sz w:val="28"/>
          <w:szCs w:val="28"/>
        </w:rPr>
        <w:t xml:space="preserve">3、手机1个(教室里禁用手机，可以在寝室里用)。手表1只;MP41个(MP4可以听英语但是有的孩子听歌，个人自定);现金若干，最好备钱包1个或小卡包1个。家长及孩子的户口、身体证复印件3份、孩子照片3张备用。</w:t>
      </w:r>
    </w:p>
    <w:p>
      <w:pPr>
        <w:ind w:left="0" w:right="0" w:firstLine="560"/>
        <w:spacing w:before="450" w:after="450" w:line="312" w:lineRule="auto"/>
      </w:pPr>
      <w:r>
        <w:rPr>
          <w:rFonts w:ascii="宋体" w:hAnsi="宋体" w:eastAsia="宋体" w:cs="宋体"/>
          <w:color w:val="000"/>
          <w:sz w:val="28"/>
          <w:szCs w:val="28"/>
        </w:rPr>
        <w:t xml:space="preserve">4、带饭盒1个，最好是有把的，打饭时好拿一些，最好是不锈钢的，比较好清洗，要带洗洁精和洗碗布;不锈钢匙1个;水杯2个，寝室教室各一个。</w:t>
      </w:r>
    </w:p>
    <w:p>
      <w:pPr>
        <w:ind w:left="0" w:right="0" w:firstLine="560"/>
        <w:spacing w:before="450" w:after="450" w:line="312" w:lineRule="auto"/>
      </w:pPr>
      <w:r>
        <w:rPr>
          <w:rFonts w:ascii="宋体" w:hAnsi="宋体" w:eastAsia="宋体" w:cs="宋体"/>
          <w:color w:val="000"/>
          <w:sz w:val="28"/>
          <w:szCs w:val="28"/>
        </w:rPr>
        <w:t xml:space="preserve">5、三把挂锁。锁衣柜;锁教室里的一个小柜子，可以放书，杯子等物品;有些教室抽屉也可以上锁。寝室抽屉也有锁，但要自己装抽屉锁，建议看了抽屉再装，以免买错。也可以不上锁，不过贵重物品一定要保管好。带一点樟脑丸放在衣柜里。</w:t>
      </w:r>
    </w:p>
    <w:p>
      <w:pPr>
        <w:ind w:left="0" w:right="0" w:firstLine="560"/>
        <w:spacing w:before="450" w:after="450" w:line="312" w:lineRule="auto"/>
      </w:pPr>
      <w:r>
        <w:rPr>
          <w:rFonts w:ascii="宋体" w:hAnsi="宋体" w:eastAsia="宋体" w:cs="宋体"/>
          <w:color w:val="000"/>
          <w:sz w:val="28"/>
          <w:szCs w:val="28"/>
        </w:rPr>
        <w:t xml:space="preserve">6、带一些饼干、泡面、水果等，晚自习饿了可以吃，带牛奶，保证营养。(在学校超市里有卖)</w:t>
      </w:r>
    </w:p>
    <w:p>
      <w:pPr>
        <w:ind w:left="0" w:right="0" w:firstLine="560"/>
        <w:spacing w:before="450" w:after="450" w:line="312" w:lineRule="auto"/>
      </w:pPr>
      <w:r>
        <w:rPr>
          <w:rFonts w:ascii="宋体" w:hAnsi="宋体" w:eastAsia="宋体" w:cs="宋体"/>
          <w:color w:val="000"/>
          <w:sz w:val="28"/>
          <w:szCs w:val="28"/>
        </w:rPr>
        <w:t xml:space="preserve">7、小刀或小刨子各一个(吃水果用)。</w:t>
      </w:r>
    </w:p>
    <w:p>
      <w:pPr>
        <w:ind w:left="0" w:right="0" w:firstLine="560"/>
        <w:spacing w:before="450" w:after="450" w:line="312" w:lineRule="auto"/>
      </w:pPr>
      <w:r>
        <w:rPr>
          <w:rFonts w:ascii="宋体" w:hAnsi="宋体" w:eastAsia="宋体" w:cs="宋体"/>
          <w:color w:val="000"/>
          <w:sz w:val="28"/>
          <w:szCs w:val="28"/>
        </w:rPr>
        <w:t xml:space="preserve">8、雨伞1把、球类和棋类选一二即可、粘胶贴挂钩2-3个(贴在柜子上挂雨伞或球拍)。乐器小型可自带，但要注意不要影响他人休息。</w:t>
      </w:r>
    </w:p>
    <w:p>
      <w:pPr>
        <w:ind w:left="0" w:right="0" w:firstLine="560"/>
        <w:spacing w:before="450" w:after="450" w:line="312" w:lineRule="auto"/>
      </w:pPr>
      <w:r>
        <w:rPr>
          <w:rFonts w:ascii="宋体" w:hAnsi="宋体" w:eastAsia="宋体" w:cs="宋体"/>
          <w:color w:val="000"/>
          <w:sz w:val="28"/>
          <w:szCs w:val="28"/>
        </w:rPr>
        <w:t xml:space="preserve">9、拖鞋两双，洗澡塑料拖鞋及布拖鞋各一双。</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1、根据自己孩子特点带一些常用药：创可贴、感冒药、消炎药、午时茶等</w:t>
      </w:r>
    </w:p>
    <w:p>
      <w:pPr>
        <w:ind w:left="0" w:right="0" w:firstLine="560"/>
        <w:spacing w:before="450" w:after="450" w:line="312" w:lineRule="auto"/>
      </w:pPr>
      <w:r>
        <w:rPr>
          <w:rFonts w:ascii="宋体" w:hAnsi="宋体" w:eastAsia="宋体" w:cs="宋体"/>
          <w:color w:val="000"/>
          <w:sz w:val="28"/>
          <w:szCs w:val="28"/>
        </w:rPr>
        <w:t xml:space="preserve">2、风油精或花露水(带花露水的同学还备一个很小的喷壶，备教室里喷花露水用，桌子太小，花露水瓶子太长放不下，寝室、教室合用一瓶即可)。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华南师范大学始建于1933年，前身是广东省立勷勤大学师范学院。是国家“211工程”重点建设大学、省部共建高校、广东省高水平大学整体建设高校和国家“。下面是小编整理的2024年华南师范大学开学时间安排_华南师范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9月3日</w:t>
      </w:r>
    </w:p>
    <w:p>
      <w:pPr>
        <w:ind w:left="0" w:right="0" w:firstLine="560"/>
        <w:spacing w:before="450" w:after="450" w:line="312" w:lineRule="auto"/>
      </w:pPr>
      <w:r>
        <w:rPr>
          <w:rFonts w:ascii="宋体" w:hAnsi="宋体" w:eastAsia="宋体" w:cs="宋体"/>
          <w:color w:val="000"/>
          <w:sz w:val="28"/>
          <w:szCs w:val="28"/>
        </w:rPr>
        <w:t xml:space="preserve">华南师范大学学校简介</w:t>
      </w:r>
    </w:p>
    <w:p>
      <w:pPr>
        <w:ind w:left="0" w:right="0" w:firstLine="560"/>
        <w:spacing w:before="450" w:after="450" w:line="312" w:lineRule="auto"/>
      </w:pPr>
      <w:r>
        <w:rPr>
          <w:rFonts w:ascii="宋体" w:hAnsi="宋体" w:eastAsia="宋体" w:cs="宋体"/>
          <w:color w:val="000"/>
          <w:sz w:val="28"/>
          <w:szCs w:val="28"/>
        </w:rPr>
        <w:t xml:space="preserve">学科水平整体提升。现有20个一级学科博士学位授权点、1个博士专业学位授权点，33个一级学科硕士学位授权点、18个硕士专业学位授权点，85个本科专业，18个博士后流动站，学科布局覆盖除军事学外的12个门类。在教育部第四轮学科评估中，心理学、教育学、马克思主义理论、体育学等4个学科获评A类学科，其中心理学获评A+。9个学科进入ESI世界前1%，其中化学、材料科学、工程学、数学4个学科进入ESI世界前5‰;物理学入选国家“世界一流学科”建设名单;马克思主义学院获批全国第三批重点马院。</w:t>
      </w:r>
    </w:p>
    <w:p>
      <w:pPr>
        <w:ind w:left="0" w:right="0" w:firstLine="560"/>
        <w:spacing w:before="450" w:after="450" w:line="312" w:lineRule="auto"/>
      </w:pPr>
      <w:r>
        <w:rPr>
          <w:rFonts w:ascii="宋体" w:hAnsi="宋体" w:eastAsia="宋体" w:cs="宋体"/>
          <w:color w:val="000"/>
          <w:sz w:val="28"/>
          <w:szCs w:val="28"/>
        </w:rPr>
        <w:t xml:space="preserve">人才引育成效显著。现有专任教师数2577人，其中副高635人，正高674人，拥有国家级人才223名(含兼职，项目数)、省级人才298人(含兼职，项目数)，院士(含双聘和外籍)12人，国家教育部重大人才项目25人(含兼职讲座教授)，国家杰出青年科学基金获得者19人，“万人计划”领军人才9人，百千万人才工程国家级人选16人，中宣部“四个一批”人才8人，国家四青人才33人，国家级教学名师2人，国家级教学团队3个，教育部新世纪优秀人才支持计划人选33人，广东省重大人才项目51人，广东省特支计划入选者45人。</w:t>
      </w:r>
    </w:p>
    <w:p>
      <w:pPr>
        <w:ind w:left="0" w:right="0" w:firstLine="560"/>
        <w:spacing w:before="450" w:after="450" w:line="312" w:lineRule="auto"/>
      </w:pPr>
      <w:r>
        <w:rPr>
          <w:rFonts w:ascii="宋体" w:hAnsi="宋体" w:eastAsia="宋体" w:cs="宋体"/>
          <w:color w:val="000"/>
          <w:sz w:val="28"/>
          <w:szCs w:val="28"/>
        </w:rPr>
        <w:t xml:space="preserve">立德树人成绩斐然。现有全日制本科生在校26972人，硕士研究生9700人，博士研究生1213人，博士后在站275人，留学生578人。有国家级一流本科专业建设点28个，省级一流本科专业建设点19个。有国家级一流本科课程28门，省级一流本科课程76门。近五年，获国家级教学成果奖一等奖1项，二等奖4项。是全国唯一同时获评全国创新创业典型经验高校(50强)、全国首批创新创业教育示范高校、全国高校实践育人创新创业基地的师范大学。2024年作为5所高校之一在全国思政工作会议上介绍经验，2024年获评第二批“全国党建工作示范高校”培育创建单位。</w:t>
      </w:r>
    </w:p>
    <w:p>
      <w:pPr>
        <w:ind w:left="0" w:right="0" w:firstLine="560"/>
        <w:spacing w:before="450" w:after="450" w:line="312" w:lineRule="auto"/>
      </w:pPr>
      <w:r>
        <w:rPr>
          <w:rFonts w:ascii="宋体" w:hAnsi="宋体" w:eastAsia="宋体" w:cs="宋体"/>
          <w:color w:val="000"/>
          <w:sz w:val="28"/>
          <w:szCs w:val="28"/>
        </w:rPr>
        <w:t xml:space="preserve">科研创新基础扎实。拥有“绿色光电子国际联合研究中心”“高能高安全性动力锂离子电池电解液及隔膜材料与制备技术国家地方联合工程研究中心”“教育部人文社科重点研究基地心理应用研究中心”。省部级科研平台105个。成立“华南师范大学(清远)科技创新研究院”和“肇庆市华师大光电产业研究院”，拥有一批具有独立知识产权核心竞争技术的项目和产品。国家自然科学基金整体实力以及重点项目和优秀青年基金连续三年保持全国师范高校前三，近三年获批国家社科基金重大项目数居全国高校前20名。先后三届获得全国高等学校科学研究优秀成果奖(人文社会科学)一等奖。拥有殷墟甲骨文、战国出土文献、商周金文等绝学成果。</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第三篇：2024年兰州大学开学时间安排</w:t>
      </w:r>
    </w:p>
    <w:p>
      <w:pPr>
        <w:ind w:left="0" w:right="0" w:firstLine="560"/>
        <w:spacing w:before="450" w:after="450" w:line="312" w:lineRule="auto"/>
      </w:pPr>
      <w:r>
        <w:rPr>
          <w:rFonts w:ascii="宋体" w:hAnsi="宋体" w:eastAsia="宋体" w:cs="宋体"/>
          <w:color w:val="000"/>
          <w:sz w:val="28"/>
          <w:szCs w:val="28"/>
        </w:rPr>
        <w:t xml:space="preserve">兰州大学是教育部直属全国重点综合性大学，在国家高等教育格局中具有重要战略地位，在国内外具有重要影响和良好声誉。现有城关、榆中2个校区，校园面积3544.32亩下面是小编整理的2024年兰州大学开学时间安排_兰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2024年兰州大学开学时间安排</w:t>
      </w:r>
    </w:p>
    <w:p>
      <w:pPr>
        <w:ind w:left="0" w:right="0" w:firstLine="560"/>
        <w:spacing w:before="450" w:after="450" w:line="312" w:lineRule="auto"/>
      </w:pPr>
      <w:r>
        <w:rPr>
          <w:rFonts w:ascii="宋体" w:hAnsi="宋体" w:eastAsia="宋体" w:cs="宋体"/>
          <w:color w:val="000"/>
          <w:sz w:val="28"/>
          <w:szCs w:val="28"/>
        </w:rPr>
        <w:t xml:space="preserve">非新生开学时间： 8月28-29日</w:t>
      </w:r>
    </w:p>
    <w:p>
      <w:pPr>
        <w:ind w:left="0" w:right="0" w:firstLine="560"/>
        <w:spacing w:before="450" w:after="450" w:line="312" w:lineRule="auto"/>
      </w:pPr>
      <w:r>
        <w:rPr>
          <w:rFonts w:ascii="宋体" w:hAnsi="宋体" w:eastAsia="宋体" w:cs="宋体"/>
          <w:color w:val="000"/>
          <w:sz w:val="28"/>
          <w:szCs w:val="28"/>
        </w:rPr>
        <w:t xml:space="preserve">兰州大学校情概览</w:t>
      </w:r>
    </w:p>
    <w:p>
      <w:pPr>
        <w:ind w:left="0" w:right="0" w:firstLine="560"/>
        <w:spacing w:before="450" w:after="450" w:line="312" w:lineRule="auto"/>
      </w:pPr>
      <w:r>
        <w:rPr>
          <w:rFonts w:ascii="宋体" w:hAnsi="宋体" w:eastAsia="宋体" w:cs="宋体"/>
          <w:color w:val="000"/>
          <w:sz w:val="28"/>
          <w:szCs w:val="28"/>
        </w:rPr>
        <w:t xml:space="preserve">学校创建于1909年，始为甘肃法政学堂，是中国西北地区第一个具有现代意义的高等学校。1928年，扩建为兰州中山大学。1946年，更名为国立兰州大学。新中国成立后，在高等学校院系调整中，被确定为国家14所综合性大学之一。改革开放以来，先后入选“211工程”“985工程”建设高校，2024年和2024年，甘肃省草原生态研究所、兰州医学院先后并入和回归兰州大学。2024年，入选世界一流大学建设高校(A类)。在110多年的办学历程中，学校坚守在西部、奋斗为国家，走出了在经济待发达地区创办世界一流大学的奋进之路，创造了化学“一门八院士”、地学“师生三代勇闯地球三极”、中科院“兰大军团”、隆基兰大合伙人等享誉国内外的“兰大现象”。</w:t>
      </w:r>
    </w:p>
    <w:p>
      <w:pPr>
        <w:ind w:left="0" w:right="0" w:firstLine="560"/>
        <w:spacing w:before="450" w:after="450" w:line="312" w:lineRule="auto"/>
      </w:pPr>
      <w:r>
        <w:rPr>
          <w:rFonts w:ascii="宋体" w:hAnsi="宋体" w:eastAsia="宋体" w:cs="宋体"/>
          <w:color w:val="000"/>
          <w:sz w:val="28"/>
          <w:szCs w:val="28"/>
        </w:rPr>
        <w:t xml:space="preserve">学校按照“兴文、厚理、拓工、精农、强医”的学科发展思路，着力构建门类齐全、结构合理、特色鲜明的学科体系。是我国首批具有学士、硕士、博士学位授予权，首批建立博士后科研流动站的高校。现有47个硕士学位授权一级学科，25个博士学位授权一级学科，21个硕士专业学位授权类型，1个博士专业学位授权类型，涵盖了12个学科门类，是具有学位授权自主审核高校之一。有21个博士后科研流动站。有8个国家重点学科，2个国家重点(培育)学科。化学、大气科学、生态学、草学4个学科入选世界一流学科建设名单。化学、物理学、材料科学、地球科学、植物学与动物学、数学、工程学、生物学与生物化学、环境和生态学、临床医学、药理学与毒物学、农业科学以及社会科学总论等13个学科进入ESI全球前1%，其中化学学科进入ESI全球前1‰。</w:t>
      </w:r>
    </w:p>
    <w:p>
      <w:pPr>
        <w:ind w:left="0" w:right="0" w:firstLine="560"/>
        <w:spacing w:before="450" w:after="450" w:line="312" w:lineRule="auto"/>
      </w:pPr>
      <w:r>
        <w:rPr>
          <w:rFonts w:ascii="宋体" w:hAnsi="宋体" w:eastAsia="宋体" w:cs="宋体"/>
          <w:color w:val="000"/>
          <w:sz w:val="28"/>
          <w:szCs w:val="28"/>
        </w:rPr>
        <w:t xml:space="preserve">学校坚持“近者悦、远者来”的人才工作理念，构建引进、培养、稳定有机结合的工作机制。现有专、兼职教学科研人员2790人，其中，教授、研究员1112人，副教授、副研究员788人。有研究生导师2024人;在站博士后220人;临床医学教授116人、副教授266人。有两院院士19人;“万人计划”领军人才17人;“长江学者奖励计划”特聘教授23人;国家杰出青年科学基金获得者26人;全国文化名家暨“四个一批”人才工程入选者2人;百千万人才工程国家级人选12人;国家“万人计划”教学名师3人;教育部“高等学校教学名师奖”获得者4人;科技部创新人才推进计划入选者9人;“万人计划”青年拔尖人才5人;“长江学者奖励计划”青年学者18人;国家自然科学基金优秀青年科学基金获得者26人;新世纪优秀人才支持计划(含跨世纪)入选者129人;甘肃省拔尖领军人才6人;甘肃省领军人才120人;甘肃省“高等学校教学名师奖”获得者36人;甘肃省宣传文化系统“四个一批”人才28人、优秀青年文化人才12人;甘肃省飞天学者35人。</w:t>
      </w:r>
    </w:p>
    <w:p>
      <w:pPr>
        <w:ind w:left="0" w:right="0" w:firstLine="560"/>
        <w:spacing w:before="450" w:after="450" w:line="312" w:lineRule="auto"/>
      </w:pPr>
      <w:r>
        <w:rPr>
          <w:rFonts w:ascii="宋体" w:hAnsi="宋体" w:eastAsia="宋体" w:cs="宋体"/>
          <w:color w:val="000"/>
          <w:sz w:val="28"/>
          <w:szCs w:val="28"/>
        </w:rPr>
        <w:t xml:space="preserve">学校落实立德树人根本任务，弘扬“勤奋、求实、进取”的优良学风，深入推进教育教学改革，不断完善人才培养体系，不懈提高人才培养质量。是我国首批设置文、理科国家基础科学研究与教学人才培养基地，首批入选国家大学生创新性实验计划的高校，是我国实施基础学科拔尖学生培养试验计划的19所高校之一。现有本科生20121人，硕士研究生12253人，博士研究生3161人。有103个本科专业，16个国家级特色专业。有5个国家级教学团队，6个国家级人才培养基地，37个国家级一流本科专业建设点，7个国家级实验教学示范中心，2个国家级人才培养模式创新实验区。42万余名校友以浓郁的家国情怀、独特的坚守奋斗，赢得了“基础扎实、知识面宽、勤奋实干”的美誉。改革开放以来，毕业生荣膺两院院士、获得国家杰出青年科学基金者数量均名列全国高校前茅。</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第四篇：2024年延安大学开学时间安排</w:t>
      </w:r>
    </w:p>
    <w:p>
      <w:pPr>
        <w:ind w:left="0" w:right="0" w:firstLine="560"/>
        <w:spacing w:before="450" w:after="450" w:line="312" w:lineRule="auto"/>
      </w:pPr>
      <w:r>
        <w:rPr>
          <w:rFonts w:ascii="宋体" w:hAnsi="宋体" w:eastAsia="宋体" w:cs="宋体"/>
          <w:color w:val="000"/>
          <w:sz w:val="28"/>
          <w:szCs w:val="28"/>
        </w:rPr>
        <w:t xml:space="preserve">延安大学是现为陕西省人民政府与教育部共建大学、陕西省高水平建设大学、陕西省一本招生院校，下面是小编整理的2024年延安大学开学时间安排_延安大学最新开学时间，仅供参考，希望能够帮助到大家。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2024年延安大学开学时间安排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w:t>
      </w:r>
    </w:p>
    <w:p>
      <w:pPr>
        <w:ind w:left="0" w:right="0" w:firstLine="560"/>
        <w:spacing w:before="450" w:after="450" w:line="312" w:lineRule="auto"/>
      </w:pPr>
      <w:r>
        <w:rPr>
          <w:rFonts w:ascii="宋体" w:hAnsi="宋体" w:eastAsia="宋体" w:cs="宋体"/>
          <w:color w:val="000"/>
          <w:sz w:val="28"/>
          <w:szCs w:val="28"/>
        </w:rPr>
        <w:t xml:space="preserve">非新生开学时间： 8月28日</w:t>
      </w:r>
    </w:p>
    <w:p>
      <w:pPr>
        <w:ind w:left="0" w:right="0" w:firstLine="560"/>
        <w:spacing w:before="450" w:after="450" w:line="312" w:lineRule="auto"/>
      </w:pPr>
      <w:r>
        <w:rPr>
          <w:rFonts w:ascii="宋体" w:hAnsi="宋体" w:eastAsia="宋体" w:cs="宋体"/>
          <w:color w:val="000"/>
          <w:sz w:val="28"/>
          <w:szCs w:val="28"/>
        </w:rPr>
        <w:t xml:space="preserve">延安大学简介</w:t>
      </w:r>
    </w:p>
    <w:p>
      <w:pPr>
        <w:ind w:left="0" w:right="0" w:firstLine="560"/>
        <w:spacing w:before="450" w:after="450" w:line="312" w:lineRule="auto"/>
      </w:pPr>
      <w:r>
        <w:rPr>
          <w:rFonts w:ascii="宋体" w:hAnsi="宋体" w:eastAsia="宋体" w:cs="宋体"/>
          <w:color w:val="000"/>
          <w:sz w:val="28"/>
          <w:szCs w:val="28"/>
        </w:rPr>
        <w:t xml:space="preserve">1941年，中共中央政治局决定将陕北公学、中国女子大学、泽东青年干部学校合并成立延安大学，吴玉章任校长。之后，延安鲁迅艺术文学院、自然科学院、民族学院、新文字干部学校、行政学院等相继并入。1947年延安大学部分师生远赴东北、华北、西北各地办学。1958年7月，陕西省人民政府决定重建延安大学。1998年延安医学院、延安市人民医院与延安大学合并成立新的延安大学，被列为陕西省省属重点大学。2024年学校被列为陕西省人民政府与教育部共建大学，2024年被列为陕西省高水平建设大学。</w:t>
      </w:r>
    </w:p>
    <w:p>
      <w:pPr>
        <w:ind w:left="0" w:right="0" w:firstLine="560"/>
        <w:spacing w:before="450" w:after="450" w:line="312" w:lineRule="auto"/>
      </w:pPr>
      <w:r>
        <w:rPr>
          <w:rFonts w:ascii="宋体" w:hAnsi="宋体" w:eastAsia="宋体" w:cs="宋体"/>
          <w:color w:val="000"/>
          <w:sz w:val="28"/>
          <w:szCs w:val="28"/>
        </w:rPr>
        <w:t xml:space="preserve">学校有新城、杨家岭、萃园三个校区，占地面积2800余亩，现有本科生16099人，硕士研究生2601人，教职工1565人，专任教师965人;设有17个二级学院、1个独立学院和11所附属医院，16个一级学科硕士学位授权点，61个本科专业，6个省级优势和特色学科，2个省级一流学科，9个专业学位授权类别，1个教育部人文社科重点研究基地，1个国家旅游局红色旅游创新发展研究基地，16个省部级科研平台，6个省级创新团队，4个院士工作站、2个社科名家工作室。</w:t>
      </w:r>
    </w:p>
    <w:p>
      <w:pPr>
        <w:ind w:left="0" w:right="0" w:firstLine="560"/>
        <w:spacing w:before="450" w:after="450" w:line="312" w:lineRule="auto"/>
      </w:pPr>
      <w:r>
        <w:rPr>
          <w:rFonts w:ascii="宋体" w:hAnsi="宋体" w:eastAsia="宋体" w:cs="宋体"/>
          <w:color w:val="000"/>
          <w:sz w:val="28"/>
          <w:szCs w:val="28"/>
        </w:rPr>
        <w:t xml:space="preserve">大学入学前注意事项</w:t>
      </w:r>
    </w:p>
    <w:p>
      <w:pPr>
        <w:ind w:left="0" w:right="0" w:firstLine="560"/>
        <w:spacing w:before="450" w:after="450" w:line="312" w:lineRule="auto"/>
      </w:pPr>
      <w:r>
        <w:rPr>
          <w:rFonts w:ascii="宋体" w:hAnsi="宋体" w:eastAsia="宋体" w:cs="宋体"/>
          <w:color w:val="000"/>
          <w:sz w:val="28"/>
          <w:szCs w:val="28"/>
        </w:rPr>
        <w:t xml:space="preserve">学习office办公软件</w:t>
      </w:r>
    </w:p>
    <w:p>
      <w:pPr>
        <w:ind w:left="0" w:right="0" w:firstLine="560"/>
        <w:spacing w:before="450" w:after="450" w:line="312" w:lineRule="auto"/>
      </w:pPr>
      <w:r>
        <w:rPr>
          <w:rFonts w:ascii="宋体" w:hAnsi="宋体" w:eastAsia="宋体" w:cs="宋体"/>
          <w:color w:val="000"/>
          <w:sz w:val="28"/>
          <w:szCs w:val="28"/>
        </w:rPr>
        <w:t xml:space="preserve">建议新生利用暑假时间好好的学习一下office办公软件，这里说的不是学习软件的基本功能，而是比较深层次的功能。office办公软件的学习对大家来说是硬性要求，因为当我们上了大学以后，每天都要用到办公软件，做笔记、写论文等等基本都不能离开Word，学会排版、公式、引用、查找、替换这些功能，就可以节省你大量的时间。并且如果你懂写作和排版规范的话，就可以在刚入学大学的前几份作业中在老师眼中脱颖而出。上了大学经常会有小组作业，老师会要求每组做演讲，这时候就会用到PPT，深度的学会这个技能会让老师对你更加印象深刻。Excel软件我们建议学数学或者经济学专业的同学学一下。</w:t>
      </w:r>
    </w:p>
    <w:p>
      <w:pPr>
        <w:ind w:left="0" w:right="0" w:firstLine="560"/>
        <w:spacing w:before="450" w:after="450" w:line="312" w:lineRule="auto"/>
      </w:pPr>
      <w:r>
        <w:rPr>
          <w:rFonts w:ascii="宋体" w:hAnsi="宋体" w:eastAsia="宋体" w:cs="宋体"/>
          <w:color w:val="000"/>
          <w:sz w:val="28"/>
          <w:szCs w:val="28"/>
        </w:rPr>
        <w:t xml:space="preserve">准备开学必需品</w:t>
      </w:r>
    </w:p>
    <w:p>
      <w:pPr>
        <w:ind w:left="0" w:right="0" w:firstLine="560"/>
        <w:spacing w:before="450" w:after="450" w:line="312" w:lineRule="auto"/>
      </w:pPr>
      <w:r>
        <w:rPr>
          <w:rFonts w:ascii="宋体" w:hAnsi="宋体" w:eastAsia="宋体" w:cs="宋体"/>
          <w:color w:val="000"/>
          <w:sz w:val="28"/>
          <w:szCs w:val="28"/>
        </w:rPr>
        <w:t xml:space="preserve">比如说证件照，提前准备有助于避免开学手忙脚乱的尴尬，这些比较重要的东西就自己来准备吧，不要去麻烦父母了，因为你要非常清楚他们在什么位置放着。提前问一下学校的快递地址，把大件的物品加入购物车快递过去!</w:t>
      </w:r>
    </w:p>
    <w:p>
      <w:pPr>
        <w:ind w:left="0" w:right="0" w:firstLine="560"/>
        <w:spacing w:before="450" w:after="450" w:line="312" w:lineRule="auto"/>
      </w:pPr>
      <w:r>
        <w:rPr>
          <w:rFonts w:ascii="宋体" w:hAnsi="宋体" w:eastAsia="宋体" w:cs="宋体"/>
          <w:color w:val="000"/>
          <w:sz w:val="28"/>
          <w:szCs w:val="28"/>
        </w:rPr>
        <w:t xml:space="preserve">寻找兴趣，学一门技能</w:t>
      </w:r>
    </w:p>
    <w:p>
      <w:pPr>
        <w:ind w:left="0" w:right="0" w:firstLine="560"/>
        <w:spacing w:before="450" w:after="450" w:line="312" w:lineRule="auto"/>
      </w:pPr>
      <w:r>
        <w:rPr>
          <w:rFonts w:ascii="宋体" w:hAnsi="宋体" w:eastAsia="宋体" w:cs="宋体"/>
          <w:color w:val="000"/>
          <w:sz w:val="28"/>
          <w:szCs w:val="28"/>
        </w:rPr>
        <w:t xml:space="preserve">挖掘自己的兴趣和潜能，比如Photoshop或者视频剪辑，摄影，体育项目，写作，画画之类的。因为上了大学之后你会知道这些课外技能可以帮助你提升你的自信心，结交志同道合的朋友。又或者用他们做一些兼职等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第五篇：2024年广州大学开学时间安排</w:t>
      </w:r>
    </w:p>
    <w:p>
      <w:pPr>
        <w:ind w:left="0" w:right="0" w:firstLine="560"/>
        <w:spacing w:before="450" w:after="450" w:line="312" w:lineRule="auto"/>
      </w:pPr>
      <w:r>
        <w:rPr>
          <w:rFonts w:ascii="宋体" w:hAnsi="宋体" w:eastAsia="宋体" w:cs="宋体"/>
          <w:color w:val="000"/>
          <w:sz w:val="28"/>
          <w:szCs w:val="28"/>
        </w:rPr>
        <w:t xml:space="preserve">大学与城市共生共荣共成长。广州大学是以国家重要中心城市“广州”命名的综合性大学，于2024年合并组建，有着90多年的办学传统。下面是小编整理的2024年广州大学开学时间安排_广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2024年广州大学开学时间安排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9月1-3日</w:t>
      </w:r>
    </w:p>
    <w:p>
      <w:pPr>
        <w:ind w:left="0" w:right="0" w:firstLine="560"/>
        <w:spacing w:before="450" w:after="450" w:line="312" w:lineRule="auto"/>
      </w:pPr>
      <w:r>
        <w:rPr>
          <w:rFonts w:ascii="宋体" w:hAnsi="宋体" w:eastAsia="宋体" w:cs="宋体"/>
          <w:color w:val="000"/>
          <w:sz w:val="28"/>
          <w:szCs w:val="28"/>
        </w:rPr>
        <w:t xml:space="preserve">非新生开学时间： 9月13日</w:t>
      </w:r>
    </w:p>
    <w:p>
      <w:pPr>
        <w:ind w:left="0" w:right="0" w:firstLine="560"/>
        <w:spacing w:before="450" w:after="450" w:line="312" w:lineRule="auto"/>
      </w:pPr>
      <w:r>
        <w:rPr>
          <w:rFonts w:ascii="宋体" w:hAnsi="宋体" w:eastAsia="宋体" w:cs="宋体"/>
          <w:color w:val="000"/>
          <w:sz w:val="28"/>
          <w:szCs w:val="28"/>
        </w:rPr>
        <w:t xml:space="preserve">广州大学学校简介</w:t>
      </w:r>
    </w:p>
    <w:p>
      <w:pPr>
        <w:ind w:left="0" w:right="0" w:firstLine="560"/>
        <w:spacing w:before="450" w:after="450" w:line="312" w:lineRule="auto"/>
      </w:pPr>
      <w:r>
        <w:rPr>
          <w:rFonts w:ascii="宋体" w:hAnsi="宋体" w:eastAsia="宋体" w:cs="宋体"/>
          <w:color w:val="000"/>
          <w:sz w:val="28"/>
          <w:szCs w:val="28"/>
        </w:rPr>
        <w:t xml:space="preserve">学校现有大学城、桂花岗两个校区，在校全日制本科生29788人，硕士和博士研究生6083人。学校学科门类齐全、综合性强，设有27个学院，涵盖哲学、经济学、法学、教育学、文学、历史学、理学、工学、管理学、艺术学等十大学科门类。现有8个一级学科博士授权点和博士专业学位授权点，4个博士后科研流动站，36个学术型硕士学位授权点，19个硕士专业学位授权点。2024年本科招生专业71个，其中理工类专业39个、人文社科类专业24个、艺术类专业8个。</w:t>
      </w:r>
    </w:p>
    <w:p>
      <w:pPr>
        <w:ind w:left="0" w:right="0" w:firstLine="560"/>
        <w:spacing w:before="450" w:after="450" w:line="312" w:lineRule="auto"/>
      </w:pPr>
      <w:r>
        <w:rPr>
          <w:rFonts w:ascii="宋体" w:hAnsi="宋体" w:eastAsia="宋体" w:cs="宋体"/>
          <w:color w:val="000"/>
          <w:sz w:val="28"/>
          <w:szCs w:val="28"/>
        </w:rPr>
        <w:t xml:space="preserve">学校坚持人才强校，通过培育与引进并举，基本形成一支师德高尚、结构合理、学术精湛、充满活力的高素质师资队伍。学校现有在岗教职工3217人，其中专职教学科研人员2024人，专职教学科研人员中被聘为副高以上专业职务者1364人，具有博士学位人员1414人。现有全职两院院士4人、特聘院士3人、双聘院士4人;国家级教学名师1人;教育部“长江学者”奖励计划特聘教授3人、青年长江2人;国家海外高层次人才引进计划10人;国家自然科学基金杰出青年基金获得者10人、国家自然科学基金优秀青年基金获得者5人;入选国家百千万人才工程国家级人选13人;国家突出贡献中青年专家13人;国家高层次人才特殊支持计划领军人才7人、青年拔尖人才1人、教学名师1人;享受国务院政府特殊津贴专家39人;中宣部文化名家暨“四个一批”人才工程4人，教育部新世纪优秀人才23人;“珠江人才计划”创新团队1个，“珠江人才计划”领军人才1人、青年拔尖人才5人;“广东特支计划”领军人才6人、青年拔尖人才1人、教学名师4人、青年文化英才1人;珠江学者特聘教授7人、讲座教授2人、青年珠江学者10人;广东省自然科学杰出青年基金8人;广州市高层次人才(含广州市杰出专家、优秀专家、优秀青年后备人才)195人。</w:t>
      </w:r>
    </w:p>
    <w:p>
      <w:pPr>
        <w:ind w:left="0" w:right="0" w:firstLine="560"/>
        <w:spacing w:before="450" w:after="450" w:line="312" w:lineRule="auto"/>
      </w:pPr>
      <w:r>
        <w:rPr>
          <w:rFonts w:ascii="宋体" w:hAnsi="宋体" w:eastAsia="宋体" w:cs="宋体"/>
          <w:color w:val="000"/>
          <w:sz w:val="28"/>
          <w:szCs w:val="28"/>
        </w:rPr>
        <w:t xml:space="preserve">学校坚持重大需求导向，通过不断调整和优化学科结构，深化人文、社会科学、理科类优势学科内涵建设，强化师范教育、艺术类学科特色建设，突出面向新科技领域和高新技术产业需求的新工科建设，探索拓展以生物医药、基因编辑、生物信息、脑科学等为重点主攻方向的新医科。现已形成由4个省“冲一流”重点建设学科、14个省级重点学科和16个市级重点学科和重点扶持学科构成的重点建设学科体系。以土木工程、网络空间安全、人工智能、智能制造、电子与通讯工程、资源与环境、材料工程、经济与社会管理、岭南文化与艺术、师范教育等为代表，服务粤港澳大湾区产业和社会发展的能力不断增强。工程学、计算机科学、化学、材料科学、环境/生态学、社会科学总论等6个学科进入ESI全球前1%。在软科2024年《中国最好学科排名》榜单中，网络空间安全列全国第4位。</w:t>
      </w:r>
    </w:p>
    <w:p>
      <w:pPr>
        <w:ind w:left="0" w:right="0" w:firstLine="560"/>
        <w:spacing w:before="450" w:after="450" w:line="312" w:lineRule="auto"/>
      </w:pPr>
      <w:r>
        <w:rPr>
          <w:rFonts w:ascii="宋体" w:hAnsi="宋体" w:eastAsia="宋体" w:cs="宋体"/>
          <w:color w:val="000"/>
          <w:sz w:val="28"/>
          <w:szCs w:val="28"/>
        </w:rPr>
        <w:t xml:space="preserve">学校坚持立德树人根本任务，坚持本科人才培养中心地位，以“德才兼备、家国情怀、视野开阔，爱体育、懂艺术，能力发展性强”为人才培养目标，设立“文体艺语”四个公共素质教育中心，致力于培养具有广大底色的创新型人才。学校现有31个国家级一流本科专业建设点、43个广东省一流本科专业建设点、5个国家级特色专业、1个国家级专业综合改革试点专业、1个国家级人才培养模式创新实验区、1个国家级大学生实践教学基地、11门国家级精品课程和国家级精品开放课程、10门国家级一流课程、1个国家级教学团队、41个省级教学团队;获5项国家级教学成果奖，53项省级教学成果奖。广大“金课”体系建设成效显著，现有国家级精品在线开放课程3门，省级系列精品课程66门，校级系列精品课程171门，与世界高水平大学课程互联和学分互认的课程200门。实施拔尖人才培养新模式，组建33个拔尖创新人才实验班。毕业生就业质量稳步提升，近3年本科生平均初次就业率为90.9%，用人单位总体满意度达98.7%。坚持把创新创业教育融入人才培养全过程，“三创营”众创空间获批国家级众创空间，学生在“互联网+”“挑战杯”“创青春”等国家创新创业竞赛成绩位居广东高校乃至全国同类高校前列。</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2024-11-10T09:43:42+08:00</dcterms:created>
  <dcterms:modified xsi:type="dcterms:W3CDTF">2024-11-10T09:43:42+08:00</dcterms:modified>
</cp:coreProperties>
</file>

<file path=docProps/custom.xml><?xml version="1.0" encoding="utf-8"?>
<Properties xmlns="http://schemas.openxmlformats.org/officeDocument/2006/custom-properties" xmlns:vt="http://schemas.openxmlformats.org/officeDocument/2006/docPropsVTypes"/>
</file>