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2024年幼师一周工作总结简短6篇</w:t>
      </w:r>
      <w:bookmarkEnd w:id="1"/>
    </w:p>
    <w:p>
      <w:pPr>
        <w:jc w:val="center"/>
        <w:spacing w:before="0" w:after="450"/>
      </w:pPr>
      <w:r>
        <w:rPr>
          <w:rFonts w:ascii="Arial" w:hAnsi="Arial" w:eastAsia="Arial" w:cs="Arial"/>
          <w:color w:val="999999"/>
          <w:sz w:val="20"/>
          <w:szCs w:val="20"/>
        </w:rPr>
        <w:t xml:space="preserve">来源：网络  作者：风月无边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2024年幼师一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2024年幼师一周工作总结简短6篇一</w:t>
      </w:r>
    </w:p>
    <w:p>
      <w:pPr>
        <w:ind w:left="0" w:right="0" w:firstLine="560"/>
        <w:spacing w:before="450" w:after="450" w:line="312" w:lineRule="auto"/>
      </w:pPr>
      <w:r>
        <w:rPr>
          <w:rFonts w:ascii="宋体" w:hAnsi="宋体" w:eastAsia="宋体" w:cs="宋体"/>
          <w:color w:val="000"/>
          <w:sz w:val="28"/>
          <w:szCs w:val="28"/>
        </w:rPr>
        <w:t xml:space="preserve">今天看到一位幼教同行在我的帖子上留言：人生的角色随着需要在不断的变化,但一定要干什么像什么才行,我们的老师要做好了的确不易,但大家还是在像蜡烛一样默默的为孩子们奉献着自己的青春和生命.看完后我深有感触，做为一名幼儿教师，我一直觉得自己很幸运，因为每天能面对可爱的孩子们，他们天真的笑容常常感染着我，让我所有的烦恼都抛于九霄云外。</w:t>
      </w:r>
    </w:p>
    <w:p>
      <w:pPr>
        <w:ind w:left="0" w:right="0" w:firstLine="560"/>
        <w:spacing w:before="450" w:after="450" w:line="312" w:lineRule="auto"/>
      </w:pPr>
      <w:r>
        <w:rPr>
          <w:rFonts w:ascii="宋体" w:hAnsi="宋体" w:eastAsia="宋体" w:cs="宋体"/>
          <w:color w:val="000"/>
          <w:sz w:val="28"/>
          <w:szCs w:val="28"/>
        </w:rPr>
        <w:t xml:space="preserve">老师的角色一：就像妈妈。孩子们在幼儿园的一日生活和学习都是老师照顾的，老师无微不至的照顾令孩子们喜欢上幼儿园，同时能感受到家的温暖。今天问恺恺：“上幼儿园好还是在家好”?聪明的恺恺说：“在幼儿园好，在幼儿园能和老师一起玩”。当时真没想到小班的孩子能说出这样的话，我为自己的付出感到非常值得，班上的孩子们经常在我耳边说些甜蜜的话语：“老师我在家都想你了”“老师我长大了给你买好吃的”，每次听完后我都觉得自己很幸福。</w:t>
      </w:r>
    </w:p>
    <w:p>
      <w:pPr>
        <w:ind w:left="0" w:right="0" w:firstLine="560"/>
        <w:spacing w:before="450" w:after="450" w:line="312" w:lineRule="auto"/>
      </w:pPr>
      <w:r>
        <w:rPr>
          <w:rFonts w:ascii="宋体" w:hAnsi="宋体" w:eastAsia="宋体" w:cs="宋体"/>
          <w:color w:val="000"/>
          <w:sz w:val="28"/>
          <w:szCs w:val="28"/>
        </w:rPr>
        <w:t xml:space="preserve">角色二：好朋友。做游戏的时候老师和孩子们在一起开心的玩，我常常都忘记自己已经是30多岁的人了，总觉得自己很年轻，周围的朋友也觉得我越来越年轻，这就是因为我每天和孩子们在一起很开心快乐。</w:t>
      </w:r>
    </w:p>
    <w:p>
      <w:pPr>
        <w:ind w:left="0" w:right="0" w:firstLine="560"/>
        <w:spacing w:before="450" w:after="450" w:line="312" w:lineRule="auto"/>
      </w:pPr>
      <w:r>
        <w:rPr>
          <w:rFonts w:ascii="宋体" w:hAnsi="宋体" w:eastAsia="宋体" w:cs="宋体"/>
          <w:color w:val="000"/>
          <w:sz w:val="28"/>
          <w:szCs w:val="28"/>
        </w:rPr>
        <w:t xml:space="preserve">角色三：老师。这么小的孩子刚上幼儿园，有许多事情都不明白，他们分不清什么是对的，什么是错的;什么是好的，什么是坏的，那我们就应该告诉他们，给他们正确的指引，不论从文明礼貌，还是行为习惯等方面都要有耐心给他们讲解。我总觉得爱孩子但不能惯着孩子，每次孩子们犯错误的时候我都告诉他们这样做是不对的，现在的孩子就喜欢听好话，老师一批评他就生气了，我会告诉他们：“你做错事情的时候老师批评你都是为了你好，如果老师不告诉你就不算老师了。”渐渐的孩子们也理解了我，他们还是一样喜欢我，正如我爱他们是一样的。另外幼儿教师要不断充实自己，提高自身素质，在唱歌、跳舞、绘画、讲课、钢琴等方面需要不断学习，这样才能更好的.培养祖国的花朵们。我总觉得老师这份工作虽然有点累，但能和孩子们在一起每天都是快乐的，所以我很喜欢自己的工作，并一直在为孩子们奉献自己的爱心，我相信每一名幼儿教师都是这样做的。</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2024年幼师一周工作总结简短6篇二</w:t>
      </w:r>
    </w:p>
    <w:p>
      <w:pPr>
        <w:ind w:left="0" w:right="0" w:firstLine="560"/>
        <w:spacing w:before="450" w:after="450" w:line="312" w:lineRule="auto"/>
      </w:pPr>
      <w:r>
        <w:rPr>
          <w:rFonts w:ascii="宋体" w:hAnsi="宋体" w:eastAsia="宋体" w:cs="宋体"/>
          <w:color w:val="000"/>
          <w:sz w:val="28"/>
          <w:szCs w:val="28"/>
        </w:rPr>
        <w:t xml:space="preserve">我作为一名数学与应用数学专业的师范类学生已经学习并掌握了很多数学专业知识及教育教学理论。历史证明，实践可以帮助我们对所学理论有更深刻的理解和体会。所以我愿意在学习之余适当地参加一些相应的实践活动。这次10月1的假期正好给我们提供了很好的实践的机会。我打算在实践中加深对教学理论的认知，提高自己的教学能力。我之前业余时间做过初高中学生的学习辅导工作。而这次我选择创意宝贝幼儿园因为我打算初步探索人们在接受教育之初---刚开始接触教育的孩子们的学习状态和对学习的习惯态度。</w:t>
      </w:r>
    </w:p>
    <w:p>
      <w:pPr>
        <w:ind w:left="0" w:right="0" w:firstLine="560"/>
        <w:spacing w:before="450" w:after="450" w:line="312" w:lineRule="auto"/>
      </w:pPr>
      <w:r>
        <w:rPr>
          <w:rFonts w:ascii="宋体" w:hAnsi="宋体" w:eastAsia="宋体" w:cs="宋体"/>
          <w:color w:val="000"/>
          <w:sz w:val="28"/>
          <w:szCs w:val="28"/>
        </w:rPr>
        <w:t xml:space="preserve">我在创意宝贝幼儿园参加了我的为期一周的实践活动。时间是10月8号到14号的早晨6:00-12;00下午14：00-18:00。实践内容分为四块：</w:t>
      </w:r>
    </w:p>
    <w:p>
      <w:pPr>
        <w:ind w:left="0" w:right="0" w:firstLine="560"/>
        <w:spacing w:before="450" w:after="450" w:line="312" w:lineRule="auto"/>
      </w:pPr>
      <w:r>
        <w:rPr>
          <w:rFonts w:ascii="宋体" w:hAnsi="宋体" w:eastAsia="宋体" w:cs="宋体"/>
          <w:color w:val="000"/>
          <w:sz w:val="28"/>
          <w:szCs w:val="28"/>
        </w:rPr>
        <w:t xml:space="preserve">1、维持早操秩序</w:t>
      </w:r>
    </w:p>
    <w:p>
      <w:pPr>
        <w:ind w:left="0" w:right="0" w:firstLine="560"/>
        <w:spacing w:before="450" w:after="450" w:line="312" w:lineRule="auto"/>
      </w:pPr>
      <w:r>
        <w:rPr>
          <w:rFonts w:ascii="宋体" w:hAnsi="宋体" w:eastAsia="宋体" w:cs="宋体"/>
          <w:color w:val="000"/>
          <w:sz w:val="28"/>
          <w:szCs w:val="28"/>
        </w:rPr>
        <w:t xml:space="preserve">2、带早上的活动课及下午的数字课</w:t>
      </w:r>
    </w:p>
    <w:p>
      <w:pPr>
        <w:ind w:left="0" w:right="0" w:firstLine="560"/>
        <w:spacing w:before="450" w:after="450" w:line="312" w:lineRule="auto"/>
      </w:pPr>
      <w:r>
        <w:rPr>
          <w:rFonts w:ascii="宋体" w:hAnsi="宋体" w:eastAsia="宋体" w:cs="宋体"/>
          <w:color w:val="000"/>
          <w:sz w:val="28"/>
          <w:szCs w:val="28"/>
        </w:rPr>
        <w:t xml:space="preserve">3、中午分发午饭及安排午休</w:t>
      </w:r>
    </w:p>
    <w:p>
      <w:pPr>
        <w:ind w:left="0" w:right="0" w:firstLine="560"/>
        <w:spacing w:before="450" w:after="450" w:line="312" w:lineRule="auto"/>
      </w:pPr>
      <w:r>
        <w:rPr>
          <w:rFonts w:ascii="宋体" w:hAnsi="宋体" w:eastAsia="宋体" w:cs="宋体"/>
          <w:color w:val="000"/>
          <w:sz w:val="28"/>
          <w:szCs w:val="28"/>
        </w:rPr>
        <w:t xml:space="preserve">4、把孩子交到家长手中并描述孩子今天的生活及学习状况。</w:t>
      </w:r>
    </w:p>
    <w:p>
      <w:pPr>
        <w:ind w:left="0" w:right="0" w:firstLine="560"/>
        <w:spacing w:before="450" w:after="450" w:line="312" w:lineRule="auto"/>
      </w:pPr>
      <w:r>
        <w:rPr>
          <w:rFonts w:ascii="宋体" w:hAnsi="宋体" w:eastAsia="宋体" w:cs="宋体"/>
          <w:color w:val="000"/>
          <w:sz w:val="28"/>
          <w:szCs w:val="28"/>
        </w:rPr>
        <w:t xml:space="preserve">所以每天早晨我们起床后就开始和孩子们打交道。孩子在家吃完饭后来到学校。第一件事就是早操。这时我的工作就是维持孩子的秩序注意孩子的安全。孩子幼年时期健康成长需要家长和老师的共同重视。在这个阶段幼儿园的作用及责任感不容忽视。我深感自己的责任重大及任务崇高。一方面，幼儿园需要给孩子安排适当的活动，让他们动手动脑，以便增长智力，成长身体。在这些活动中早操是一个关键活动。早上，孩子们穿戴整齐、纵横排开、伸展胳膊、舒展身体、笑容洋溢、活力充沛、认真又不失活泼地做早操。看着他们认真的样子，活力四射的样子，我的心里似乎也充满了朝气，着实兴奋和高兴。我前后走动左右巡视他们认真与否。在这个过程中学生会有如下几个问题：</w:t>
      </w:r>
    </w:p>
    <w:p>
      <w:pPr>
        <w:ind w:left="0" w:right="0" w:firstLine="560"/>
        <w:spacing w:before="450" w:after="450" w:line="312" w:lineRule="auto"/>
      </w:pPr>
      <w:r>
        <w:rPr>
          <w:rFonts w:ascii="宋体" w:hAnsi="宋体" w:eastAsia="宋体" w:cs="宋体"/>
          <w:color w:val="000"/>
          <w:sz w:val="28"/>
          <w:szCs w:val="28"/>
        </w:rPr>
        <w:t xml:space="preserve">1、不做操却和身边的小朋友们嬉戏打闹。</w:t>
      </w:r>
    </w:p>
    <w:p>
      <w:pPr>
        <w:ind w:left="0" w:right="0" w:firstLine="560"/>
        <w:spacing w:before="450" w:after="450" w:line="312" w:lineRule="auto"/>
      </w:pPr>
      <w:r>
        <w:rPr>
          <w:rFonts w:ascii="宋体" w:hAnsi="宋体" w:eastAsia="宋体" w:cs="宋体"/>
          <w:color w:val="000"/>
          <w:sz w:val="28"/>
          <w:szCs w:val="28"/>
        </w:rPr>
        <w:t xml:space="preserve">2、不熟悉早操的做法步骤3、不愿意活动，待在原地东张西望。</w:t>
      </w:r>
    </w:p>
    <w:p>
      <w:pPr>
        <w:ind w:left="0" w:right="0" w:firstLine="560"/>
        <w:spacing w:before="450" w:after="450" w:line="312" w:lineRule="auto"/>
      </w:pPr>
      <w:r>
        <w:rPr>
          <w:rFonts w:ascii="宋体" w:hAnsi="宋体" w:eastAsia="宋体" w:cs="宋体"/>
          <w:color w:val="000"/>
          <w:sz w:val="28"/>
          <w:szCs w:val="28"/>
        </w:rPr>
        <w:t xml:space="preserve">针对不同的问题我们会采取不同的措施。首先，对和其他小朋友嬉戏打闹的学生我一般是到他们旁边告诉他们要遵守纪律，认真做操。然后，对不熟悉做操步骤的学生我会鼓励他们学习身边同学的动作。还有，对不愿意活动的同学，我们首先要关心他的身体是不是舒服，结合他的平时表现及性格解决此事。孩子的早操，看似轻松活泼的一件事情实则需要每位老师的认真负责和真诚关心。只有我们都切实履行好自己的职责早操这件简单又需操心的活动才能更好的发挥强身健体调节平衡舒展心情的作用。在孩子们健康茁壮成长的过程里每一个环节都需要老师和家长们辛勤的照顾。</w:t>
      </w:r>
    </w:p>
    <w:p>
      <w:pPr>
        <w:ind w:left="0" w:right="0" w:firstLine="560"/>
        <w:spacing w:before="450" w:after="450" w:line="312" w:lineRule="auto"/>
      </w:pPr>
      <w:r>
        <w:rPr>
          <w:rFonts w:ascii="宋体" w:hAnsi="宋体" w:eastAsia="宋体" w:cs="宋体"/>
          <w:color w:val="000"/>
          <w:sz w:val="28"/>
          <w:szCs w:val="28"/>
        </w:rPr>
        <w:t xml:space="preserve">早操过后，孩子们排队去厕所，然后洗手，吃点心，每一个环节都需要老师的悉心照料。然后通常在创意宝贝幼儿园第一节课是活动课。这节课由经验颇多的高老师和我负责。首先是让孩子们快速的做到自己的位置。由他们自己把凳子从桌底抽出来摆正坐好，这个过程很好地锻炼了他们的耐心及自己动手的责任感。</w:t>
      </w:r>
    </w:p>
    <w:p>
      <w:pPr>
        <w:ind w:left="0" w:right="0" w:firstLine="560"/>
        <w:spacing w:before="450" w:after="450" w:line="312" w:lineRule="auto"/>
      </w:pPr>
      <w:r>
        <w:rPr>
          <w:rFonts w:ascii="宋体" w:hAnsi="宋体" w:eastAsia="宋体" w:cs="宋体"/>
          <w:color w:val="000"/>
          <w:sz w:val="28"/>
          <w:szCs w:val="28"/>
        </w:rPr>
        <w:t xml:space="preserve">这个过程中我很高兴的发现有些孩子很快地摆完自己的凳子后又把同桌的凳子抽出来摆正。我着实高兴，因为他们从小就养成乐于助人的习惯。有时候我会特别认真的走过去表扬他或她一句。因为我深深认为这种简单却十分美好的美德特别重要。他们小时候知道在班里帮助同学拉凳子，长大了是不是就会给老人让座，以及做一些对社会有益的其他事情?这一点也不夸张，我们中国人的智慧是一叶知秋，从一个人小时候的举动或许能看见他长大后的影子。所以我会认真的表扬他一句。</w:t>
      </w:r>
    </w:p>
    <w:p>
      <w:pPr>
        <w:ind w:left="0" w:right="0" w:firstLine="560"/>
        <w:spacing w:before="450" w:after="450" w:line="312" w:lineRule="auto"/>
      </w:pPr>
      <w:r>
        <w:rPr>
          <w:rFonts w:ascii="宋体" w:hAnsi="宋体" w:eastAsia="宋体" w:cs="宋体"/>
          <w:color w:val="000"/>
          <w:sz w:val="28"/>
          <w:szCs w:val="28"/>
        </w:rPr>
        <w:t xml:space="preserve">我希望通过鼓励来让他们保持好身上的这些品质，同时也让其他同学加以模仿。我给孩子们上课的过程中发现孩子们值得表扬的地方特别多。比如活动课时我给他们发积木，当我把一筐积木放到他们面前的桌子上时有些同学就会主动帮我分发，虽然这种同学不是十分多，但我会通过树立榜样的方式来让其他同学学习。在一个孩子由幼年到童年的过程中榜样的作用十分重要。当一个同学被表扬时，其他同学就隐约知道，哦，他是我的榜样。类似的例子不胜枚举，比如当地上掉东西时，老师帮他捡起来，他会颇成熟地说“谢谢”，当他们离校回家时他们会回过头来认真的跟我们说再见。这些都让我颇为欣慰。</w:t>
      </w:r>
    </w:p>
    <w:p>
      <w:pPr>
        <w:ind w:left="0" w:right="0" w:firstLine="560"/>
        <w:spacing w:before="450" w:after="450" w:line="312" w:lineRule="auto"/>
      </w:pPr>
      <w:r>
        <w:rPr>
          <w:rFonts w:ascii="宋体" w:hAnsi="宋体" w:eastAsia="宋体" w:cs="宋体"/>
          <w:color w:val="000"/>
          <w:sz w:val="28"/>
          <w:szCs w:val="28"/>
        </w:rPr>
        <w:t xml:space="preserve">但孩子们上课时不可避免会有一些问题需要老师仔细处理。活动课上学生出现的问题表现在如下几个方面：1，争抢积木2，拿着积木和别的小朋友打闹。处理这些问题时，开始我是劝说，他们一般都很听话。但有两个同学不好处理，一个是老师劝说后，他还是和别的同学打闹，扰乱课堂秩序，这时经验颇多的高老师就会过来和他交谈。几句话下来他就听话了。我从心底里对高老师佩服。我会想高老师到底说了什么呢?是什么让一个调皮的孩子这么听话?于是课间的时候我会请教高老师。高老师的话让我醍醐灌顶。高老师说，一个孩子是不是听老师的话取决于他是不是信任你，是不是把你当朋友当自己人。我茅塞顿开。</w:t>
      </w:r>
    </w:p>
    <w:p>
      <w:pPr>
        <w:ind w:left="0" w:right="0" w:firstLine="560"/>
        <w:spacing w:before="450" w:after="450" w:line="312" w:lineRule="auto"/>
      </w:pPr>
      <w:r>
        <w:rPr>
          <w:rFonts w:ascii="宋体" w:hAnsi="宋体" w:eastAsia="宋体" w:cs="宋体"/>
          <w:color w:val="000"/>
          <w:sz w:val="28"/>
          <w:szCs w:val="28"/>
        </w:rPr>
        <w:t xml:space="preserve">确实是这样，“爱是一切的答案”(疯狂英语前副总裁周建华语)，当我们用心去爱一个孩子，我们就会用心去了解他，去了解他的父母，了解他的生活状态，多和他交流，理解他并爱护他。孩子们肯定会愿意和这样的老师做朋友，听这样的老师的话。爱是大学问。还有一个同学由于先天原因脾气暴躁，小小的一件事就会把他激怒，然后他会做一些疯狂的动作比如捶桌子，打门，甚至撞门。</w:t>
      </w:r>
    </w:p>
    <w:p>
      <w:pPr>
        <w:ind w:left="0" w:right="0" w:firstLine="560"/>
        <w:spacing w:before="450" w:after="450" w:line="312" w:lineRule="auto"/>
      </w:pPr>
      <w:r>
        <w:rPr>
          <w:rFonts w:ascii="宋体" w:hAnsi="宋体" w:eastAsia="宋体" w:cs="宋体"/>
          <w:color w:val="000"/>
          <w:sz w:val="28"/>
          <w:szCs w:val="28"/>
        </w:rPr>
        <w:t xml:space="preserve">刚开始的时候我真是不知如何处理。后来其他老教师告诉我他的情况后，我觉得这样的孩子太可怜了。这样的孩子更需要我们的爱护。我不容许别的孩子欺负他。我让同学们对他友爱，用爱心去帮助他。同学们都很配合，这让我很感动。两天后，我发现这名同学笑容多了起来。我打心里高兴。</w:t>
      </w:r>
    </w:p>
    <w:p>
      <w:pPr>
        <w:ind w:left="0" w:right="0" w:firstLine="560"/>
        <w:spacing w:before="450" w:after="450" w:line="312" w:lineRule="auto"/>
      </w:pPr>
      <w:r>
        <w:rPr>
          <w:rFonts w:ascii="宋体" w:hAnsi="宋体" w:eastAsia="宋体" w:cs="宋体"/>
          <w:color w:val="000"/>
          <w:sz w:val="28"/>
          <w:szCs w:val="28"/>
        </w:rPr>
        <w:t xml:space="preserve">接下来是孩子们午饭和午休的时间。吃饭时，我经常听到的一句话是：“老师，再来一碗。”他们毫不顾忌地尽情地开心的吃，看的我也很开心。吃完饭后孩子们就午休了。午休前他们会帮助老师铺床和被子。他们这时都很懂事。他们睡觉时表现的特别安静。这时我们就去吃饭了。吃午饭的时候园长翁老师对我十分热情。问我的想法。我则抓住这个机会向他们请教我不懂得一些知识。比如问题小孩如何处理。家长来访如何接待。翁老师告诉我和家长交流需要耐心和热心。确实是这样。我们与每个人的交流沟通都需要耐心来听他们的问题，来理解他们的抱怨，需要热心来问他们介绍孩子的情况需要热心的帮他们分析孩子的表现以便及时采取措施。这个过程中需要我们老师和家长的真诚。孩子的优点我们要表扬，孩子的问题我们更不能隐瞒。</w:t>
      </w:r>
    </w:p>
    <w:p>
      <w:pPr>
        <w:ind w:left="0" w:right="0" w:firstLine="560"/>
        <w:spacing w:before="450" w:after="450" w:line="312" w:lineRule="auto"/>
      </w:pPr>
      <w:r>
        <w:rPr>
          <w:rFonts w:ascii="宋体" w:hAnsi="宋体" w:eastAsia="宋体" w:cs="宋体"/>
          <w:color w:val="000"/>
          <w:sz w:val="28"/>
          <w:szCs w:val="28"/>
        </w:rPr>
        <w:t xml:space="preserve">午休过后是下午的课程。下午我负责一节数字课。教孩子们认识简单的数字。教学内容简单。越是简单的内容越需要我们耐心的引导。看他们是不是认真听讲了。看他们是不是想别的事情了。我发现如果我们喜欢这节课，时间就会过得很快。</w:t>
      </w:r>
    </w:p>
    <w:p>
      <w:pPr>
        <w:ind w:left="0" w:right="0" w:firstLine="560"/>
        <w:spacing w:before="450" w:after="450" w:line="312" w:lineRule="auto"/>
      </w:pPr>
      <w:r>
        <w:rPr>
          <w:rFonts w:ascii="宋体" w:hAnsi="宋体" w:eastAsia="宋体" w:cs="宋体"/>
          <w:color w:val="000"/>
          <w:sz w:val="28"/>
          <w:szCs w:val="28"/>
        </w:rPr>
        <w:t xml:space="preserve">光线传媒联合部经理刘同说：“经历不总结就是经过”。是这样的，每一份经验都是总结出来的。没有总结的经历就浪费了。一周的实践活动很快就完成了。在这个过程中我始终记得自己来时的目的---我要探索人们最初时的学习状态和习惯。在这七天中我每天都会写日记记录孩子们的学习表现和我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。我把我的心得体会总结为如下四点：</w:t>
      </w:r>
    </w:p>
    <w:p>
      <w:pPr>
        <w:ind w:left="0" w:right="0" w:firstLine="560"/>
        <w:spacing w:before="450" w:after="450" w:line="312" w:lineRule="auto"/>
      </w:pPr>
      <w:r>
        <w:rPr>
          <w:rFonts w:ascii="宋体" w:hAnsi="宋体" w:eastAsia="宋体" w:cs="宋体"/>
          <w:color w:val="000"/>
          <w:sz w:val="28"/>
          <w:szCs w:val="28"/>
        </w:rPr>
        <w:t xml:space="preserve">1、孩子们喜欢模仿，所以平时首先要为人师表规范自己的行为。</w:t>
      </w:r>
    </w:p>
    <w:p>
      <w:pPr>
        <w:ind w:left="0" w:right="0" w:firstLine="560"/>
        <w:spacing w:before="450" w:after="450" w:line="312" w:lineRule="auto"/>
      </w:pPr>
      <w:r>
        <w:rPr>
          <w:rFonts w:ascii="宋体" w:hAnsi="宋体" w:eastAsia="宋体" w:cs="宋体"/>
          <w:color w:val="000"/>
          <w:sz w:val="28"/>
          <w:szCs w:val="28"/>
        </w:rPr>
        <w:t xml:space="preserve">2、孩子虽小，他们的心理感受也需要老师用心体会。</w:t>
      </w:r>
    </w:p>
    <w:p>
      <w:pPr>
        <w:ind w:left="0" w:right="0" w:firstLine="560"/>
        <w:spacing w:before="450" w:after="450" w:line="312" w:lineRule="auto"/>
      </w:pPr>
      <w:r>
        <w:rPr>
          <w:rFonts w:ascii="宋体" w:hAnsi="宋体" w:eastAsia="宋体" w:cs="宋体"/>
          <w:color w:val="000"/>
          <w:sz w:val="28"/>
          <w:szCs w:val="28"/>
        </w:rPr>
        <w:t xml:space="preserve">3、孩子一旦把老师当朋友就会特愿意配合老师的教学活动。</w:t>
      </w:r>
    </w:p>
    <w:p>
      <w:pPr>
        <w:ind w:left="0" w:right="0" w:firstLine="560"/>
        <w:spacing w:before="450" w:after="450" w:line="312" w:lineRule="auto"/>
      </w:pPr>
      <w:r>
        <w:rPr>
          <w:rFonts w:ascii="宋体" w:hAnsi="宋体" w:eastAsia="宋体" w:cs="宋体"/>
          <w:color w:val="000"/>
          <w:sz w:val="28"/>
          <w:szCs w:val="28"/>
        </w:rPr>
        <w:t xml:space="preserve">4、多和家长沟通后我们会更全面的认识每个孩子。</w:t>
      </w:r>
    </w:p>
    <w:p>
      <w:pPr>
        <w:ind w:left="0" w:right="0" w:firstLine="560"/>
        <w:spacing w:before="450" w:after="450" w:line="312" w:lineRule="auto"/>
      </w:pPr>
      <w:r>
        <w:rPr>
          <w:rFonts w:ascii="宋体" w:hAnsi="宋体" w:eastAsia="宋体" w:cs="宋体"/>
          <w:color w:val="000"/>
          <w:sz w:val="28"/>
          <w:szCs w:val="28"/>
        </w:rPr>
        <w:t xml:space="preserve">我们深深记得韩延明校长的谆谆教诲“蒙山高，沂水长，学海泱泱”。在教育事业上需要我们大学生走的路还很长很长，需要我们去探索的还很多很多，好多学生需要我们去爱护，许多经验需要我们去积累。我跟自己说加油吧，向着来时的梦想!</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2024年幼师一周工作总结简短6篇三</w:t>
      </w:r>
    </w:p>
    <w:p>
      <w:pPr>
        <w:ind w:left="0" w:right="0" w:firstLine="560"/>
        <w:spacing w:before="450" w:after="450" w:line="312" w:lineRule="auto"/>
      </w:pPr>
      <w:r>
        <w:rPr>
          <w:rFonts w:ascii="宋体" w:hAnsi="宋体" w:eastAsia="宋体" w:cs="宋体"/>
          <w:color w:val="000"/>
          <w:sz w:val="28"/>
          <w:szCs w:val="28"/>
        </w:rPr>
        <w:t xml:space="preserve">幼儿园的工作很轻松，但责任很大。在保证安全的前提下要让孩子们吃好、玩好、学好，让孩子们开心，让家长们放心。</w:t>
      </w:r>
    </w:p>
    <w:p>
      <w:pPr>
        <w:ind w:left="0" w:right="0" w:firstLine="560"/>
        <w:spacing w:before="450" w:after="450" w:line="312" w:lineRule="auto"/>
      </w:pPr>
      <w:r>
        <w:rPr>
          <w:rFonts w:ascii="宋体" w:hAnsi="宋体" w:eastAsia="宋体" w:cs="宋体"/>
          <w:color w:val="000"/>
          <w:sz w:val="28"/>
          <w:szCs w:val="28"/>
        </w:rPr>
        <w:t xml:space="preserve">在这工作的原因是为了学习跟孩子们相处的技巧，学习电子琴，学习做手工，玩游戏。我发现教幼儿园的小孩并不是想象中的那么简单。比如说教两个汉字，就需要一个小时，孩子们活泼好动，注意力完全不集中，为了把他们的视线转到我身上，需要做游戏或唱歌来达到；孩子们的思维天马行空，创新能力强，有时也让我忍俊不禁。</w:t>
      </w:r>
    </w:p>
    <w:p>
      <w:pPr>
        <w:ind w:left="0" w:right="0" w:firstLine="560"/>
        <w:spacing w:before="450" w:after="450" w:line="312" w:lineRule="auto"/>
      </w:pPr>
      <w:r>
        <w:rPr>
          <w:rFonts w:ascii="宋体" w:hAnsi="宋体" w:eastAsia="宋体" w:cs="宋体"/>
          <w:color w:val="000"/>
          <w:sz w:val="28"/>
          <w:szCs w:val="28"/>
        </w:rPr>
        <w:t xml:space="preserve">完全不像以前教高中的时候，学生们都是跟着我的思维走，我也就一味地灌输着知识，同时也是怕他们开放的思维我无法控制，所以就在摇篮中抹杀了他们的“天性”。对于2—5岁的孩子们，我也没有能力抹杀他们的创新思维，也不能抹杀，我们互相牵引着对方的思维，渐渐地他们从我这儿学到了新知识，我也从他们那儿学到了自己不曾注意到的新发现。</w:t>
      </w:r>
    </w:p>
    <w:p>
      <w:pPr>
        <w:ind w:left="0" w:right="0" w:firstLine="560"/>
        <w:spacing w:before="450" w:after="450" w:line="312" w:lineRule="auto"/>
      </w:pPr>
      <w:r>
        <w:rPr>
          <w:rFonts w:ascii="宋体" w:hAnsi="宋体" w:eastAsia="宋体" w:cs="宋体"/>
          <w:color w:val="000"/>
          <w:sz w:val="28"/>
          <w:szCs w:val="28"/>
        </w:rPr>
        <w:t xml:space="preserve">教高中生，需要备很久的课，我经常stayup到凌晨2点，上课时也很紧张，生怕重难点拿捏不准，知识点讲解不完整，节奏不紧凑……而教小孩儿，关键是引起他们的注意，这也并不容易，在教新东西时，孩子们一会儿又要解便，一会儿又在画画，总之你永远想不到他们之后又会干什么……</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2024年幼师一周工作总结简短6篇四</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带着对未来的憧憬和希望，来到了__第一幼儿园，随着时间飞逝，实习生活的结束，让我真正感受到了作为一名幼师的不易。这次实习也让我收益颇丰。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在__第一幼儿园的每个教室里都有幼儿一日生活常规时间表及主班配班老师的工作分工，在实习期间我严格按照时间表，配合所在班老师认真做好一日生活常规工作。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吃饭时小心被烫，安静进餐，不挑食。洗手时，用肥皂，消毒杀菌，睡觉时盖好被子，不能讲话，尽自己的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所以对每次听课机会我都十分珍惜，听过很多节课后，收获很大，逐步掌握了一些上课的技巧，在几天的听课过程中，我懂得了在上课时，必须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必须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经过这次实习，让我真正了解了幼儿老师是那么的不容易，一周的实习生活，让我初尝了身为一幼儿教师的酸甜苦辣，回顾与孩子们一起走过的日子，和孩子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己不足之处，社会的不断进步使幼儿园对幼儿教师的要求越来越高，“学高为师，行正为范”，我愿用我的所有热情与爱心，换取孩子们的开心与家长的诚心，只有不好的老师，没有不好的孩子，实习间，让我增长了见识，做老师难，做幼儿教师更难，知道了自己的不足之处，我要在今后的工作中，不断充实自己，弥补自己的不足，摸索出一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在实习过程中，我懂得了因人施教，每个孩子都有自己的脾气性格，都与众不同有自己的内心世界。面对不同的幼儿用不同的方法，真正走进他们的内心世界，去改变他们，教育他们，那么这个世界就会是天才的世界，园内的各项活动都不能死搬硬套，要因地制宜，因人因环境而灵活改变，用我的眼睛与心灵去感受捕捉每个孩子的闪光点和可爱之处及不足之处，要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在保育工作中，我积极配合保育员老师的工作，认真听从主班老师的工作安排，真正体现“保中有教，教中有保，保教并重”原则，在一日常规中，严格执行一日常规时间表，该做什么就一定认真做，吃饭前，提醒幼儿用肥皂洗手，消毒消菌，吃饭时，不能拥挤打闹，不能说话，不挑食，文明安静进餐，户外活动时，提醒孩子们注意安全，热冷脱减衣服，睡觉时，盖好被褥，不互相讲话，安静入睡等。</w:t>
      </w:r>
    </w:p>
    <w:p>
      <w:pPr>
        <w:ind w:left="0" w:right="0" w:firstLine="560"/>
        <w:spacing w:before="450" w:after="450" w:line="312" w:lineRule="auto"/>
      </w:pPr>
      <w:r>
        <w:rPr>
          <w:rFonts w:ascii="宋体" w:hAnsi="宋体" w:eastAsia="宋体" w:cs="宋体"/>
          <w:color w:val="000"/>
          <w:sz w:val="28"/>
          <w:szCs w:val="28"/>
        </w:rPr>
        <w:t xml:space="preserve">在教育工作中，最初由于对幼儿缺乏足够了解，对他提出的问题难以应对，显得那么的不知所措，也没有整顿好课堂纪律，第一次讲课以失败告终，在经过这次失败之后，我认真总结经验教训，更认真的备课，做了更加充足的准备工作，并向老教师取经，果然第二次比第一次进步了很多，经过多次的“实战”让我积累了更多的经验，相信对我未来的工作一定大有帮助。</w:t>
      </w:r>
    </w:p>
    <w:p>
      <w:pPr>
        <w:ind w:left="0" w:right="0" w:firstLine="560"/>
        <w:spacing w:before="450" w:after="450" w:line="312" w:lineRule="auto"/>
      </w:pPr>
      <w:r>
        <w:rPr>
          <w:rFonts w:ascii="宋体" w:hAnsi="宋体" w:eastAsia="宋体" w:cs="宋体"/>
          <w:color w:val="000"/>
          <w:sz w:val="28"/>
          <w:szCs w:val="28"/>
        </w:rPr>
        <w:t xml:space="preserve">在幼儿园的听课是提高自己的途径，在实习那一周，我不放过每一次听课机会，听课，写听课记录，谈听后的感想，使我明白上课前必须做好充分准备，面对幼儿的各种怪异问题，要学会随机应变，千万不能让幼儿觉得老师为什么都不会。</w:t>
      </w:r>
    </w:p>
    <w:p>
      <w:pPr>
        <w:ind w:left="0" w:right="0" w:firstLine="560"/>
        <w:spacing w:before="450" w:after="450" w:line="312" w:lineRule="auto"/>
      </w:pPr>
      <w:r>
        <w:rPr>
          <w:rFonts w:ascii="宋体" w:hAnsi="宋体" w:eastAsia="宋体" w:cs="宋体"/>
          <w:color w:val="000"/>
          <w:sz w:val="28"/>
          <w:szCs w:val="28"/>
        </w:rPr>
        <w:t xml:space="preserve">幼儿教育的另一项重要工作就是家长工作，我们一定要虑心听取家长的合理化建议，同时对家长的无理要求，又要会妥善友好的处理，幼儿在园的各种表现要及时通告家长，同时给予表扬和批评，取得家长的充分信任，如果忽视了家长工作，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经过一周的实习，我真正感悟到作为教师要吃苦耐劳，认真服务好每位幼儿和家长，要想当一名合格的幼儿教师是多么的不容易，和孩子一起的日子那么的充实，之间的喜怒哀乐，酸甜苦辣，象一串冰糖葫芦……</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实习，让我长了见识，更认识到了自己的不足，在今后的工作中我要更加的虚心努力学习，充实自己，为幼教工作出一把力，流一把汗!教师是一个崇高而神圣的职业，要当一名好教师不容易，努力吧!</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2024年幼师一周工作总结简短6篇五</w:t>
      </w:r>
    </w:p>
    <w:p>
      <w:pPr>
        <w:ind w:left="0" w:right="0" w:firstLine="560"/>
        <w:spacing w:before="450" w:after="450" w:line="312" w:lineRule="auto"/>
      </w:pPr>
      <w:r>
        <w:rPr>
          <w:rFonts w:ascii="宋体" w:hAnsi="宋体" w:eastAsia="宋体" w:cs="宋体"/>
          <w:color w:val="000"/>
          <w:sz w:val="28"/>
          <w:szCs w:val="28"/>
        </w:rPr>
        <w:t xml:space="preserve">首先要当好一名幼儿教师，必须要拥有一颗童真、热爱孩子热爱工作的一份心，仅有拥有了，这份心，你会得到更有益的收获。</w:t>
      </w:r>
    </w:p>
    <w:p>
      <w:pPr>
        <w:ind w:left="0" w:right="0" w:firstLine="560"/>
        <w:spacing w:before="450" w:after="450" w:line="312" w:lineRule="auto"/>
      </w:pPr>
      <w:r>
        <w:rPr>
          <w:rFonts w:ascii="宋体" w:hAnsi="宋体" w:eastAsia="宋体" w:cs="宋体"/>
          <w:color w:val="000"/>
          <w:sz w:val="28"/>
          <w:szCs w:val="28"/>
        </w:rPr>
        <w:t xml:space="preserve">记得刚开始来幼儿园工作时，我什么都不会，天天围着孩子转，而不是孩子围着我转，但在这一年的工作中我懂得了许多以前不懂不明白的事情，也学会了怎样处理好同事之间的关系，也学会了做孩子心目中的好教师，让孩子更加喜欢你，记得前不久有位朋友问我，你天天带小孩辛苦吗?小孩哭闹了，你怎样办?我当时就面带微笑的告诉她在社会上没有什么事情是不辛苦不累的，虽然累，可是我觉得我的生活很充实很满足，我的笑容来自于这群活泼可爱的小孩子，因为这群孩子我的笑容从没有离开过，仅有你真正付出的才会得到别人的认可与赞赏，以前每当孩子哭闹时候，我就会异常烦异常累，甚至不想从事这份工作了，但这时我自我总会在心里默默的安慰自我说这都不是事，没有什么是做不到的，仅有什么事是你不愿意做得，时间久了孩子们熟悉了就会习惯的不管做什么才开始都会有一个适应期，这个期间过来就会慢慢习惯，并且喜欢，所以每当烦恼或者不开心的事情向你走来时，你都要学会心灵的安慰，自我安慰也是得到提高的第一步法。</w:t>
      </w:r>
    </w:p>
    <w:p>
      <w:pPr>
        <w:ind w:left="0" w:right="0" w:firstLine="560"/>
        <w:spacing w:before="450" w:after="450" w:line="312" w:lineRule="auto"/>
      </w:pPr>
      <w:r>
        <w:rPr>
          <w:rFonts w:ascii="宋体" w:hAnsi="宋体" w:eastAsia="宋体" w:cs="宋体"/>
          <w:color w:val="000"/>
          <w:sz w:val="28"/>
          <w:szCs w:val="28"/>
        </w:rPr>
        <w:t xml:space="preserve">孩子们一张张青春的面孔，孩子们的热情，孩子们的爱，已经温暖了我的心，我清楚的明白我从事的是阳光底下最光辉的职业，我所走的是一条充满青春气息的绿色道路，我在给孩子们的爱应当是真挚的、无私的爱，在孩子们生病需要关心的时候最需要爸爸妈妈给他们带来关心、呵护，同时也需要教师悉心的照顾、关心着他们，我明白孩子们需要教师带给她们美丽的笑容，同时我也明白心境不好的时候不能把这种坏的情绪给孩子们，孩子们的心灵是最纯净的海水，孩子的世界是一个充满“真、善、美”，的童话，所以有不开心的事情，不要在孩子面前表现出来，要在他们面前展现的是一张善良充满微笑的脸，每当我走进幼儿园都要换一个主角，不再是女儿，而是孩子们最好的朋友，孩子们最喜爱的教师。</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生活对于我们每个人在世界上来说都是重复着昨日的节奏，而我要告诉生活，我爱上这群吵闹孩子，因为这群孩子，我更加我爱上了这份幼教工作。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2024年幼师一周工作总结简短6篇六</w:t>
      </w:r>
    </w:p>
    <w:p>
      <w:pPr>
        <w:ind w:left="0" w:right="0" w:firstLine="560"/>
        <w:spacing w:before="450" w:after="450" w:line="312" w:lineRule="auto"/>
      </w:pPr>
      <w:r>
        <w:rPr>
          <w:rFonts w:ascii="宋体" w:hAnsi="宋体" w:eastAsia="宋体" w:cs="宋体"/>
          <w:color w:val="000"/>
          <w:sz w:val="28"/>
          <w:szCs w:val="28"/>
        </w:rPr>
        <w:t xml:space="preserve">幼儿园的工作很轻松，但责任很大。在保证安全的前提下要让孩子们吃好、玩好、学好，让孩子们开心，让家长们放心。</w:t>
      </w:r>
    </w:p>
    <w:p>
      <w:pPr>
        <w:ind w:left="0" w:right="0" w:firstLine="560"/>
        <w:spacing w:before="450" w:after="450" w:line="312" w:lineRule="auto"/>
      </w:pPr>
      <w:r>
        <w:rPr>
          <w:rFonts w:ascii="宋体" w:hAnsi="宋体" w:eastAsia="宋体" w:cs="宋体"/>
          <w:color w:val="000"/>
          <w:sz w:val="28"/>
          <w:szCs w:val="28"/>
        </w:rPr>
        <w:t xml:space="preserve">在这工作的原因是为了学习跟孩子们相处的技巧，学习电子琴，学习做手工，玩游戏。我发现教幼儿园的小孩并不是想象中的那么简单。比如说教两个汉字，就需要一个小时，孩子们活泼好动，注意力完全不集中，为了把他们的视线转到我身上，需要做游戏或唱歌来达到；孩子们的思维天马行空，创新能力强，有时也让我忍俊不禁。</w:t>
      </w:r>
    </w:p>
    <w:p>
      <w:pPr>
        <w:ind w:left="0" w:right="0" w:firstLine="560"/>
        <w:spacing w:before="450" w:after="450" w:line="312" w:lineRule="auto"/>
      </w:pPr>
      <w:r>
        <w:rPr>
          <w:rFonts w:ascii="宋体" w:hAnsi="宋体" w:eastAsia="宋体" w:cs="宋体"/>
          <w:color w:val="000"/>
          <w:sz w:val="28"/>
          <w:szCs w:val="28"/>
        </w:rPr>
        <w:t xml:space="preserve">完全不像以前教高中的时候，学生们都是跟着我的思维走，我也就一味地灌输着知识，同时也是怕他们开放的思维我无法控制，所以就在摇篮中抹杀了他们的“天性”。对于2—5岁的孩子们，我也没有能力抹杀他们的创新思维，也不能抹杀，我们互相牵引着对方的思维，渐渐地他们从我这儿学到了新知识，我也从他们那儿学到了自己不曾注意到的新发现。</w:t>
      </w:r>
    </w:p>
    <w:p>
      <w:pPr>
        <w:ind w:left="0" w:right="0" w:firstLine="560"/>
        <w:spacing w:before="450" w:after="450" w:line="312" w:lineRule="auto"/>
      </w:pPr>
      <w:r>
        <w:rPr>
          <w:rFonts w:ascii="宋体" w:hAnsi="宋体" w:eastAsia="宋体" w:cs="宋体"/>
          <w:color w:val="000"/>
          <w:sz w:val="28"/>
          <w:szCs w:val="28"/>
        </w:rPr>
        <w:t xml:space="preserve">教高中生，需要备很久的课，我经常stayup到凌晨2点，上课时也很紧张，生怕重难点拿捏不准，知识点讲解不完整，节奏不紧凑……而教小孩儿，关键是引起他们的注意，这也并不容易，在教新东西时，孩子们一会儿又要解便，一会儿又在画画，总之你永远想不到他们之后又会干什么。</w:t>
      </w:r>
    </w:p>
    <w:p>
      <w:pPr>
        <w:ind w:left="0" w:right="0" w:firstLine="560"/>
        <w:spacing w:before="450" w:after="450" w:line="312" w:lineRule="auto"/>
      </w:pPr>
      <w:r>
        <w:rPr>
          <w:rFonts w:ascii="宋体" w:hAnsi="宋体" w:eastAsia="宋体" w:cs="宋体"/>
          <w:color w:val="000"/>
          <w:sz w:val="28"/>
          <w:szCs w:val="28"/>
        </w:rPr>
        <w:t xml:space="preserve">【2024年幼师一周工作总结简短6篇】相关推荐文章:</w:t>
      </w:r>
    </w:p>
    <w:p>
      <w:pPr>
        <w:ind w:left="0" w:right="0" w:firstLine="560"/>
        <w:spacing w:before="450" w:after="450" w:line="312" w:lineRule="auto"/>
      </w:pPr>
      <w:r>
        <w:rPr>
          <w:rFonts w:ascii="宋体" w:hAnsi="宋体" w:eastAsia="宋体" w:cs="宋体"/>
          <w:color w:val="000"/>
          <w:sz w:val="28"/>
          <w:szCs w:val="28"/>
        </w:rPr>
        <w:t xml:space="preserve">2024年幼师一周的工作总结 幼师一周工作总结范文简短</w:t>
      </w:r>
    </w:p>
    <w:p>
      <w:pPr>
        <w:ind w:left="0" w:right="0" w:firstLine="560"/>
        <w:spacing w:before="450" w:after="450" w:line="312" w:lineRule="auto"/>
      </w:pPr>
      <w:r>
        <w:rPr>
          <w:rFonts w:ascii="宋体" w:hAnsi="宋体" w:eastAsia="宋体" w:cs="宋体"/>
          <w:color w:val="000"/>
          <w:sz w:val="28"/>
          <w:szCs w:val="28"/>
        </w:rPr>
        <w:t xml:space="preserve">幼师一周工作总结简短小班 幼儿园学前班一周工作总结</w:t>
      </w:r>
    </w:p>
    <w:p>
      <w:pPr>
        <w:ind w:left="0" w:right="0" w:firstLine="560"/>
        <w:spacing w:before="450" w:after="450" w:line="312" w:lineRule="auto"/>
      </w:pPr>
      <w:r>
        <w:rPr>
          <w:rFonts w:ascii="宋体" w:hAnsi="宋体" w:eastAsia="宋体" w:cs="宋体"/>
          <w:color w:val="000"/>
          <w:sz w:val="28"/>
          <w:szCs w:val="28"/>
        </w:rPr>
        <w:t xml:space="preserve">幼师一周工作总结范文简短 幼师一周工作小结怎么写范文</w:t>
      </w:r>
    </w:p>
    <w:p>
      <w:pPr>
        <w:ind w:left="0" w:right="0" w:firstLine="560"/>
        <w:spacing w:before="450" w:after="450" w:line="312" w:lineRule="auto"/>
      </w:pPr>
      <w:r>
        <w:rPr>
          <w:rFonts w:ascii="宋体" w:hAnsi="宋体" w:eastAsia="宋体" w:cs="宋体"/>
          <w:color w:val="000"/>
          <w:sz w:val="28"/>
          <w:szCs w:val="28"/>
        </w:rPr>
        <w:t xml:space="preserve">2024年早教一周工作总结范文简短</w:t>
      </w:r>
    </w:p>
    <w:p>
      <w:pPr>
        <w:ind w:left="0" w:right="0" w:firstLine="560"/>
        <w:spacing w:before="450" w:after="450" w:line="312" w:lineRule="auto"/>
      </w:pPr>
      <w:r>
        <w:rPr>
          <w:rFonts w:ascii="宋体" w:hAnsi="宋体" w:eastAsia="宋体" w:cs="宋体"/>
          <w:color w:val="000"/>
          <w:sz w:val="28"/>
          <w:szCs w:val="28"/>
        </w:rPr>
        <w:t xml:space="preserve">2024年一周工作总结100字6篇怎么写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2024-11-13T19:32:05+08:00</dcterms:created>
  <dcterms:modified xsi:type="dcterms:W3CDTF">2024-11-13T19:32:05+08:00</dcterms:modified>
</cp:coreProperties>
</file>

<file path=docProps/custom.xml><?xml version="1.0" encoding="utf-8"?>
<Properties xmlns="http://schemas.openxmlformats.org/officeDocument/2006/custom-properties" xmlns:vt="http://schemas.openxmlformats.org/officeDocument/2006/docPropsVTypes"/>
</file>