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入职正式转正申请书 入职转正申请书3000字(16篇)</w:t>
      </w:r>
      <w:bookmarkEnd w:id="1"/>
    </w:p>
    <w:p>
      <w:pPr>
        <w:jc w:val="center"/>
        <w:spacing w:before="0" w:after="450"/>
      </w:pPr>
      <w:r>
        <w:rPr>
          <w:rFonts w:ascii="Arial" w:hAnsi="Arial" w:eastAsia="Arial" w:cs="Arial"/>
          <w:color w:val="999999"/>
          <w:sz w:val="20"/>
          <w:szCs w:val="20"/>
        </w:rPr>
        <w:t xml:space="preserve">来源：网络  作者：夜幕降临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办事处时，-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甲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二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二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昆明华圣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我于____年___月____日进入公司，根据公司的需要，目前担任________一职，负责策划部的_____________________工作。</w:t>
      </w:r>
    </w:p>
    <w:p>
      <w:pPr>
        <w:ind w:left="0" w:right="0" w:firstLine="560"/>
        <w:spacing w:before="450" w:after="450" w:line="312" w:lineRule="auto"/>
      </w:pPr>
      <w:r>
        <w:rPr>
          <w:rFonts w:ascii="宋体" w:hAnsi="宋体" w:eastAsia="宋体" w:cs="宋体"/>
          <w:color w:val="000"/>
          <w:sz w:val="28"/>
          <w:szCs w:val="28"/>
        </w:rPr>
        <w:t xml:space="preserve">本人工作认真、具有很强的责任心和进取心，勤勉不懈，富有工作热情;情格开朗，乐于与他人沟通，为人随和;和公司同事之间能够通力合作，关系相处融洽且和睦;能够积极配合各部门负责人顺利完成各项工作;积极学习新知识、技能，注重自身发展和进步，并希望能过自己对自身专业知识和与工作的息息相关的其它知识、技能的学习，以很更好提升自己能力，与公司共同发展、进步。</w:t>
      </w:r>
    </w:p>
    <w:p>
      <w:pPr>
        <w:ind w:left="0" w:right="0" w:firstLine="560"/>
        <w:spacing w:before="450" w:after="450" w:line="312" w:lineRule="auto"/>
      </w:pPr>
      <w:r>
        <w:rPr>
          <w:rFonts w:ascii="宋体" w:hAnsi="宋体" w:eastAsia="宋体" w:cs="宋体"/>
          <w:color w:val="000"/>
          <w:sz w:val="28"/>
          <w:szCs w:val="28"/>
        </w:rPr>
        <w:t xml:space="preserve">根据与公司填定的合同规定，试用人员在试用期满一个月合格后，即可被录用成为公司正式员工。我觉得自己通过一个多月的试用期后，有能力胜任和顺得完成相关工作要求。我特向公司申请：希望能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感觉得团队协作精神是非常重要的，在工作积极配合各部门的工作，在工作能力上也有了很大进步与提高，也激励我在工作中不断前进与完善。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 体会是“三分治疗，七分护理”，我感觉我要有一颗真诚的心，发扬医德的精神，认真履行医务工作职责。我希望通过自己的努力获得病员肯定的同时，也能得到各级领导、护士长的认可。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潘总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_总、熊主管的学习，各方面的技能都得到了提升。在此，我要特地感谢潘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在此，我提出转正申请，希望自己能成为公司的正式员工，让自己能够定下心来，坚定自己与公司成长的决心，恳请潘总予以批准。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公司是我第一个为之效劳的公司，从学校踏入社会，最初的陌生与不安已经消失，我将自我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支公司从事x业务的内勤工作。本人工作认真，负责且具有很强的职责心和进取心，勤勉不懈，极富工作热情。性格开朗，有很强的团队协作本事。职责感强，切实完成领导交付的工作，和公司同事之间能够通力合作，关系相处融洽而和睦，配合协助主管完成各项工作。</w:t>
      </w:r>
    </w:p>
    <w:p>
      <w:pPr>
        <w:ind w:left="0" w:right="0" w:firstLine="560"/>
        <w:spacing w:before="450" w:after="450" w:line="312" w:lineRule="auto"/>
      </w:pPr>
      <w:r>
        <w:rPr>
          <w:rFonts w:ascii="宋体" w:hAnsi="宋体" w:eastAsia="宋体" w:cs="宋体"/>
          <w:color w:val="000"/>
          <w:sz w:val="28"/>
          <w:szCs w:val="28"/>
        </w:rPr>
        <w:t xml:space="preserve">在努力完成工作的同时，进取学习保险新知识、技能，注重自身发展和提高，平时利用休息时间经过培训学习，来提高自我的综合素质，目前正在不断的给自我充电，以期待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根据公司规章制度，试用人员在试用期满合格后，即可被录用成为公司正式员工。所以，我特向公司领导申请，期望能根据我的工作本事、态度及表现给出合格评价，使我转为正式员工。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转正之后，我会加倍努力，将自我的工作做得越来越好，以实际的工作业绩来报答公司领导对我的厚爱和培养。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20__年_月_日经老党员__的推荐我被吸收成为一名中国共产党的预备党员。</w:t>
      </w:r>
    </w:p>
    <w:p>
      <w:pPr>
        <w:ind w:left="0" w:right="0" w:firstLine="560"/>
        <w:spacing w:before="450" w:after="450" w:line="312" w:lineRule="auto"/>
      </w:pPr>
      <w:r>
        <w:rPr>
          <w:rFonts w:ascii="宋体" w:hAnsi="宋体" w:eastAsia="宋体" w:cs="宋体"/>
          <w:color w:val="000"/>
          <w:sz w:val="28"/>
          <w:szCs w:val="28"/>
        </w:rPr>
        <w:t xml:space="preserve">在一年的预备期里我在党组织团结求实，温暖友爱的大家庭中亲身感受到党组织的关怀和团结奋斗的快乐，我在组织的关怀与培养下，在支部党员的帮助教育下，无论从政治上，还是思想上都有了很大的提高。进一步认识到做一个合格的中国共产党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了党组织的各项活动，严格遵守党的章程，执行党的决议，履行党员的义务，按时缴纳党费，积极为党工作，以自己的实际行动实践了入党誓言，努力把自己锻炼成新时代的合格的中共党员。如今一年的预备期即将结束，我慎重向党组织提出转正申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的历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二、工作上制定原则</w:t>
      </w:r>
    </w:p>
    <w:p>
      <w:pPr>
        <w:ind w:left="0" w:right="0" w:firstLine="560"/>
        <w:spacing w:before="450" w:after="450" w:line="312" w:lineRule="auto"/>
      </w:pPr>
      <w:r>
        <w:rPr>
          <w:rFonts w:ascii="宋体" w:hAnsi="宋体" w:eastAsia="宋体" w:cs="宋体"/>
          <w:color w:val="000"/>
          <w:sz w:val="28"/>
          <w:szCs w:val="28"/>
        </w:rPr>
        <w:t xml:space="preserve">确定“稳固、完善、提高”的工作方针，在提高上下工夫。少说空话，多做实事;严格按照规定操作，认真工作每一天，不旷岗，不迟到、早退;注意提高个人思想修养和业务素质，首先从我做起，从身边的小事做起。把变电站当成是自己的家，爱护每一件物品。</w:t>
      </w:r>
    </w:p>
    <w:p>
      <w:pPr>
        <w:ind w:left="0" w:right="0" w:firstLine="560"/>
        <w:spacing w:before="450" w:after="450" w:line="312" w:lineRule="auto"/>
      </w:pPr>
      <w:r>
        <w:rPr>
          <w:rFonts w:ascii="宋体" w:hAnsi="宋体" w:eastAsia="宋体" w:cs="宋体"/>
          <w:color w:val="000"/>
          <w:sz w:val="28"/>
          <w:szCs w:val="28"/>
        </w:rPr>
        <w:t xml:space="preserve">此外还加强学习，虚心向老运行员学习，还自学电脑知识，各系统软件的应用，加强打字练习，提高速度。使自己紧跟时代的潮流。</w:t>
      </w:r>
    </w:p>
    <w:p>
      <w:pPr>
        <w:ind w:left="0" w:right="0" w:firstLine="560"/>
        <w:spacing w:before="450" w:after="450" w:line="312" w:lineRule="auto"/>
      </w:pPr>
      <w:r>
        <w:rPr>
          <w:rFonts w:ascii="宋体" w:hAnsi="宋体" w:eastAsia="宋体" w:cs="宋体"/>
          <w:color w:val="000"/>
          <w:sz w:val="28"/>
          <w:szCs w:val="28"/>
        </w:rPr>
        <w:t xml:space="preserve">如果组织上批准我按期转正，我将更加努力学习党的基础理论和政治文化知识，进一步加强政治修养，严格按照党的章程规定的要求提高自己的思想觉悟，努力学习，扎实工作，以实际行动实现自己的入党誓言。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三、团结同事和他人</w:t>
      </w:r>
    </w:p>
    <w:p>
      <w:pPr>
        <w:ind w:left="0" w:right="0" w:firstLine="560"/>
        <w:spacing w:before="450" w:after="450" w:line="312" w:lineRule="auto"/>
      </w:pPr>
      <w:r>
        <w:rPr>
          <w:rFonts w:ascii="宋体" w:hAnsi="宋体" w:eastAsia="宋体" w:cs="宋体"/>
          <w:color w:val="000"/>
          <w:sz w:val="28"/>
          <w:szCs w:val="28"/>
        </w:rPr>
        <w:t xml:space="preserve">首先我静下心来，摆好自己的位置，全心全意做好变电运行工作，一心一意为居民服务。上尊敬领导，下团结同事，外亲和群众。我体会到，我们工作人员之间有三种关系，一是工作关系，二是朋友关系，三是兄弟姐妹关系。</w:t>
      </w:r>
    </w:p>
    <w:p>
      <w:pPr>
        <w:ind w:left="0" w:right="0" w:firstLine="560"/>
        <w:spacing w:before="450" w:after="450" w:line="312" w:lineRule="auto"/>
      </w:pPr>
      <w:r>
        <w:rPr>
          <w:rFonts w:ascii="宋体" w:hAnsi="宋体" w:eastAsia="宋体" w:cs="宋体"/>
          <w:color w:val="000"/>
          <w:sz w:val="28"/>
          <w:szCs w:val="28"/>
        </w:rPr>
        <w:t xml:space="preserve">在工作关系中，我们要互相支持;在朋友关系中，我们要团结互助，相互理解;在兄弟姐妹关系中，要有亲情，要有人情味。大家心情愉快了，工作效率就能提高，一切困难也都会迎刃而解，这也正是1+1&gt;2的体现。</w:t>
      </w:r>
    </w:p>
    <w:p>
      <w:pPr>
        <w:ind w:left="0" w:right="0" w:firstLine="560"/>
        <w:spacing w:before="450" w:after="450" w:line="312" w:lineRule="auto"/>
      </w:pPr>
      <w:r>
        <w:rPr>
          <w:rFonts w:ascii="宋体" w:hAnsi="宋体" w:eastAsia="宋体" w:cs="宋体"/>
          <w:color w:val="000"/>
          <w:sz w:val="28"/>
          <w:szCs w:val="28"/>
        </w:rPr>
        <w:t xml:space="preserve">我这样想，也这样做，目的只有一个，把党和政府交给我们的工作干好。如果组织上没有批准我转正，说明我还存在一些不足之处，和正式党员的标准还有一定的差距。</w:t>
      </w:r>
    </w:p>
    <w:p>
      <w:pPr>
        <w:ind w:left="0" w:right="0" w:firstLine="560"/>
        <w:spacing w:before="450" w:after="450" w:line="312" w:lineRule="auto"/>
      </w:pPr>
      <w:r>
        <w:rPr>
          <w:rFonts w:ascii="宋体" w:hAnsi="宋体" w:eastAsia="宋体" w:cs="宋体"/>
          <w:color w:val="000"/>
          <w:sz w:val="28"/>
          <w:szCs w:val="28"/>
        </w:rPr>
        <w:t xml:space="preserve">但我决不气馁，我会以更加饱满的热情投入到工作学习当中，更加认真的向身边的优秀党员同志学习，随时接受党的考验和群众的监督，争取早日转为正式党员。</w:t>
      </w:r>
    </w:p>
    <w:p>
      <w:pPr>
        <w:ind w:left="0" w:right="0" w:firstLine="560"/>
        <w:spacing w:before="450" w:after="450" w:line="312" w:lineRule="auto"/>
      </w:pPr>
      <w:r>
        <w:rPr>
          <w:rFonts w:ascii="宋体" w:hAnsi="宋体" w:eastAsia="宋体" w:cs="宋体"/>
          <w:color w:val="000"/>
          <w:sz w:val="28"/>
          <w:szCs w:val="28"/>
        </w:rPr>
        <w:t xml:space="preserve">从目前我的情况来看，还存在着一些缺点和不足。</w:t>
      </w:r>
    </w:p>
    <w:p>
      <w:pPr>
        <w:ind w:left="0" w:right="0" w:firstLine="560"/>
        <w:spacing w:before="450" w:after="450" w:line="312" w:lineRule="auto"/>
      </w:pPr>
      <w:r>
        <w:rPr>
          <w:rFonts w:ascii="宋体" w:hAnsi="宋体" w:eastAsia="宋体" w:cs="宋体"/>
          <w:color w:val="000"/>
          <w:sz w:val="28"/>
          <w:szCs w:val="28"/>
        </w:rPr>
        <w:t xml:space="preserve">1.思想上，需要加深认识，对时事的了解有待加强。</w:t>
      </w:r>
    </w:p>
    <w:p>
      <w:pPr>
        <w:ind w:left="0" w:right="0" w:firstLine="560"/>
        <w:spacing w:before="450" w:after="450" w:line="312" w:lineRule="auto"/>
      </w:pPr>
      <w:r>
        <w:rPr>
          <w:rFonts w:ascii="宋体" w:hAnsi="宋体" w:eastAsia="宋体" w:cs="宋体"/>
          <w:color w:val="000"/>
          <w:sz w:val="28"/>
          <w:szCs w:val="28"/>
        </w:rPr>
        <w:t xml:space="preserve">2.工作上面，虽然会按时完成任务，但是缺乏主动争取的意识，总是处于被动状态，在今后的工作中我会努力改正。</w:t>
      </w:r>
    </w:p>
    <w:p>
      <w:pPr>
        <w:ind w:left="0" w:right="0" w:firstLine="560"/>
        <w:spacing w:before="450" w:after="450" w:line="312" w:lineRule="auto"/>
      </w:pPr>
      <w:r>
        <w:rPr>
          <w:rFonts w:ascii="宋体" w:hAnsi="宋体" w:eastAsia="宋体" w:cs="宋体"/>
          <w:color w:val="000"/>
          <w:sz w:val="28"/>
          <w:szCs w:val="28"/>
        </w:rPr>
        <w:t xml:space="preserve">3.在生活上，要真正起到先锋模范作用，注意好自己的言行，说话和做事之前要分析好其可能的结果，培养良好的生活习惯。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要改正这些缺点，不是一朝一夕的事，今后我会更加严格要求自己，虚心向其他党员学习，努力向先进党员同志看齐，不断完善自己，使自己成为一名坚持不懈、实事求是、自信乐观、意志坚强的共产主义战士!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__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基于以上所述，我申请转入试用期，希望能够得到领导的认同，以便更积极深入地开展工作。望经理考虑!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我叫韩飞，与20__年_月_日进入公司，根据公司的安排，在孟楼镇亚圣?河畔新城项目部担任文员并负责建筑材料送检等工作。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8月6日成为公司的试用员工，作为应届毕业生，鉴于我们实践经验等方面的不足，试用期初定为六个月。后来公司为更好地调动新员工的劳动积极性。更改了有关新员工转正的各项规定。其极大地鼓舞了我对工作的热情。在过去的两个月里，我虚心向学。努力掌握各项专业技能。在认真阅读各转正要求下。及师傅和部长助理的鼓励下，现提出转正申请考核。</w:t>
      </w:r>
    </w:p>
    <w:p>
      <w:pPr>
        <w:ind w:left="0" w:right="0" w:firstLine="560"/>
        <w:spacing w:before="450" w:after="450" w:line="312" w:lineRule="auto"/>
      </w:pPr>
      <w:r>
        <w:rPr>
          <w:rFonts w:ascii="宋体" w:hAnsi="宋体" w:eastAsia="宋体" w:cs="宋体"/>
          <w:color w:val="000"/>
          <w:sz w:val="28"/>
          <w:szCs w:val="28"/>
        </w:rPr>
        <w:t xml:space="preserve">愿接受在之后的一个月里各相关部门领导对我进行的全面考核。</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回想两个月前我还只算是一个纸上谈兵的门外汉。在综合部的派分下我成了机油泵部的一份子。初进车间，看到里面先进且规模的设备和整齐流畅的生产线，我由衷的高兴。我更下定决心学好掌握各项专业技能。实现自己的人生理想。但后来知道我们机油泵部是整个公司最差的部门。我的同学有的是水泵部的。而他们是最好的。在饭后茶余听见他们有意无心的嘲讽。虽然是玩笑。但这也是事实。作为机油泵部的一份子，心里难免一丝丝的不是滋味。但是我是一个不安于现状的人。生于忧患，死于安乐。年轻的我们更需要磨练。更需要挫折。暂时的窘境只会让以后的我更加的有韧性。。也才真真是我们实现理想实现价值的所在地。我会认真做好自己的本职。我相信自己，相信机油泵部，相信凯创。</w:t>
      </w:r>
    </w:p>
    <w:p>
      <w:pPr>
        <w:ind w:left="0" w:right="0" w:firstLine="560"/>
        <w:spacing w:before="450" w:after="450" w:line="312" w:lineRule="auto"/>
      </w:pPr>
      <w:r>
        <w:rPr>
          <w:rFonts w:ascii="宋体" w:hAnsi="宋体" w:eastAsia="宋体" w:cs="宋体"/>
          <w:color w:val="000"/>
          <w:sz w:val="28"/>
          <w:szCs w:val="28"/>
        </w:rPr>
        <w:t xml:space="preserve">在这两个月工作实习中，我一直严格要求自己，从拙手拙脚到开始自己尝试调试机床，不懂的问题虚心向师傅学习请教，不断提高充实自己，希望能尽早独当一面，为公司做出更大的贡献。当然，我还很多不懂和需要学习的地方，初入职场，也难免出现一些小差小错需领导指正；但前事之鉴，后事之师，这些经历也让我不断成熟，在处理各种问题时考虑得更全面，杜绝类似失误的发生。在此，我要特地感谢部门的领导和我的师傅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入职正式转正申请书 入职转正申请书3000字篇十六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2024-10-28T23:20:29+08:00</dcterms:created>
  <dcterms:modified xsi:type="dcterms:W3CDTF">2024-10-28T23:20:29+08:00</dcterms:modified>
</cp:coreProperties>
</file>

<file path=docProps/custom.xml><?xml version="1.0" encoding="utf-8"?>
<Properties xmlns="http://schemas.openxmlformats.org/officeDocument/2006/custom-properties" xmlns:vt="http://schemas.openxmlformats.org/officeDocument/2006/docPropsVTypes"/>
</file>