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2024年去社区打扫卫生的心得 假期在家打扫卫生的心得(三篇)</w:t>
      </w:r>
      <w:bookmarkEnd w:id="1"/>
    </w:p>
    <w:p>
      <w:pPr>
        <w:jc w:val="center"/>
        <w:spacing w:before="0" w:after="450"/>
      </w:pPr>
      <w:r>
        <w:rPr>
          <w:rFonts w:ascii="Arial" w:hAnsi="Arial" w:eastAsia="Arial" w:cs="Arial"/>
          <w:color w:val="999999"/>
          <w:sz w:val="20"/>
          <w:szCs w:val="20"/>
        </w:rPr>
        <w:t xml:space="preserve">来源：网络  作者：海棠云影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去社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去社区打扫卫生的心得假期在家打扫卫生的心得篇一</w:t>
      </w:r>
    </w:p>
    <w:p>
      <w:pPr>
        <w:ind w:left="0" w:right="0" w:firstLine="560"/>
        <w:spacing w:before="450" w:after="450" w:line="312" w:lineRule="auto"/>
      </w:pPr>
      <w:r>
        <w:rPr>
          <w:rFonts w:ascii="宋体" w:hAnsi="宋体" w:eastAsia="宋体" w:cs="宋体"/>
          <w:color w:val="000"/>
          <w:sz w:val="28"/>
          <w:szCs w:val="28"/>
        </w:rPr>
        <w:t xml:space="preserve">随着社会统一论文发展，人们生活水平的提高，对吃穿住行的问题越来越受到人们的关注，由此新生的物业管理也越来越受到人们的重视，对物业的管理水平和质量的要求也愈来愈高，这也就给新兴的物业管理提出了一个新的课题——如何做好物业管理。</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物业管理的范围很多，住宅、学校、广尝车站、停车尝写字楼等等均有所涉及，这里就写字楼的物业管理谈一下自己的体会。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4"/>
          <w:szCs w:val="34"/>
          <w:b w:val="1"/>
          <w:bCs w:val="1"/>
        </w:rPr>
        <w:t xml:space="preserve">去社区打扫卫生的心得假期在家打扫卫生的心得篇二</w:t>
      </w:r>
    </w:p>
    <w:p>
      <w:pPr>
        <w:ind w:left="0" w:right="0" w:firstLine="560"/>
        <w:spacing w:before="450" w:after="450" w:line="312" w:lineRule="auto"/>
      </w:pPr>
      <w:r>
        <w:rPr>
          <w:rFonts w:ascii="宋体" w:hAnsi="宋体" w:eastAsia="宋体" w:cs="宋体"/>
          <w:color w:val="000"/>
          <w:sz w:val="28"/>
          <w:szCs w:val="28"/>
        </w:rPr>
        <w:t xml:space="preserve">昨天，双休日，我们小队搞活动，到社区去打扫卫生。</w:t>
      </w:r>
    </w:p>
    <w:p>
      <w:pPr>
        <w:ind w:left="0" w:right="0" w:firstLine="560"/>
        <w:spacing w:before="450" w:after="450" w:line="312" w:lineRule="auto"/>
      </w:pPr>
      <w:r>
        <w:rPr>
          <w:rFonts w:ascii="宋体" w:hAnsi="宋体" w:eastAsia="宋体" w:cs="宋体"/>
          <w:color w:val="000"/>
          <w:sz w:val="28"/>
          <w:szCs w:val="28"/>
        </w:rPr>
        <w:t xml:space="preserve">我们一到社区就扫起地来。有的捡果皮纸屑，有的扫地，还有的出黑板报。</w:t>
      </w:r>
    </w:p>
    <w:p>
      <w:pPr>
        <w:ind w:left="0" w:right="0" w:firstLine="560"/>
        <w:spacing w:before="450" w:after="450" w:line="312" w:lineRule="auto"/>
      </w:pPr>
      <w:r>
        <w:rPr>
          <w:rFonts w:ascii="宋体" w:hAnsi="宋体" w:eastAsia="宋体" w:cs="宋体"/>
          <w:color w:val="000"/>
          <w:sz w:val="28"/>
          <w:szCs w:val="28"/>
        </w:rPr>
        <w:t xml:space="preserve">我到社区时，许多同学已经来到社区扫地了。我就问一个同学：“你们的扫帚是那里来的?”他们告诉我：“到社区里面的一间小屋子里面去拿的。”我就依照他们说的到那个地方去拿了一把扫帚和大家一起扫了起来。这时，人多了，队长就说了：“我们一共有十个人，挤在一起会影响工作的，还是分成两组，五个人一组分开扫。这样既可以扫得快一点，又避免了重复干扰，提高了劳动效率，你们说好吗?”我们异口同声说：“好!听从组长吩咐。”我和其他四个人扫社区的后半部分，队长她们扫社区的前半部分。</w:t>
      </w:r>
    </w:p>
    <w:p>
      <w:pPr>
        <w:ind w:left="0" w:right="0" w:firstLine="560"/>
        <w:spacing w:before="450" w:after="450" w:line="312" w:lineRule="auto"/>
      </w:pPr>
      <w:r>
        <w:rPr>
          <w:rFonts w:ascii="宋体" w:hAnsi="宋体" w:eastAsia="宋体" w:cs="宋体"/>
          <w:color w:val="000"/>
          <w:sz w:val="28"/>
          <w:szCs w:val="28"/>
        </w:rPr>
        <w:t xml:space="preserve">我们扫了一半，发现有几个同学在一边踢足球一边吃东西。我们就去劝告，叫他们快扫地。他们只好听我们的话，也来扫地了。他们扫了一会儿又想溜走了，但是没门，他们哪里跑得过我。只好乖乖地跟我回来一起扫地。</w:t>
      </w:r>
    </w:p>
    <w:p>
      <w:pPr>
        <w:ind w:left="0" w:right="0" w:firstLine="560"/>
        <w:spacing w:before="450" w:after="450" w:line="312" w:lineRule="auto"/>
      </w:pPr>
      <w:r>
        <w:rPr>
          <w:rFonts w:ascii="宋体" w:hAnsi="宋体" w:eastAsia="宋体" w:cs="宋体"/>
          <w:color w:val="000"/>
          <w:sz w:val="28"/>
          <w:szCs w:val="28"/>
        </w:rPr>
        <w:t xml:space="preserve">扫完地，我一看手表快二点半了，我和表弟就急匆匆地赶回家去了。</w:t>
      </w:r>
    </w:p>
    <w:p>
      <w:pPr>
        <w:ind w:left="0" w:right="0" w:firstLine="560"/>
        <w:spacing w:before="450" w:after="450" w:line="312" w:lineRule="auto"/>
      </w:pPr>
      <w:r>
        <w:rPr>
          <w:rFonts w:ascii="宋体" w:hAnsi="宋体" w:eastAsia="宋体" w:cs="宋体"/>
          <w:color w:val="000"/>
          <w:sz w:val="28"/>
          <w:szCs w:val="28"/>
        </w:rPr>
        <w:t xml:space="preserve">篇五：市八小—参加社区卫生打扫除心得体会</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的楚楚动人。可是，现在人们为了自身的利益将她折磨的天昏地暗。人们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经常在电视上看见一则公益广告：一个男孩在晨练时，看见别人的自行车倒了主动上前把它扶起，看见地上有易拉罐主动将它捡起投入垃圾箱。这些举手之劳都来源于对生活的热爱，对地球母亲的回报。今天，社区爱国卫生大扫除，我们六年级的任务是：铁路东区到南区马路两旁的草坪里和人行道上的垃圾捡干净。同学们“武装”好后，拿着垃圾袋都跃跃欲试，有些迫不及待了。来到目的地，我放眼望去，没多少白色垃圾嘛!可走进草坪一看，是我小瞧它们了，许多烟头都藏在草坪里呢!我带了几个“警察”迅速走过去，想将这些逃犯一一揪出来，可它们也够狡猾的像跟我们玩捉迷藏。可是我们这些“警察”个个也是厉害的角色。两个小时后，在我们的“夹击”下，这些逃犯全部落网。再看看同学们个个脸红扑扑的，汗珠顺着脸颊往下淌，可是大家都高兴的不得了。我看看干净的道路，再看看垃圾袋里的垃圾却怎么也高兴不起来。虽然我们说的罪犯是垃圾，可是，使垃圾随处可见是人类造成的。我希望人们以后请不要随手乱扔垃圾，见到垃圾也主动捡起。</w:t>
      </w:r>
    </w:p>
    <w:p>
      <w:pPr>
        <w:ind w:left="0" w:right="0" w:firstLine="560"/>
        <w:spacing w:before="450" w:after="450" w:line="312" w:lineRule="auto"/>
      </w:pPr>
      <w:r>
        <w:rPr>
          <w:rFonts w:ascii="宋体" w:hAnsi="宋体" w:eastAsia="宋体" w:cs="宋体"/>
          <w:color w:val="000"/>
          <w:sz w:val="28"/>
          <w:szCs w:val="28"/>
        </w:rPr>
        <w:t xml:space="preserve">让我们都关爱自然，热爱地球吧!使我们的家园更加美好!</w:t>
      </w:r>
    </w:p>
    <w:p>
      <w:pPr>
        <w:ind w:left="0" w:right="0" w:firstLine="560"/>
        <w:spacing w:before="450" w:after="450" w:line="312" w:lineRule="auto"/>
      </w:pPr>
      <w:r>
        <w:rPr>
          <w:rFonts w:ascii="黑体" w:hAnsi="黑体" w:eastAsia="黑体" w:cs="黑体"/>
          <w:color w:val="000000"/>
          <w:sz w:val="34"/>
          <w:szCs w:val="34"/>
          <w:b w:val="1"/>
          <w:bCs w:val="1"/>
        </w:rPr>
        <w:t xml:space="preserve">去社区打扫卫生的心得假期在家打扫卫生的心得篇三</w:t>
      </w:r>
    </w:p>
    <w:p>
      <w:pPr>
        <w:ind w:left="0" w:right="0" w:firstLine="560"/>
        <w:spacing w:before="450" w:after="450" w:line="312" w:lineRule="auto"/>
      </w:pPr>
      <w:r>
        <w:rPr>
          <w:rFonts w:ascii="宋体" w:hAnsi="宋体" w:eastAsia="宋体" w:cs="宋体"/>
          <w:color w:val="000"/>
          <w:sz w:val="28"/>
          <w:szCs w:val="28"/>
        </w:rPr>
        <w:t xml:space="preserve">昨天是世界卫生日，双休日，我们小队搞活动，到社区去打扫卫生。</w:t>
      </w:r>
    </w:p>
    <w:p>
      <w:pPr>
        <w:ind w:left="0" w:right="0" w:firstLine="560"/>
        <w:spacing w:before="450" w:after="450" w:line="312" w:lineRule="auto"/>
      </w:pPr>
      <w:r>
        <w:rPr>
          <w:rFonts w:ascii="宋体" w:hAnsi="宋体" w:eastAsia="宋体" w:cs="宋体"/>
          <w:color w:val="000"/>
          <w:sz w:val="28"/>
          <w:szCs w:val="28"/>
        </w:rPr>
        <w:t xml:space="preserve">我们一到社区就扫起地来。有的捡果皮纸屑，有的扫地，还有的出黑板报。</w:t>
      </w:r>
    </w:p>
    <w:p>
      <w:pPr>
        <w:ind w:left="0" w:right="0" w:firstLine="560"/>
        <w:spacing w:before="450" w:after="450" w:line="312" w:lineRule="auto"/>
      </w:pPr>
      <w:r>
        <w:rPr>
          <w:rFonts w:ascii="宋体" w:hAnsi="宋体" w:eastAsia="宋体" w:cs="宋体"/>
          <w:color w:val="000"/>
          <w:sz w:val="28"/>
          <w:szCs w:val="28"/>
        </w:rPr>
        <w:t xml:space="preserve">我到社区时，许多同学已经来到社区扫地了。我就问一个同学：“你们的扫帚是那里来的?”他们告诉我：“到社区里面的一间小屋子里面去拿的。”我就依照他们说的到那个地方去拿了一把扫帚和大家一起扫了起来。这时，人多了，队长就说了：“我们一共有十个人，挤在一起会影响工作的，还是分成两组，五个人一组分开扫。这样既可以扫得快一点，又避免了重复干扰，提高了劳动效率，你们说好吗?”我们异口同声说：“好!听从组长吩咐。”我和其他四个人扫社区的后半部分，队长她们扫社区的前半部分。</w:t>
      </w:r>
    </w:p>
    <w:p>
      <w:pPr>
        <w:ind w:left="0" w:right="0" w:firstLine="560"/>
        <w:spacing w:before="450" w:after="450" w:line="312" w:lineRule="auto"/>
      </w:pPr>
      <w:r>
        <w:rPr>
          <w:rFonts w:ascii="宋体" w:hAnsi="宋体" w:eastAsia="宋体" w:cs="宋体"/>
          <w:color w:val="000"/>
          <w:sz w:val="28"/>
          <w:szCs w:val="28"/>
        </w:rPr>
        <w:t xml:space="preserve">我们扫了一半，发现有几个同学在一边踢足球一边吃东西。我们就去劝告，叫他们快扫地。他们只好听我们的话，也来扫地了。他们扫了一会儿又想溜走了，但是没门，他们哪里跑得过我。只好乖乖地跟我回来一起扫地。</w:t>
      </w:r>
    </w:p>
    <w:p>
      <w:pPr>
        <w:ind w:left="0" w:right="0" w:firstLine="560"/>
        <w:spacing w:before="450" w:after="450" w:line="312" w:lineRule="auto"/>
      </w:pPr>
      <w:r>
        <w:rPr>
          <w:rFonts w:ascii="宋体" w:hAnsi="宋体" w:eastAsia="宋体" w:cs="宋体"/>
          <w:color w:val="000"/>
          <w:sz w:val="28"/>
          <w:szCs w:val="28"/>
        </w:rPr>
        <w:t xml:space="preserve">扫完地，我一看手表快二点半了，我和表弟就急匆匆地赶回家去了。</w:t>
      </w:r>
    </w:p>
    <w:p>
      <w:pPr>
        <w:ind w:left="0" w:right="0" w:firstLine="560"/>
        <w:spacing w:before="450" w:after="450" w:line="312" w:lineRule="auto"/>
      </w:pPr>
      <w:r>
        <w:rPr>
          <w:rFonts w:ascii="宋体" w:hAnsi="宋体" w:eastAsia="宋体" w:cs="宋体"/>
          <w:color w:val="000"/>
          <w:sz w:val="28"/>
          <w:szCs w:val="28"/>
        </w:rPr>
        <w:t xml:space="preserve">篇五：市八小—参加社区卫生打扫除心得体会</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的楚楚动人。可是，现在人们为了自身的利益将她折磨的天昏地暗。人们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想将这些逃犯一一揪出来，可它们也够狡猾的像跟我们玩捉迷藏。可是我们这些“警察”个个也是厉害的角色。两个小时后，在我们的“夹击”下，这些逃犯全部落网。再看看同学们个个脸红扑扑的，汗珠顺着脸颊往下淌，可是大家都高兴的不得了。我看看干净的道路，再看看垃圾袋里的垃圾却怎么也高兴不起来。虽然我们说的罪犯是垃圾，可是，使垃圾随处可见是人类造成的。我希望人们以后请不要随手乱扔垃圾，见到垃圾也主动捡起。</w:t>
      </w:r>
    </w:p>
    <w:p>
      <w:pPr>
        <w:ind w:left="0" w:right="0" w:firstLine="560"/>
        <w:spacing w:before="450" w:after="450" w:line="312" w:lineRule="auto"/>
      </w:pPr>
      <w:r>
        <w:rPr>
          <w:rFonts w:ascii="宋体" w:hAnsi="宋体" w:eastAsia="宋体" w:cs="宋体"/>
          <w:color w:val="000"/>
          <w:sz w:val="28"/>
          <w:szCs w:val="28"/>
        </w:rPr>
        <w:t xml:space="preserve">让我们都关爱自然，热爱地球吧!使我们的家园更加美好!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2024-10-29T01:22:09+08:00</dcterms:created>
  <dcterms:modified xsi:type="dcterms:W3CDTF">2024-10-29T01:22:09+08:00</dcterms:modified>
</cp:coreProperties>
</file>

<file path=docProps/custom.xml><?xml version="1.0" encoding="utf-8"?>
<Properties xmlns="http://schemas.openxmlformats.org/officeDocument/2006/custom-properties" xmlns:vt="http://schemas.openxmlformats.org/officeDocument/2006/docPropsVTypes"/>
</file>