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三下乡社会实践活动心得体会精选8篇电子版</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三下乡社会实践活动心得体会精选8篇电子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三下乡社会实践活动心得体会精选8篇电子版一</w:t>
      </w:r>
    </w:p>
    <w:p>
      <w:pPr>
        <w:ind w:left="0" w:right="0" w:firstLine="560"/>
        <w:spacing w:before="450" w:after="450" w:line="312" w:lineRule="auto"/>
      </w:pPr>
      <w:r>
        <w:rPr>
          <w:rFonts w:ascii="宋体" w:hAnsi="宋体" w:eastAsia="宋体" w:cs="宋体"/>
          <w:color w:val="000"/>
          <w:sz w:val="28"/>
          <w:szCs w:val="28"/>
        </w:rPr>
        <w:t xml:space="preserve">我们要出发。当第一道曙光划破漆黑的苍穹，当第一缕微风唤醒朦胧的睡眼，许多的梦，依然在等待中进行，而脚步，却早已载着希冀和憧憬，开始新的征程——三下乡。</w:t>
      </w:r>
    </w:p>
    <w:p>
      <w:pPr>
        <w:ind w:left="0" w:right="0" w:firstLine="560"/>
        <w:spacing w:before="450" w:after="450" w:line="312" w:lineRule="auto"/>
      </w:pPr>
      <w:r>
        <w:rPr>
          <w:rFonts w:ascii="宋体" w:hAnsi="宋体" w:eastAsia="宋体" w:cs="宋体"/>
          <w:color w:val="000"/>
          <w:sz w:val="28"/>
          <w:szCs w:val="28"/>
        </w:rPr>
        <w:t xml:space="preserve">20xx年7月19日，在系部的组织和两位队长的带领下，我们去了隆德县菜川村，哈学林队长扶贫的地方。</w:t>
      </w:r>
    </w:p>
    <w:p>
      <w:pPr>
        <w:ind w:left="0" w:right="0" w:firstLine="560"/>
        <w:spacing w:before="450" w:after="450" w:line="312" w:lineRule="auto"/>
      </w:pPr>
      <w:r>
        <w:rPr>
          <w:rFonts w:ascii="宋体" w:hAnsi="宋体" w:eastAsia="宋体" w:cs="宋体"/>
          <w:color w:val="000"/>
          <w:sz w:val="28"/>
          <w:szCs w:val="28"/>
        </w:rPr>
        <w:t xml:space="preserve">本次活动我们主要以普法支农为服务内容，正好发挥我院专业之所长，让村民了解我们，并懂得更多的法律知识。</w:t>
      </w:r>
    </w:p>
    <w:p>
      <w:pPr>
        <w:ind w:left="0" w:right="0" w:firstLine="560"/>
        <w:spacing w:before="450" w:after="450" w:line="312" w:lineRule="auto"/>
      </w:pPr>
      <w:r>
        <w:rPr>
          <w:rFonts w:ascii="宋体" w:hAnsi="宋体" w:eastAsia="宋体" w:cs="宋体"/>
          <w:color w:val="000"/>
          <w:sz w:val="28"/>
          <w:szCs w:val="28"/>
        </w:rPr>
        <w:t xml:space="preserve">路途遥远，中午我们才到达菜川村，但是我们从来都没有觉得辛苦，因为我们乐在其中。接待我们的是哈队长和几位村领导，这让我备受感动，也十分感激。我们在农家院里吃了羊肉臊子面，那种开心的笑容或许只有自己才能体会到，是最真诚的，发自内心的笑。伴随着午后炙热的阳光，我们去了苜蓿地里，帮助一位农民伯伯家割苜蓿，大家也是十分勤劳，相互配合，很快就割完了。期间，我跟伯伯家的小妹妹聊天，了解了他们家乡的种植，是那么的不容易。因为处于山区，有的地里车进不去，还要转，非常麻烦。从中我体会了人间风情，懂得了劳动的意义。发现了不足，提高了认识，明确了责认。活动结束了，个人感触颇深，从中让我认识到：一名合格的大学生必须要有实践能力，基层需要大学生，大学生也需要到基层中去。基层的锻炼，可以不断地增强我们的实践能力。让我们在实践中成长，在实践中肯定自身的价值，在实践中认识自身的不足。并努力学习文化知识，做一名合格的大学生，持之以恒，永远向前。</w:t>
      </w:r>
    </w:p>
    <w:p>
      <w:pPr>
        <w:ind w:left="0" w:right="0" w:firstLine="560"/>
        <w:spacing w:before="450" w:after="450" w:line="312" w:lineRule="auto"/>
      </w:pPr>
      <w:r>
        <w:rPr>
          <w:rFonts w:ascii="宋体" w:hAnsi="宋体" w:eastAsia="宋体" w:cs="宋体"/>
          <w:color w:val="000"/>
          <w:sz w:val="28"/>
          <w:szCs w:val="28"/>
        </w:rPr>
        <w:t xml:space="preserve">这个七月，灿烂的阳光流淌成一条静默的河，洗涤几分稚气，沉淀厚重的执着。这个夏日，炽热的激情谱写成一首热烈的诗。</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三下乡社会实践活动心得体会精选8篇电子版二</w:t>
      </w:r>
    </w:p>
    <w:p>
      <w:pPr>
        <w:ind w:left="0" w:right="0" w:firstLine="560"/>
        <w:spacing w:before="450" w:after="450" w:line="312" w:lineRule="auto"/>
      </w:pPr>
      <w:r>
        <w:rPr>
          <w:rFonts w:ascii="宋体" w:hAnsi="宋体" w:eastAsia="宋体" w:cs="宋体"/>
          <w:color w:val="000"/>
          <w:sz w:val="28"/>
          <w:szCs w:val="28"/>
        </w:rPr>
        <w:t xml:space="preserve">科技在不断发展，时代在不断进步。在这个竞争日趋激烈的社会里，知识型人才已经不能满足社会的需求，实际能力显得越发重要。而由于中国的应试教育，让学生一味待在校园学习理论知识，缺乏社会实践经验，为了改正学生两耳不闻窗外事，一心只读圣贤书的错误做法，提高学生的综合素质，培养适应社会发展的大学生，我们数学与统计学院举办三下乡活动。希望通过三下乡，让同学们在实践中锻炼自己，在实践中肯定自己的价值，认识自己的不足，也让同学们体验农村生活，了解现如今农村的状况，并结合现代发展，探究社会发展带来的利弊，进行自我反思。</w:t>
      </w:r>
    </w:p>
    <w:p>
      <w:pPr>
        <w:ind w:left="0" w:right="0" w:firstLine="560"/>
        <w:spacing w:before="450" w:after="450" w:line="312" w:lineRule="auto"/>
      </w:pPr>
      <w:r>
        <w:rPr>
          <w:rFonts w:ascii="宋体" w:hAnsi="宋体" w:eastAsia="宋体" w:cs="宋体"/>
          <w:color w:val="000"/>
          <w:sz w:val="28"/>
          <w:szCs w:val="28"/>
        </w:rPr>
        <w:t xml:space="preserve">7月11日——7月16日，在这短短的六天时间里，我们有过感动，有过心酸，有过无奈；我们品尝了酸甜苦辣；也让我明白了一分耕耘，一分收获，让我懂得了组织纪律和团队精神的重要性，让我体会到了教育对一个村，一个家庭，一个孩子有多么重要。</w:t>
      </w:r>
    </w:p>
    <w:p>
      <w:pPr>
        <w:ind w:left="0" w:right="0" w:firstLine="560"/>
        <w:spacing w:before="450" w:after="450" w:line="312" w:lineRule="auto"/>
      </w:pPr>
      <w:r>
        <w:rPr>
          <w:rFonts w:ascii="宋体" w:hAnsi="宋体" w:eastAsia="宋体" w:cs="宋体"/>
          <w:color w:val="000"/>
          <w:sz w:val="28"/>
          <w:szCs w:val="28"/>
        </w:rPr>
        <w:t xml:space="preserve">以下是我此次三下乡活动中的收获和反思：</w:t>
      </w:r>
    </w:p>
    <w:p>
      <w:pPr>
        <w:ind w:left="0" w:right="0" w:firstLine="560"/>
        <w:spacing w:before="450" w:after="450" w:line="312" w:lineRule="auto"/>
      </w:pPr>
      <w:r>
        <w:rPr>
          <w:rFonts w:ascii="宋体" w:hAnsi="宋体" w:eastAsia="宋体" w:cs="宋体"/>
          <w:color w:val="000"/>
          <w:sz w:val="28"/>
          <w:szCs w:val="28"/>
        </w:rPr>
        <w:t xml:space="preserve">三下乡活动是一个集体活动，服从队长的安排，听从队长的指挥，队员间互相协作，严格遵守组织纪律，这些都是每个队员必须具备的素质。在调研过程中，我们会按时清点人数，任何行动都会向组长报告，绝不单独行动，这保证了每个组员的人身安全；而且我们每组都会根据组员的实际情况进行分工合作，这能有效地提高我们调研的效率。我们不止在调研工作有分工，我们在生活方面也有分工，我们以组为单位，一天一组轮流做饭，这不止提高我们独立能力，也能使我们的工作和生活有较好的规律。但就我们个人而言，我觉得自己在团队协作这方面还需要再努力。作为这次调研报告的主笔手，我很惭愧，我没有做好自己的本职，我只是一味地自己写报告，没有与组员做到很好地沟通，导致自己写了报告模板，组里其他成员也写了模板，使调研报告进展缓慢，而且由于报告模板不同，在协调过程中产生了小小的争吵。虽然最终我们顺利完成了报告，但从这件事情里，可以反映出我自己的不足，在团队里我还缺乏沟通交流，而且我太个人主义了，当出现意见不统一的情形时，我无法很理智地考虑问题，这是我的很大的致命伤，我需要好好反思改正。</w:t>
      </w:r>
    </w:p>
    <w:p>
      <w:pPr>
        <w:ind w:left="0" w:right="0" w:firstLine="560"/>
        <w:spacing w:before="450" w:after="450" w:line="312" w:lineRule="auto"/>
      </w:pPr>
      <w:r>
        <w:rPr>
          <w:rFonts w:ascii="宋体" w:hAnsi="宋体" w:eastAsia="宋体" w:cs="宋体"/>
          <w:color w:val="000"/>
          <w:sz w:val="28"/>
          <w:szCs w:val="28"/>
        </w:rPr>
        <w:t xml:space="preserve">我们25个人在xx村这个贫困村庄生活了六天。在这六天里，我们一起调研，一起写报告，一起做饭，一起务农，你累了我们帮你，你病了我们照顾你，我们苦中作乐，陪伴着彼此，有饭一起吃，有活一起干，共同进退，我们像一家人一样，脱下我们的面具，不用担心隔墙有耳，不用害怕暗箭伤人，我们表露自己最真实的一面，也许这就是农村的魅力，它让我们获得友谊，也给了我们人生中一段难忘的回忆。</w:t>
      </w:r>
    </w:p>
    <w:p>
      <w:pPr>
        <w:ind w:left="0" w:right="0" w:firstLine="560"/>
        <w:spacing w:before="450" w:after="450" w:line="312" w:lineRule="auto"/>
      </w:pPr>
      <w:r>
        <w:rPr>
          <w:rFonts w:ascii="宋体" w:hAnsi="宋体" w:eastAsia="宋体" w:cs="宋体"/>
          <w:color w:val="000"/>
          <w:sz w:val="28"/>
          <w:szCs w:val="28"/>
        </w:rPr>
        <w:t xml:space="preserve">7月13日，这一天早上是我们义教的时间。据我们了解，这里的教师是没有给孩子上文体课的，综合各种因素，我们的义教开展分为三点：一是教孩子唱两首歌，其中一首是国歌，因为我们了解到这里的孩子都不会唱国歌。我们认为爱国情要从小开始培养，而且爱国不分贫富，身为中国人，他们更是我们国家的未来，是我们国家以后的希望，所以从小培养起他们的爱国意识是必须的；二是和学生一起吹乒乓球，活跃课堂气氛，便于和孩子进一步交流；三是给孩子们讲述基本的安全防范意识，希望他们能够学点实用的东西，能够好好保护自己。和别人，特别是在山里，一些常用的安全意识会变得特别有用。</w:t>
      </w:r>
    </w:p>
    <w:p>
      <w:pPr>
        <w:ind w:left="0" w:right="0" w:firstLine="560"/>
        <w:spacing w:before="450" w:after="450" w:line="312" w:lineRule="auto"/>
      </w:pPr>
      <w:r>
        <w:rPr>
          <w:rFonts w:ascii="宋体" w:hAnsi="宋体" w:eastAsia="宋体" w:cs="宋体"/>
          <w:color w:val="000"/>
          <w:sz w:val="28"/>
          <w:szCs w:val="28"/>
        </w:rPr>
        <w:t xml:space="preserve">在短短两个小时的义教里，我感受到当地孩子的淳朴、乖巧以及他们对知识的渴望，却也为他们的未来感到担忧，我不禁想：在这样的环境，孩子这样的热情可以持续多久？我本身也是农村的孩子，我知道要跨进大学的校门是相当不容易的。看着这些孩子，我觉得我应该努力学习，提高自己综合能力，回报社会，希望我们国家能发展得更快、更好，让每个孩子都有书可读，让这些贫困家庭的孩子不再因为上学难而无缘大学，无缘我们奇妙的书海。</w:t>
      </w:r>
    </w:p>
    <w:p>
      <w:pPr>
        <w:ind w:left="0" w:right="0" w:firstLine="560"/>
        <w:spacing w:before="450" w:after="450" w:line="312" w:lineRule="auto"/>
      </w:pPr>
      <w:r>
        <w:rPr>
          <w:rFonts w:ascii="宋体" w:hAnsi="宋体" w:eastAsia="宋体" w:cs="宋体"/>
          <w:color w:val="000"/>
          <w:sz w:val="28"/>
          <w:szCs w:val="28"/>
        </w:rPr>
        <w:t xml:space="preserve">六天，是苦是甜都已经过去，不会过去的是我们在这次三下乡中收获的友谊和在这里的所思所想；六天，有不足也有进步，这才是真正意义的三下乡。三下乡为我的大一生活画上了圆满的句号，希望三下乡活动能一如既往地开展下去。</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完成了学院暑期三下乡社会实践活动。</w:t>
      </w:r>
    </w:p>
    <w:p>
      <w:pPr>
        <w:ind w:left="0" w:right="0" w:firstLine="560"/>
        <w:spacing w:before="450" w:after="450" w:line="312" w:lineRule="auto"/>
      </w:pPr>
      <w:r>
        <w:rPr>
          <w:rFonts w:ascii="宋体" w:hAnsi="宋体" w:eastAsia="宋体" w:cs="宋体"/>
          <w:color w:val="000"/>
          <w:sz w:val="28"/>
          <w:szCs w:val="28"/>
        </w:rPr>
        <w:t xml:space="preserve">此活动是以调查农村老百姓的收入与消费情况为主要内容，是实现在了解农村生活，体验农民艰辛的同时，培养我们大学生的自觉服务社会、服务国家的意识，引导大学生结合经济学院专业特色，通过实际行动为建设社会主义新农村贡献出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三下乡社会实践活动心得体会精选8篇电子版四</w:t>
      </w:r>
    </w:p>
    <w:p>
      <w:pPr>
        <w:ind w:left="0" w:right="0" w:firstLine="560"/>
        <w:spacing w:before="450" w:after="450" w:line="312" w:lineRule="auto"/>
      </w:pPr>
      <w:r>
        <w:rPr>
          <w:rFonts w:ascii="宋体" w:hAnsi="宋体" w:eastAsia="宋体" w:cs="宋体"/>
          <w:color w:val="000"/>
          <w:sz w:val="28"/>
          <w:szCs w:val="28"/>
        </w:rPr>
        <w:t xml:space="preserve">今年的七月别有一番滋味，今年的七月最是灿烂。</w:t>
      </w:r>
    </w:p>
    <w:p>
      <w:pPr>
        <w:ind w:left="0" w:right="0" w:firstLine="560"/>
        <w:spacing w:before="450" w:after="450" w:line="312" w:lineRule="auto"/>
      </w:pPr>
      <w:r>
        <w:rPr>
          <w:rFonts w:ascii="宋体" w:hAnsi="宋体" w:eastAsia="宋体" w:cs="宋体"/>
          <w:color w:val="000"/>
          <w:sz w:val="28"/>
          <w:szCs w:val="28"/>
        </w:rPr>
        <w:t xml:space="preserve">这是我第一次参加的三下乡社会实践活动，虽然只是短短的八天，但在这八天里，我们梦翔浪潮实践队40人扭成一条线，一起工作、一起吃饭，同进退，共患难，尝尽了辛酸苦辣，但也收获甚多，受益匪浅。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三下乡活动中，我第一次以老师的身份站在那三尺讲台上。当我站在上面时我突然明白这就是属于我的舞台。因此，我竭尽所能把知识教给学生，通过把数学和趣味相结合，力图教会学生知识和引导学生主动学习。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300篇左右的新闻稿，硕果累累。</w:t>
      </w:r>
    </w:p>
    <w:p>
      <w:pPr>
        <w:ind w:left="0" w:right="0" w:firstLine="560"/>
        <w:spacing w:before="450" w:after="450" w:line="312" w:lineRule="auto"/>
      </w:pPr>
      <w:r>
        <w:rPr>
          <w:rFonts w:ascii="宋体" w:hAnsi="宋体" w:eastAsia="宋体" w:cs="宋体"/>
          <w:color w:val="000"/>
          <w:sz w:val="28"/>
          <w:szCs w:val="28"/>
        </w:rPr>
        <w:t xml:space="preserve">三下乡虽然已经结束了，但我们梦翔浪潮实践队将会继续下去，通过书信等方式与学生们保持密切的联系，尽自己的努力帮助需要帮助的孩子。通过这次活动，我明白了：知识只有为人民服务才能彰显功绩，大学生只有服务社会才能实现人生价值。年轻的我们要勇敢地走出校园，服务社会。总之，这次三下乡实践活动是既充实有很有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三下乡社会实践活动心得体会精选8篇电子版五</w:t>
      </w:r>
    </w:p>
    <w:p>
      <w:pPr>
        <w:ind w:left="0" w:right="0" w:firstLine="560"/>
        <w:spacing w:before="450" w:after="450" w:line="312" w:lineRule="auto"/>
      </w:pPr>
      <w:r>
        <w:rPr>
          <w:rFonts w:ascii="宋体" w:hAnsi="宋体" w:eastAsia="宋体" w:cs="宋体"/>
          <w:color w:val="000"/>
          <w:sz w:val="28"/>
          <w:szCs w:val="28"/>
        </w:rPr>
        <w:t xml:space="preserve">1月24日至1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 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三下乡社会实践活动心得体会精选8篇电子版六</w:t>
      </w:r>
    </w:p>
    <w:p>
      <w:pPr>
        <w:ind w:left="0" w:right="0" w:firstLine="560"/>
        <w:spacing w:before="450" w:after="450" w:line="312" w:lineRule="auto"/>
      </w:pPr>
      <w:r>
        <w:rPr>
          <w:rFonts w:ascii="宋体" w:hAnsi="宋体" w:eastAsia="宋体" w:cs="宋体"/>
          <w:color w:val="000"/>
          <w:sz w:val="28"/>
          <w:szCs w:val="28"/>
        </w:rPr>
        <w:t xml:space="preserve">三下乡实践活动，我们的下乡，我们的激情，我们的信心。每次心跳搏动时，都会感受到这无比的激情，每天的生活都会让我过得很充实，每次看到孩子们脸上的笑容都会带来一丝丝的安慰，一点点的凉意，虽然每天都过得很忙，但是忙的充实，忙的有意义……欢乐虽多，但每个人背后的艰辛是必不可少的。</w:t>
      </w:r>
    </w:p>
    <w:p>
      <w:pPr>
        <w:ind w:left="0" w:right="0" w:firstLine="560"/>
        <w:spacing w:before="450" w:after="450" w:line="312" w:lineRule="auto"/>
      </w:pPr>
      <w:r>
        <w:rPr>
          <w:rFonts w:ascii="宋体" w:hAnsi="宋体" w:eastAsia="宋体" w:cs="宋体"/>
          <w:color w:val="000"/>
          <w:sz w:val="28"/>
          <w:szCs w:val="28"/>
        </w:rPr>
        <w:t xml:space="preserve">一开始到达我们的目的地。感觉一切都那么陌生，就在看到门口那些学生开始，他们的热情他们的活泼深深地感受到这里的人很热情很友好。一开始就想着，很累的开始必定会有很充实的结果。忙忙碌碌弄好第一天的准备工作，搞卫生，出去外面熟悉环境。记得那次下午和苑君第一次出去买菜，本以为自己什么都不太懂会搞砸，但去到那后，那的人超好人，老板的热情让我有一种熟悉温暖的感觉，像家一般，感觉瞬间融入了这儿，成为了这座城市中的一员。</w:t>
      </w:r>
    </w:p>
    <w:p>
      <w:pPr>
        <w:ind w:left="0" w:right="0" w:firstLine="560"/>
        <w:spacing w:before="450" w:after="450" w:line="312" w:lineRule="auto"/>
      </w:pPr>
      <w:r>
        <w:rPr>
          <w:rFonts w:ascii="宋体" w:hAnsi="宋体" w:eastAsia="宋体" w:cs="宋体"/>
          <w:color w:val="000"/>
          <w:sz w:val="28"/>
          <w:szCs w:val="28"/>
        </w:rPr>
        <w:t xml:space="preserve">几乎每天所有的时间都呆在厨房，后勤组的娃无一不是勤快、任劳任怨的，每天早上早早爬起来只为给伙伴们做上一顿热乎乎的早餐，每次中午那忙碌的身影总能看出我们为做每一顿饭所付出的努力，虽然很忙、很累，但是后勤组的我们也不忘“苦中作乐”一下，大家在忙中欢笑，在累中乐也不为是一件乐事，看着孩子们每天带着求知求学的欲望面带微笑满是收获满是笑容地离校，我们的辛苦也算是没有白费，所有的这一切都值得。</w:t>
      </w:r>
    </w:p>
    <w:p>
      <w:pPr>
        <w:ind w:left="0" w:right="0" w:firstLine="560"/>
        <w:spacing w:before="450" w:after="450" w:line="312" w:lineRule="auto"/>
      </w:pPr>
      <w:r>
        <w:rPr>
          <w:rFonts w:ascii="宋体" w:hAnsi="宋体" w:eastAsia="宋体" w:cs="宋体"/>
          <w:color w:val="000"/>
          <w:sz w:val="28"/>
          <w:szCs w:val="28"/>
        </w:rPr>
        <w:t xml:space="preserve">第一次，我站在舞台上，第一次，我以一个老师的身份在讲台上说话，那感觉倍儿爽，看着学生那炯炯有神的眼睛，它告诉我，他们渴望知识，他们需要我们带来那份不一样的知识。每一节课都能感受到自己作为一名老师所应承担的责任，我要对他们每一位学生负责。那天的趣味运动会，我负责了一个游戏——抢收抢种。在这过程中，看到很多学生都能积极参与，看到他们那样子觉得好开心，一整天都在笑着，又再一次近距离的接触他们，虽然忙完，但还是会回到属于自己的“鸟巢”——厨房中去，继续自己的工作。偶尔接送小孩离校，看着家长们一一说出学生的名字，每次看到他们很累地赶过来但总会以微笑面对我们，很感谢他们的理解和支持，这个才让所有的工作得以顺利进行。</w:t>
      </w:r>
    </w:p>
    <w:p>
      <w:pPr>
        <w:ind w:left="0" w:right="0" w:firstLine="560"/>
        <w:spacing w:before="450" w:after="450" w:line="312" w:lineRule="auto"/>
      </w:pPr>
      <w:r>
        <w:rPr>
          <w:rFonts w:ascii="宋体" w:hAnsi="宋体" w:eastAsia="宋体" w:cs="宋体"/>
          <w:color w:val="000"/>
          <w:sz w:val="28"/>
          <w:szCs w:val="28"/>
        </w:rPr>
        <w:t xml:space="preserve">想起这一切，仿佛就在昨天，每次都会想起那些调皮鬼的笑脸，想起他们喊着一声声的老师，想起他们在课堂上的积极表现，想起伙伴们那辛苦过后收获成功的喜悦。这一切都显得那么清晰。但也已经过去，留在心中永远忘不掉，忘不掉那份情谊。无言的感动，无声的感谢。翻开所有的动态所有的照片，脑海里想起的都是那十日的朝朝暮暮，年轻的我们，带着一颗炽热的心，带着自信去到一个陌生的学校，以自己独特的方式让每个人快乐，感动所有人。</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三下乡社会实践活动心得体会精选8篇电子版七</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村共有12个屯，其中-屯共有60多户，约391口人，该屯-年已达小康水平，-年成为全国社会主义新农村建设示范点，现是-县规划建设的社会主义新农村建设示范屯之一。该屯几乎家家户户住“高楼”，家家用沼气作燃料，已告别了“柴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三下乡社会实践活动心得体会精选8篇电子版八</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大力开展文化、科技、卫生“三下乡”活动，是我们党全心全意为人民服务宗旨的具体体现。上个世纪八十年代初，团中央首次号召全国大学生在暑期开展“三下乡”社会实践活动。为响应团中央的号召，认真践行山东农业大学“爱国爱校，质朴厚德，求真创新，实干奋进”的农大精神，20XX年寒假期间，进行了“三下乡”社会实践。</w:t>
      </w:r>
    </w:p>
    <w:p>
      <w:pPr>
        <w:ind w:left="0" w:right="0" w:firstLine="560"/>
        <w:spacing w:before="450" w:after="450" w:line="312" w:lineRule="auto"/>
      </w:pPr>
      <w:r>
        <w:rPr>
          <w:rFonts w:ascii="宋体" w:hAnsi="宋体" w:eastAsia="宋体" w:cs="宋体"/>
          <w:color w:val="000"/>
          <w:sz w:val="28"/>
          <w:szCs w:val="28"/>
        </w:rPr>
        <w:t xml:space="preserve">自20XX年9月23日以来，山东省平均降水量仅12毫米，目前山东省气象干旱程度已达特大干旱等级，有32万人发生临时性饮水困难，涉及17个市中的13个市。我的家乡山东省聊城市高唐县同样发生特大干旱，据有关部门统计，此次干旱为百年一遇。其中，小麦受旱面积超过了50%。我印象最深刻的就是自从我XX月1日国庆放假到2月17日寒假放假，我的家乡竟没有一次有效降水，可见此次干旱情况的严重。据高唐县农业局副局长杜立芝介绍，目前高唐县60%的小麦只能勉强吸收土壤中的水分，40%已经吸收不到水分，粮食可能出现减产的威胁。而春节过后，大部分冬小麦需要灌溉，目前黄河水量较少，要利用短暂的时机进行灌溉。</w:t>
      </w:r>
    </w:p>
    <w:p>
      <w:pPr>
        <w:ind w:left="0" w:right="0" w:firstLine="560"/>
        <w:spacing w:before="450" w:after="450" w:line="312" w:lineRule="auto"/>
      </w:pPr>
      <w:r>
        <w:rPr>
          <w:rFonts w:ascii="宋体" w:hAnsi="宋体" w:eastAsia="宋体" w:cs="宋体"/>
          <w:color w:val="000"/>
          <w:sz w:val="28"/>
          <w:szCs w:val="28"/>
        </w:rPr>
        <w:t xml:space="preserve">结合当前的实际情况，我和几位农大校友组成小组，收集抗旱、节水灌溉的科学知识，印制成宣传手册、展板，到农村进行宣传。我们选择了高唐县受旱情况最重的地区高唐县赵寨子乡。赵寨子乡位于高唐县西南部，乡政府驻地距县城XX公里。南接茌平县张营乡，北连高唐镇，赵庄乡，东邻南镇乡、姜店乡，西邻清平镇、卅里铺乡。全乡南北长15公里，东西宽12公里，总面积64平方公里。该乡地处黄河故道外围，西部村庄多为白沙壤土质，东部多为红粘土质。引黄分支渠，纵横交错，配套成网，桥涵、闸等水利设施遍及全乡。地下水资源丰富，且水质甘甜，有得天独厚的灌溉优势，抗御自然灾害能力较强。该乡属暖温带季风气候区，为半干旱大陆气候，四季分明，干湿度明显，春季干旱多风，夏季炎热多雨，秋季气候凉爽，冬季干冷少雨雪。年平均降水量575mm，年平均气温为13.1℃，全年无霜期2XX天左右，年平均日照时间为2646.1小时。至19xx年全乡农田水利建设初具规模。新开挖和整修清挖黄灌和排涝沟渠52条，总长度达140公里，完成土方380万立方。新修桥涵130座，新打机井312眼，维修旧机井460眼。机电井房配套率达90%，全乡有效灌溉面积达98%。中科院节水示范点建在赵寨子乡黄淮海开发区，该点为万亩节水示范工程，有7条全硬化半封闭节水渠和3000m低灌管道，全长1.2万米，年节约水费40万元，扩大灌溉面积8000亩。尽管有着全乡对于干旱有着充分的准备，但在自然面前一切都显得如此渺小，在xx天的无降水日子里，全乡各个水库、河流相继断水，小麦面临严重的干旱情况。</w:t>
      </w:r>
    </w:p>
    <w:p>
      <w:pPr>
        <w:ind w:left="0" w:right="0" w:firstLine="560"/>
        <w:spacing w:before="450" w:after="450" w:line="312" w:lineRule="auto"/>
      </w:pPr>
      <w:r>
        <w:rPr>
          <w:rFonts w:ascii="宋体" w:hAnsi="宋体" w:eastAsia="宋体" w:cs="宋体"/>
          <w:color w:val="000"/>
          <w:sz w:val="28"/>
          <w:szCs w:val="28"/>
        </w:rPr>
        <w:t xml:space="preserve">首先，我和同学们在网上收集了众多的抗旱、灌溉信息，为了确保信息的科学性，我们来到了高唐县水利局办公室，办公室于主任知道了我们的来意后，热情的`接待了我们。他向我们介绍了很多方面的知识。他表示，目前全县受旱较为严重，尽管水务局做了很多工作，但由于人员较少，无法深入到全县的各个乡镇，有你们大学生的帮助对于抗旱起了积极地帮助。我们也很高兴，自己能为农村的发展尽自己的一份微薄之力。于主任对我们说，要以“科学抗旱，分类管理，促弱控旺，镇压划锄，促根壮蘖”为准则，同时抓好春季麦田的管理。对于当前抗旱要重点抓好三个方面：一是及早搞好旱情严重麦田的浇水保苗；二是旱地麦田早春镇压提墒；三是突出搞好水浇麦田的分类管理。</w:t>
      </w:r>
    </w:p>
    <w:p>
      <w:pPr>
        <w:ind w:left="0" w:right="0" w:firstLine="560"/>
        <w:spacing w:before="450" w:after="450" w:line="312" w:lineRule="auto"/>
      </w:pPr>
      <w:r>
        <w:rPr>
          <w:rFonts w:ascii="宋体" w:hAnsi="宋体" w:eastAsia="宋体" w:cs="宋体"/>
          <w:color w:val="000"/>
          <w:sz w:val="28"/>
          <w:szCs w:val="28"/>
        </w:rPr>
        <w:t xml:space="preserve">对于没浇越冬水，受旱严重，分蘖节处于干土层中，次生根长不出来或很短，出现点片黄苗或死苗的麦田，要把浇好“保苗水、促苗壮”作为春季田间管理的首要措施抓紧抓好。要及早动手，浇好“保苗水”。对于因旱而严重影响小麦正常生长的地块，当日平均气温稳定在3℃、白天浇水后能较快渗下时，要抓紧浇水保苗，时间越早越好。对于因旱受冻黄苗、死苗或脱肥麦田，要结合浇水每亩施用XX公斤左右尿素，并适量增施磷酸二铵，促进次生根喷出，增加春季分蘖增生，提高分蘖成穗率。要推广节水灌溉技术，每亩灌水40立方。浇水后地表墒情适宜时要及时划锄，破除板结，疏松土壤，保墒增温，促进根系和分蘖生长。对于没有水浇条件的旱地麦田，春季管理要将镇压提墒做为重点措施。麦田镇压后，土壤中毛细管形成，深层的土壤水分沿毛细管上升至土壤上层，有利于滋润根系生长，提高小麦抗旱能力。同时，趁早春土壤返浆或下小雨后，用化肥耧施入氮肥，对增加亩穗数和穗粒数、提高粒重、增加产量有突出的效果。一般亩追施尿素XX公斤左右。对底肥没施磷肥的要配施磷酸二铵。对于水浇麦田可按照先管三类麦田，再管二类麦田，最后管一类麦田的顺序管理。以促为主，搞好三类麦田的肥水管理。三类麦田每亩总茎数小于45万，多属于晚播弱苗。春季肥水管理应以促为主。春季追肥应分两次进行。第一次在返青期5厘米地温稳定于5℃时开始追肥浇水，每亩施用5至7公斤尿素和适量的磷酸二铵，促进春季分蘖，巩固冬前分蘖，以增加亩穗数。第二次在在拔节中期施肥，提高穗粒数。促控结合，搞好二类麦田的肥水管理。二类麦田每亩总茎数45至60万。春季肥水管理的重点是巩固冬前分蘖，适当促进春季分蘖发生，提高分蘖的成穗率。地力水平一般，亩茎数45至50万的二类麦田，在小麦起身初期追肥浇水，结合浇水亩追尿素XX至15公斤；地力水平较高，亩茎数50至60万的二类麦田，在小麦起身中期追肥浇水。控促结合，搞好一类麦田的肥水管理。一类麦田每亩总茎数60至80万，属于壮苗麦田，应控促结合，提高分蘖成穗率，促穗大粒多。一要起身期喷施壮丰安等调节剂，缩短基部节间，控制植株旺长，促进根系下扎，防止生育后期倒伏。二要在小麦拔节期追肥浇水，亩追尿素12至15公斤。对于唐主任向我们提供了如此有用的信息我们深深的表示了感谢。</w:t>
      </w:r>
    </w:p>
    <w:p>
      <w:pPr>
        <w:ind w:left="0" w:right="0" w:firstLine="560"/>
        <w:spacing w:before="450" w:after="450" w:line="312" w:lineRule="auto"/>
      </w:pPr>
      <w:r>
        <w:rPr>
          <w:rFonts w:ascii="宋体" w:hAnsi="宋体" w:eastAsia="宋体" w:cs="宋体"/>
          <w:color w:val="000"/>
          <w:sz w:val="28"/>
          <w:szCs w:val="28"/>
        </w:rPr>
        <w:t xml:space="preserve">回到家后，对于于主任向我们提供的信息我们进行了整理，然后印制成了宣传单。第二天，我们一行来到了赵寨子乡，向政府的工作人员说明了我们的来意后，他们热情的欢迎我们的到来，我们首先向他们展示了宣传单的内容。工作人员找来了当地的技术员，技术员阅读了我们的宣传单后，对宣传单的内容表示了肯定。在获得了批准后，我们挨家挨户发放宣传单，向他们讲述抗旱、灌溉的知识。虽然感觉很累，但想到自己工作的重要，内心也是十分的激动。</w:t>
      </w:r>
    </w:p>
    <w:p>
      <w:pPr>
        <w:ind w:left="0" w:right="0" w:firstLine="560"/>
        <w:spacing w:before="450" w:after="450" w:line="312" w:lineRule="auto"/>
      </w:pPr>
      <w:r>
        <w:rPr>
          <w:rFonts w:ascii="宋体" w:hAnsi="宋体" w:eastAsia="宋体" w:cs="宋体"/>
          <w:color w:val="000"/>
          <w:sz w:val="28"/>
          <w:szCs w:val="28"/>
        </w:rPr>
        <w:t xml:space="preserve">尽管我们的工作内容微不足道，在干旱面前我们只能尽量的去提高产量，而最正确的方法无疑是善待地球，保护我们的环境。通过此次活动，我们深刻理解了“三下乡”活动的重要意义，对自己今后成长有着深刻影响。</w:t>
      </w:r>
    </w:p>
    <w:p>
      <w:pPr>
        <w:ind w:left="0" w:right="0" w:firstLine="560"/>
        <w:spacing w:before="450" w:after="450" w:line="312" w:lineRule="auto"/>
      </w:pPr>
      <w:r>
        <w:rPr>
          <w:rFonts w:ascii="宋体" w:hAnsi="宋体" w:eastAsia="宋体" w:cs="宋体"/>
          <w:color w:val="000"/>
          <w:sz w:val="28"/>
          <w:szCs w:val="28"/>
        </w:rPr>
        <w:t xml:space="preserve">【三下乡社会实践活动心得体会精选8篇电子版】相关推荐文章:</w:t>
      </w:r>
    </w:p>
    <w:p>
      <w:pPr>
        <w:ind w:left="0" w:right="0" w:firstLine="560"/>
        <w:spacing w:before="450" w:after="450" w:line="312" w:lineRule="auto"/>
      </w:pPr>
      <w:r>
        <w:rPr>
          <w:rFonts w:ascii="宋体" w:hAnsi="宋体" w:eastAsia="宋体" w:cs="宋体"/>
          <w:color w:val="000"/>
          <w:sz w:val="28"/>
          <w:szCs w:val="28"/>
        </w:rPr>
        <w:t xml:space="preserve">三下乡社会实践活动心得体会</w:t>
      </w:r>
    </w:p>
    <w:p>
      <w:pPr>
        <w:ind w:left="0" w:right="0" w:firstLine="560"/>
        <w:spacing w:before="450" w:after="450" w:line="312" w:lineRule="auto"/>
      </w:pPr>
      <w:r>
        <w:rPr>
          <w:rFonts w:ascii="宋体" w:hAnsi="宋体" w:eastAsia="宋体" w:cs="宋体"/>
          <w:color w:val="000"/>
          <w:sz w:val="28"/>
          <w:szCs w:val="28"/>
        </w:rPr>
        <w:t xml:space="preserve">三下乡社会实践活动心得体会 大学生三下乡社会实践活动心得</w:t>
      </w:r>
    </w:p>
    <w:p>
      <w:pPr>
        <w:ind w:left="0" w:right="0" w:firstLine="560"/>
        <w:spacing w:before="450" w:after="450" w:line="312" w:lineRule="auto"/>
      </w:pPr>
      <w:r>
        <w:rPr>
          <w:rFonts w:ascii="宋体" w:hAnsi="宋体" w:eastAsia="宋体" w:cs="宋体"/>
          <w:color w:val="000"/>
          <w:sz w:val="28"/>
          <w:szCs w:val="28"/>
        </w:rPr>
        <w:t xml:space="preserve">三下乡社会实践活动心得体会汇总</w:t>
      </w:r>
    </w:p>
    <w:p>
      <w:pPr>
        <w:ind w:left="0" w:right="0" w:firstLine="560"/>
        <w:spacing w:before="450" w:after="450" w:line="312" w:lineRule="auto"/>
      </w:pPr>
      <w:r>
        <w:rPr>
          <w:rFonts w:ascii="宋体" w:hAnsi="宋体" w:eastAsia="宋体" w:cs="宋体"/>
          <w:color w:val="000"/>
          <w:sz w:val="28"/>
          <w:szCs w:val="28"/>
        </w:rPr>
        <w:t xml:space="preserve">最新三下乡社会实践活动心得体会</w:t>
      </w:r>
    </w:p>
    <w:p>
      <w:pPr>
        <w:ind w:left="0" w:right="0" w:firstLine="560"/>
        <w:spacing w:before="450" w:after="450" w:line="312" w:lineRule="auto"/>
      </w:pPr>
      <w:r>
        <w:rPr>
          <w:rFonts w:ascii="宋体" w:hAnsi="宋体" w:eastAsia="宋体" w:cs="宋体"/>
          <w:color w:val="000"/>
          <w:sz w:val="28"/>
          <w:szCs w:val="28"/>
        </w:rPr>
        <w:t xml:space="preserve">三下乡社会实践活动个人心得体会范文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2024-10-28T23:17:09+08:00</dcterms:created>
  <dcterms:modified xsi:type="dcterms:W3CDTF">2024-10-28T23:17:09+08:00</dcterms:modified>
</cp:coreProperties>
</file>

<file path=docProps/custom.xml><?xml version="1.0" encoding="utf-8"?>
<Properties xmlns="http://schemas.openxmlformats.org/officeDocument/2006/custom-properties" xmlns:vt="http://schemas.openxmlformats.org/officeDocument/2006/docPropsVTypes"/>
</file>