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2024年校园团委工作计划(十二篇)</w:t>
      </w:r>
      <w:bookmarkEnd w:id="1"/>
    </w:p>
    <w:p>
      <w:pPr>
        <w:jc w:val="center"/>
        <w:spacing w:before="0" w:after="450"/>
      </w:pPr>
      <w:r>
        <w:rPr>
          <w:rFonts w:ascii="Arial" w:hAnsi="Arial" w:eastAsia="Arial" w:cs="Arial"/>
          <w:color w:val="999999"/>
          <w:sz w:val="20"/>
          <w:szCs w:val="20"/>
        </w:rPr>
        <w:t xml:space="preserve">来源：网络  作者：静谧旋律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校园团委工作计划篇一力争做到：组织建设有科学性，思想工作有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校园团委工作计划篇一</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校党总支的领导下，根据校园德育工作和上级团委的总体部署，紧密围绕校园的中心工作，有机结合校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构筑外中校园文化，弘扬和培育以“自律.自主.自信”为核心的精神，进一步提升学生的自主管理潜力.时代职责感和校园荣誉感。让学生们在实践.体验.活动和锻炼中和谐.自主成长。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学生会.共青团队的战斗力和影响力，充分发挥学生会在参与管理.服务校园中的用心作用，充分发挥共青团队在学生思想道德建设中的阵地作用，推进礼貌.健康校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2.加强校园团支部和学生团支部的建设。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7.定期召开学生会干部会，引导学生配合校园搞好日常管理工作。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2.挑选出新一批的晨迎学生.礼貌值日岗学生，并且对其进行培训。</w:t>
      </w:r>
    </w:p>
    <w:p>
      <w:pPr>
        <w:ind w:left="0" w:right="0" w:firstLine="560"/>
        <w:spacing w:before="450" w:after="450" w:line="312" w:lineRule="auto"/>
      </w:pPr>
      <w:r>
        <w:rPr>
          <w:rFonts w:ascii="宋体" w:hAnsi="宋体" w:eastAsia="宋体" w:cs="宋体"/>
          <w:color w:val="000"/>
          <w:sz w:val="28"/>
          <w:szCs w:val="28"/>
        </w:rPr>
        <w:t xml:space="preserve">3.做好校园开学宣传工作，广播台正式开播。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4.根据团委制定工作计划，布置各支部工作。针对新的学生团干部做好上岗培训工作，要求团支书制定好支部工作计划。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5.学生会进行改选，制定新的工作计划。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1.认真做好新团员的发展工作，把用心要求进步，各方面表现突出的学生吸收到团组织当中来。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2.配合校园开展列活动。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1.认真做好新团员的入团工作.</w:t>
      </w:r>
    </w:p>
    <w:p>
      <w:pPr>
        <w:ind w:left="0" w:right="0" w:firstLine="560"/>
        <w:spacing w:before="450" w:after="450" w:line="312" w:lineRule="auto"/>
      </w:pPr>
      <w:r>
        <w:rPr>
          <w:rFonts w:ascii="宋体" w:hAnsi="宋体" w:eastAsia="宋体" w:cs="宋体"/>
          <w:color w:val="000"/>
          <w:sz w:val="28"/>
          <w:szCs w:val="28"/>
        </w:rPr>
        <w:t xml:space="preserve">2.配合校园组织好元旦文艺会演。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2.工作总结、材料整理和寒假事宜。</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省团委、校党委的领导下，结合我院本学期工作重点，从实际出发，切实开展我院团委工作。推动我院团委在学生思想引领、成长服务、机制创新和基层服务型团组织建设方面取得新进展，不断夯实我院团学组织和网络新媒体两个工作体系的建设，全力为党团结凝聚和教育引导青年学生，推动我院团工作的新发展。</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(一)抓思想引领推动立德树人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校园中深入开展“奋斗的青春最秀丽”系列分享活动，挖掘、选树和宣传一批优秀同学、教师、校友典型，透过应对面的报告会、分享会和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2.建立思想引导新媒体工作体系。以平台建设、阵地建设、活动创新和队伍建设为主要资料，推动校、院系、班三级共青团新媒体工作体系的建设。加强我院新媒体工作平台建设，完善学生诉求表达、信息反馈和舆论引导机制。依托团干部、学生骨干和网络舆情机构，组建舆情信息响应、报送和研判工作团队，在全院建立数支百名网络宣传员队伍。加强和规范我校舆情信息报送工作制度。</w:t>
      </w:r>
    </w:p>
    <w:p>
      <w:pPr>
        <w:ind w:left="0" w:right="0" w:firstLine="560"/>
        <w:spacing w:before="450" w:after="450" w:line="312" w:lineRule="auto"/>
      </w:pPr>
      <w:r>
        <w:rPr>
          <w:rFonts w:ascii="宋体" w:hAnsi="宋体" w:eastAsia="宋体" w:cs="宋体"/>
          <w:color w:val="000"/>
          <w:sz w:val="28"/>
          <w:szCs w:val="28"/>
        </w:rPr>
        <w:t xml:space="preserve">(二)抓成长服务提升学生素质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xx第十四届“挑战杯”全国大学生课外学术科技作品竞赛的作品准备。丰富活动方式，扩大参与面，创新机制，举办好20xx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4.举办大学生创业系列竞赛活动。推进我院大学生创业教育，提高学生创新意识和创业潜力，举办20xx年大学生创业大赛。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与外延。打造“铸魂工程”，继续开展“卓越岭南”大学生年度人物评选活动，挖掘宣传先进典型影响和带动岭南青年学子。(注：已于举办20xx年岭南校园文化艺术节，将依据团省委第九届广东大中专学生校园文体艺术节的活动资料推送参赛团队、个人及作品。)</w:t>
      </w:r>
    </w:p>
    <w:p>
      <w:pPr>
        <w:ind w:left="0" w:right="0" w:firstLine="560"/>
        <w:spacing w:before="450" w:after="450" w:line="312" w:lineRule="auto"/>
      </w:pPr>
      <w:r>
        <w:rPr>
          <w:rFonts w:ascii="宋体" w:hAnsi="宋体" w:eastAsia="宋体" w:cs="宋体"/>
          <w:color w:val="000"/>
          <w:sz w:val="28"/>
          <w:szCs w:val="28"/>
        </w:rPr>
        <w:t xml:space="preserve">6.开展大学生“走下网络、走出宿舍、走向操场”主题群众性课外体育锻炼活动。广泛开展的各类体育锻炼活动和主题团日活动，充分运用新媒体的工作手段，倡导开展“新媒体+时尚+运动”的体育运动方式，把更多学生吸引到健康向上的体育锻炼活动中来。举办第十四届田径运动会暨第六届教职工趣味运动会。继续推广开展“阳光工程”(每日一公里)，挑战岭南吉尼斯等活动。</w:t>
      </w:r>
    </w:p>
    <w:p>
      <w:pPr>
        <w:ind w:left="0" w:right="0" w:firstLine="560"/>
        <w:spacing w:before="450" w:after="450" w:line="312" w:lineRule="auto"/>
      </w:pPr>
      <w:r>
        <w:rPr>
          <w:rFonts w:ascii="宋体" w:hAnsi="宋体" w:eastAsia="宋体" w:cs="宋体"/>
          <w:color w:val="000"/>
          <w:sz w:val="28"/>
          <w:szCs w:val="28"/>
        </w:rPr>
        <w:t xml:space="preserve">7.深化大学生“三下乡”社会实践活动。继续开展暑期“三下乡”社会实践活动，推进社会实践的体系建设，突出需求结合、注重实效的工作原则，促进“三下乡”社会实践活动项目化、基地化、课程化、制度化发展。做好“三下乡”成果汇报会，整理出版《岭南职院大学生“三下乡”社会调研报》、成果汇编手册。</w:t>
      </w:r>
    </w:p>
    <w:p>
      <w:pPr>
        <w:ind w:left="0" w:right="0" w:firstLine="560"/>
        <w:spacing w:before="450" w:after="450" w:line="312" w:lineRule="auto"/>
      </w:pPr>
      <w:r>
        <w:rPr>
          <w:rFonts w:ascii="宋体" w:hAnsi="宋体" w:eastAsia="宋体" w:cs="宋体"/>
          <w:color w:val="000"/>
          <w:sz w:val="28"/>
          <w:szCs w:val="28"/>
        </w:rPr>
        <w:t xml:space="preserve">8.深化大学生志愿服务活动。依据20xx年“益苗计划”——广东志愿服务组织成长扶持行动暨志愿服务项目大赛的活动资料，广泛开展志愿服务项目大赛。做好20xx年迎新志愿服务活动，做好志愿者的发动、招募和培训等工作。继续实施志愿驿站服务、爱心献血等活动。</w:t>
      </w:r>
    </w:p>
    <w:p>
      <w:pPr>
        <w:ind w:left="0" w:right="0" w:firstLine="560"/>
        <w:spacing w:before="450" w:after="450" w:line="312" w:lineRule="auto"/>
      </w:pPr>
      <w:r>
        <w:rPr>
          <w:rFonts w:ascii="宋体" w:hAnsi="宋体" w:eastAsia="宋体" w:cs="宋体"/>
          <w:color w:val="000"/>
          <w:sz w:val="28"/>
          <w:szCs w:val="28"/>
        </w:rPr>
        <w:t xml:space="preserve">(三)抓机制创新完善工作载体</w:t>
      </w:r>
    </w:p>
    <w:p>
      <w:pPr>
        <w:ind w:left="0" w:right="0" w:firstLine="560"/>
        <w:spacing w:before="450" w:after="450" w:line="312" w:lineRule="auto"/>
      </w:pPr>
      <w:r>
        <w:rPr>
          <w:rFonts w:ascii="宋体" w:hAnsi="宋体" w:eastAsia="宋体" w:cs="宋体"/>
          <w:color w:val="000"/>
          <w:sz w:val="28"/>
          <w:szCs w:val="28"/>
        </w:rPr>
        <w:t xml:space="preserve">9.提升学生会服务潜力做青年学生工作。建立完善以团组织为枢纽核心，以学生会为主体组织，以学生社团为骨干力量的校园学生工作组织格局。优化健我校共青团战线组织架构，探索专门工作委员会制度;指导加强二级学院团总支学生会建设;完善评价激励机制，评选表彰一批优秀团总支学生会、学生社团和学生干部。探索建立广东校区与清远校区的团学组织、大学生交流常态化机制。</w:t>
      </w:r>
    </w:p>
    <w:p>
      <w:pPr>
        <w:ind w:left="0" w:right="0" w:firstLine="560"/>
        <w:spacing w:before="450" w:after="450" w:line="312" w:lineRule="auto"/>
      </w:pPr>
      <w:r>
        <w:rPr>
          <w:rFonts w:ascii="宋体" w:hAnsi="宋体" w:eastAsia="宋体" w:cs="宋体"/>
          <w:color w:val="000"/>
          <w:sz w:val="28"/>
          <w:szCs w:val="28"/>
        </w:rPr>
        <w:t xml:space="preserve">10.加强学生社团组织的管理与建设。用心培育志愿公益、学术科技、传统文化和思想理论类社团，发挥学生社团在活跃校园文化中的骨干作用;进一步规范和健全我院学生社团的管理注册、评价激励等制度;推动学生社团网络信息化建设;探索推广学生社团“双导师制”，推动专业教师和党政干部共同担任社团导师。举办20xx社团文化节，继续推行“一社团一品牌”建立活动。</w:t>
      </w:r>
    </w:p>
    <w:p>
      <w:pPr>
        <w:ind w:left="0" w:right="0" w:firstLine="560"/>
        <w:spacing w:before="450" w:after="450" w:line="312" w:lineRule="auto"/>
      </w:pPr>
      <w:r>
        <w:rPr>
          <w:rFonts w:ascii="宋体" w:hAnsi="宋体" w:eastAsia="宋体" w:cs="宋体"/>
          <w:color w:val="000"/>
          <w:sz w:val="28"/>
          <w:szCs w:val="28"/>
        </w:rPr>
        <w:t xml:space="preserve">(四)抓服务型团组织建设夯实基层基础</w:t>
      </w:r>
    </w:p>
    <w:p>
      <w:pPr>
        <w:ind w:left="0" w:right="0" w:firstLine="560"/>
        <w:spacing w:before="450" w:after="450" w:line="312" w:lineRule="auto"/>
      </w:pPr>
      <w:r>
        <w:rPr>
          <w:rFonts w:ascii="宋体" w:hAnsi="宋体" w:eastAsia="宋体" w:cs="宋体"/>
          <w:color w:val="000"/>
          <w:sz w:val="28"/>
          <w:szCs w:val="28"/>
        </w:rPr>
        <w:t xml:space="preserve">11.加强基础团建创新和基础团务工作。开展我院共青团重点工作创新试点工作。规范校园团组织“推优入党”工作机制。广泛开展校级“活力在基层”主题团日竞赛活动，加大投入和奖励面，推动基层团组织进一步活跃。广泛开展“红旗团支部”建立活动;规范和严肃团内统计、团费收缴和团费支持基层团建工作制度;完善各项规章制度。完成《岭南职院共青团战线工作年度评价办法(征求意见稿)》，开展院系交叉检查工作。</w:t>
      </w:r>
    </w:p>
    <w:p>
      <w:pPr>
        <w:ind w:left="0" w:right="0" w:firstLine="560"/>
        <w:spacing w:before="450" w:after="450" w:line="312" w:lineRule="auto"/>
      </w:pPr>
      <w:r>
        <w:rPr>
          <w:rFonts w:ascii="宋体" w:hAnsi="宋体" w:eastAsia="宋体" w:cs="宋体"/>
          <w:color w:val="000"/>
          <w:sz w:val="28"/>
          <w:szCs w:val="28"/>
        </w:rPr>
        <w:t xml:space="preserve">12.推进基础服务型团组织建设。个性关注经济、学业、就业、人际交往等困难学生群体，广泛开展大学团委“办实事”活动，我院团组织每年至少推动学院、年级解决一件学生最关心、最现实、最直接的实事。充分发挥团学组织的桥梁纽带作用和紧密联系学生的优势，建立校园团(学)代会“代表工作日”制度，推广开展“倾听日”活动，代表和维护学生权益。</w:t>
      </w:r>
    </w:p>
    <w:p>
      <w:pPr>
        <w:ind w:left="0" w:right="0" w:firstLine="560"/>
        <w:spacing w:before="450" w:after="450" w:line="312" w:lineRule="auto"/>
      </w:pPr>
      <w:r>
        <w:rPr>
          <w:rFonts w:ascii="宋体" w:hAnsi="宋体" w:eastAsia="宋体" w:cs="宋体"/>
          <w:color w:val="000"/>
          <w:sz w:val="28"/>
          <w:szCs w:val="28"/>
        </w:rPr>
        <w:t xml:space="preserve">13.加强干部队伍建设。做好20xx年学生干部选拔工作，实施“菁英计划”——20xx年学生干部培训班，完善学生干部选拔培养机制，学生干部考核机制，部门业务考核机制，撰写有针对性的调研报告。举办20xx年新团学干部培训，户外拓展拉练等活动。</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团市委领导下，结合我校本学期工作中心，从实际出发，切实开展我校团的工作。以加强团员队伍建设，增强团员意识，调动团干部用心性，增加团组织的凝聚力，全面提高团员青年素质工作，树立优秀的示范群体为重心，促进团组织自身建设，更好地发挥共青团组织的作用，为校园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1.做好校党支部的助手，以争创五四特色团组织(团员常规管理)为抓手，抓好团员的行为规范要求。透过各项活动的开展，增强团员的政治意识、组织意识和模范意识。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2.坚持以青少年思想教育为核心，加强团组织的育人功能。利用校园各级宣传阵地加强对青年学生的引导，创造良好的舆论氛围和导向，帮忙学生树立正确的世界观、人生观和价值观。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潜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1.工作踏实，作风扎实，开展活动群众决策，分工负责。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2.学生干部团结友爱，相互合作，用心进取，在团员中具有较高威信。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3.科学地管理学生干部，不断提高学生干部队伍的素质，提高他们的管理潜力、协调潜力、创新潜力等等。</w:t>
      </w:r>
    </w:p>
    <w:p>
      <w:pPr>
        <w:ind w:left="0" w:right="0" w:firstLine="560"/>
        <w:spacing w:before="450" w:after="450" w:line="312" w:lineRule="auto"/>
      </w:pPr>
      <w:r>
        <w:rPr>
          <w:rFonts w:ascii="宋体" w:hAnsi="宋体" w:eastAsia="宋体" w:cs="宋体"/>
          <w:color w:val="000"/>
          <w:sz w:val="28"/>
          <w:szCs w:val="28"/>
        </w:rPr>
        <w:t xml:space="preserve">4.结合校园的实际状况，定期开展学生干部培训工作。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2.结合五·四青年节和“一二·九”学生运动纪念日发展新团员，评选优秀团支部，优秀团员工作，配合政教处进行“学雷锋、树新风”教育，使校园校风和学生的精神面貌有较大突破。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5.配合校园开展社区德育基地实践活动，帮忙学生树立正确的世界观、人生观和价值观。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1.强化团员的管理和各支部的评比制度，充分激发各支部自我管理、自我创造和自我发展潜力。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2.对入团用心分子进行团课培训。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1.组织团员用心分子深入学习团的知识并进行入团前的测试。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3.在学生中举行一次以“安全与健康”为主题的手抄报比赛。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3.在学生中举行一次以“环保与爱国”为主题的手抄报比赛。</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1.做好团籍注册工作。</w:t>
      </w:r>
    </w:p>
    <w:p>
      <w:pPr>
        <w:ind w:left="0" w:right="0" w:firstLine="560"/>
        <w:spacing w:before="450" w:after="450" w:line="312" w:lineRule="auto"/>
      </w:pPr>
      <w:r>
        <w:rPr>
          <w:rFonts w:ascii="宋体" w:hAnsi="宋体" w:eastAsia="宋体" w:cs="宋体"/>
          <w:color w:val="000"/>
          <w:sz w:val="28"/>
          <w:szCs w:val="28"/>
        </w:rPr>
        <w:t xml:space="preserve">2.联系政府举办一场“庆七一”文艺演出。</w:t>
      </w:r>
    </w:p>
    <w:p>
      <w:pPr>
        <w:ind w:left="0" w:right="0" w:firstLine="560"/>
        <w:spacing w:before="450" w:after="450" w:line="312" w:lineRule="auto"/>
      </w:pPr>
      <w:r>
        <w:rPr>
          <w:rFonts w:ascii="宋体" w:hAnsi="宋体" w:eastAsia="宋体" w:cs="宋体"/>
          <w:color w:val="000"/>
          <w:sz w:val="28"/>
          <w:szCs w:val="28"/>
        </w:rPr>
        <w:t xml:space="preserve">3、做好毕业生的团籍转出工作。</w:t>
      </w:r>
    </w:p>
    <w:p>
      <w:pPr>
        <w:ind w:left="0" w:right="0" w:firstLine="560"/>
        <w:spacing w:before="450" w:after="450" w:line="312" w:lineRule="auto"/>
      </w:pPr>
      <w:r>
        <w:rPr>
          <w:rFonts w:ascii="宋体" w:hAnsi="宋体" w:eastAsia="宋体" w:cs="宋体"/>
          <w:color w:val="000"/>
          <w:sz w:val="28"/>
          <w:szCs w:val="28"/>
        </w:rPr>
        <w:t xml:space="preserve">4、布置好暑假期间的社会实践活动。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5、做好期末总结。</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校园团委工作计划篇六</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第一范文网整理该文章，版权归原作者、原先源所有.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2.、以学生回乡度假就近原则参加社会实践活动。具体工作安排：</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1、配合学生科做好xx年级迎接新生工作;</w:t>
      </w:r>
    </w:p>
    <w:p>
      <w:pPr>
        <w:ind w:left="0" w:right="0" w:firstLine="560"/>
        <w:spacing w:before="450" w:after="450" w:line="312" w:lineRule="auto"/>
      </w:pPr>
      <w:r>
        <w:rPr>
          <w:rFonts w:ascii="宋体" w:hAnsi="宋体" w:eastAsia="宋体" w:cs="宋体"/>
          <w:color w:val="000"/>
          <w:sz w:val="28"/>
          <w:szCs w:val="28"/>
        </w:rPr>
        <w:t xml:space="preserve">2、策划制作宣传栏、黑板报，协助做好迎新工作;</w:t>
      </w:r>
    </w:p>
    <w:p>
      <w:pPr>
        <w:ind w:left="0" w:right="0" w:firstLine="560"/>
        <w:spacing w:before="450" w:after="450" w:line="312" w:lineRule="auto"/>
      </w:pPr>
      <w:r>
        <w:rPr>
          <w:rFonts w:ascii="宋体" w:hAnsi="宋体" w:eastAsia="宋体" w:cs="宋体"/>
          <w:color w:val="000"/>
          <w:sz w:val="28"/>
          <w:szCs w:val="28"/>
        </w:rPr>
        <w:t xml:space="preserve">3、指导学生会，学生社团开展工作，并制定工作计划;</w:t>
      </w:r>
    </w:p>
    <w:p>
      <w:pPr>
        <w:ind w:left="0" w:right="0" w:firstLine="560"/>
        <w:spacing w:before="450" w:after="450" w:line="312" w:lineRule="auto"/>
      </w:pPr>
      <w:r>
        <w:rPr>
          <w:rFonts w:ascii="宋体" w:hAnsi="宋体" w:eastAsia="宋体" w:cs="宋体"/>
          <w:color w:val="000"/>
          <w:sz w:val="28"/>
          <w:szCs w:val="28"/>
        </w:rPr>
        <w:t xml:space="preserve">4、围绕学生有关思想动态，组织班长、团支书开展一次座谈会;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5、举行篮球联赛;</w:t>
      </w:r>
    </w:p>
    <w:p>
      <w:pPr>
        <w:ind w:left="0" w:right="0" w:firstLine="560"/>
        <w:spacing w:before="450" w:after="450" w:line="312" w:lineRule="auto"/>
      </w:pPr>
      <w:r>
        <w:rPr>
          <w:rFonts w:ascii="宋体" w:hAnsi="宋体" w:eastAsia="宋体" w:cs="宋体"/>
          <w:color w:val="000"/>
          <w:sz w:val="28"/>
          <w:szCs w:val="28"/>
        </w:rPr>
        <w:t xml:space="preserve">6、开展系列迎新活动;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1、指导新一届学生会、学生社团开展工作;</w:t>
      </w:r>
    </w:p>
    <w:p>
      <w:pPr>
        <w:ind w:left="0" w:right="0" w:firstLine="560"/>
        <w:spacing w:before="450" w:after="450" w:line="312" w:lineRule="auto"/>
      </w:pPr>
      <w:r>
        <w:rPr>
          <w:rFonts w:ascii="宋体" w:hAnsi="宋体" w:eastAsia="宋体" w:cs="宋体"/>
          <w:color w:val="000"/>
          <w:sz w:val="28"/>
          <w:szCs w:val="28"/>
        </w:rPr>
        <w:t xml:space="preserve">2、围绕学生有关思想动态，组织班长、团支书开展一次座谈会;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3、评选优秀团员(干)及先进团支部;</w:t>
      </w:r>
    </w:p>
    <w:p>
      <w:pPr>
        <w:ind w:left="0" w:right="0" w:firstLine="560"/>
        <w:spacing w:before="450" w:after="450" w:line="312" w:lineRule="auto"/>
      </w:pPr>
      <w:r>
        <w:rPr>
          <w:rFonts w:ascii="宋体" w:hAnsi="宋体" w:eastAsia="宋体" w:cs="宋体"/>
          <w:color w:val="000"/>
          <w:sz w:val="28"/>
          <w:szCs w:val="28"/>
        </w:rPr>
        <w:t xml:space="preserve">4、第一届“南溪”杯征文比赛;</w:t>
      </w:r>
    </w:p>
    <w:p>
      <w:pPr>
        <w:ind w:left="0" w:right="0" w:firstLine="560"/>
        <w:spacing w:before="450" w:after="450" w:line="312" w:lineRule="auto"/>
      </w:pPr>
      <w:r>
        <w:rPr>
          <w:rFonts w:ascii="宋体" w:hAnsi="宋体" w:eastAsia="宋体" w:cs="宋体"/>
          <w:color w:val="000"/>
          <w:sz w:val="28"/>
          <w:szCs w:val="28"/>
        </w:rPr>
        <w:t xml:space="preserve">5、学生社会社会实践组织筹备工作开展;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1、开展冬季安全教育活动</w:t>
      </w:r>
    </w:p>
    <w:p>
      <w:pPr>
        <w:ind w:left="0" w:right="0" w:firstLine="560"/>
        <w:spacing w:before="450" w:after="450" w:line="312" w:lineRule="auto"/>
      </w:pPr>
      <w:r>
        <w:rPr>
          <w:rFonts w:ascii="宋体" w:hAnsi="宋体" w:eastAsia="宋体" w:cs="宋体"/>
          <w:color w:val="000"/>
          <w:sz w:val="28"/>
          <w:szCs w:val="28"/>
        </w:rPr>
        <w:t xml:space="preserve">2、围绕学生有关思想动态，组织班长、团支书开展一次座谈会;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4、围绕“三个一”(给父母算一次经济帐，写一封感恩信，一次感恩行动)开展感恩活动;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1、纪念“12·9”爱国运动演讲赛</w:t>
      </w:r>
    </w:p>
    <w:p>
      <w:pPr>
        <w:ind w:left="0" w:right="0" w:firstLine="560"/>
        <w:spacing w:before="450" w:after="450" w:line="312" w:lineRule="auto"/>
      </w:pPr>
      <w:r>
        <w:rPr>
          <w:rFonts w:ascii="宋体" w:hAnsi="宋体" w:eastAsia="宋体" w:cs="宋体"/>
          <w:color w:val="000"/>
          <w:sz w:val="28"/>
          <w:szCs w:val="28"/>
        </w:rPr>
        <w:t xml:space="preserve">2、禁毒教育</w:t>
      </w:r>
    </w:p>
    <w:p>
      <w:pPr>
        <w:ind w:left="0" w:right="0" w:firstLine="560"/>
        <w:spacing w:before="450" w:after="450" w:line="312" w:lineRule="auto"/>
      </w:pPr>
      <w:r>
        <w:rPr>
          <w:rFonts w:ascii="宋体" w:hAnsi="宋体" w:eastAsia="宋体" w:cs="宋体"/>
          <w:color w:val="000"/>
          <w:sz w:val="28"/>
          <w:szCs w:val="28"/>
        </w:rPr>
        <w:t xml:space="preserve">3、用心开展推优工作</w:t>
      </w:r>
    </w:p>
    <w:p>
      <w:pPr>
        <w:ind w:left="0" w:right="0" w:firstLine="560"/>
        <w:spacing w:before="450" w:after="450" w:line="312" w:lineRule="auto"/>
      </w:pPr>
      <w:r>
        <w:rPr>
          <w:rFonts w:ascii="宋体" w:hAnsi="宋体" w:eastAsia="宋体" w:cs="宋体"/>
          <w:color w:val="000"/>
          <w:sz w:val="28"/>
          <w:szCs w:val="28"/>
        </w:rPr>
        <w:t xml:space="preserve">4、举行庆元旦活动</w:t>
      </w:r>
    </w:p>
    <w:p>
      <w:pPr>
        <w:ind w:left="0" w:right="0" w:firstLine="560"/>
        <w:spacing w:before="450" w:after="450" w:line="312" w:lineRule="auto"/>
      </w:pPr>
      <w:r>
        <w:rPr>
          <w:rFonts w:ascii="宋体" w:hAnsi="宋体" w:eastAsia="宋体" w:cs="宋体"/>
          <w:color w:val="000"/>
          <w:sz w:val="28"/>
          <w:szCs w:val="28"/>
        </w:rPr>
        <w:t xml:space="preserve">另外，按月用心开展社团活动及指导学生会及各团支部开展活动，组织开展座谈活动及各类讲座。</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本学年的工作中心，从实际出发，切实开展我校团的工作。以加强团员队伍建设，增强团员意识，调动团干部用心性，增加团组织的凝聚力，促进团组织自身建设，更好地发挥共青团组织的作用，为校园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1、按照校园中心工作开展行之有效的活动提高团员的综合素质发挥团员的先锋带头作用。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2、抓好团员学生的思想道德建设个性是做好团员榜样性教育工作。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1、加强组织建设提高组织潜力完善“团委——团支部——团员”的管理体系强化组织领导配备好团支部的领导班子让我校共青团工作充满蓬勃生机和活力使团委工作能有序有效的进行。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2、团员注册完善组织结构。在档案材料管理上完善团员登记注册工作确保团员人人有档案。进一步壮大团组织的队伍完善注册、收缴团费等工作加强对新建团支部工作的指导激发他们的用心进取心。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3、协调好各方面的关系使团委能成为校园对外宣传的一个窗口以服从于校园的管理、服务于年级、班级的管理为原则正确协调处理团委活动与各部门管理的关系使之能得到他们的支持。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4、继续深入持久地开展主题教育活动根据青少年学生群体的特点。采取不同的学习教育方式深入持久地开展教育活动进一步增强共青团员的光荣感、使命感和职责感。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切实加强青少年的思想道德建设。团的生命在于活动本学期校团委将以“教师节”、“十一”、“元旦”等重大节日为契机开展丰富多彩的校园文化活动。大型活动做到有方案、有纪实、有总结同时每次活动做到认真设计、布置和实施加强对各支部活动状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1、继续配合德育处加强我校学生思想道德建设提高他们的综合素质促进他们全面健康发展增强他们参与未来社会竞争的实力。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共产主义青年团是党的助手和后备军团的生命在于活动校团委将本着为青少年服务的思想深入扎实的开展工作。相信在校园党支部的正确领导下透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1、做好校园开学宣传工作迎接新同学。?</w:t>
      </w:r>
    </w:p>
    <w:p>
      <w:pPr>
        <w:ind w:left="0" w:right="0" w:firstLine="560"/>
        <w:spacing w:before="450" w:after="450" w:line="312" w:lineRule="auto"/>
      </w:pPr>
      <w:r>
        <w:rPr>
          <w:rFonts w:ascii="宋体" w:hAnsi="宋体" w:eastAsia="宋体" w:cs="宋体"/>
          <w:color w:val="000"/>
          <w:sz w:val="28"/>
          <w:szCs w:val="28"/>
        </w:rPr>
        <w:t xml:space="preserve">2、根据团委制定工作计划布置各支部工作。针对新的学生团干部做好上岗培训工作召开学生会、各班团干部全体会议规范本学期组织管理。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3、校园开学工作配合德育处开展安全教育第一课宣传工作和组织初一新生一齐参观由教育部和中央电视台联合制作的大型电视节目“乘着梦想的翅膀”的20xx年《开学第一课》。</w:t>
      </w:r>
    </w:p>
    <w:p>
      <w:pPr>
        <w:ind w:left="0" w:right="0" w:firstLine="560"/>
        <w:spacing w:before="450" w:after="450" w:line="312" w:lineRule="auto"/>
      </w:pPr>
      <w:r>
        <w:rPr>
          <w:rFonts w:ascii="宋体" w:hAnsi="宋体" w:eastAsia="宋体" w:cs="宋体"/>
          <w:color w:val="000"/>
          <w:sz w:val="28"/>
          <w:szCs w:val="28"/>
        </w:rPr>
        <w:t xml:space="preserve">4、配合德育处开展“日行一善”主题活动。</w:t>
      </w:r>
    </w:p>
    <w:p>
      <w:pPr>
        <w:ind w:left="0" w:right="0" w:firstLine="560"/>
        <w:spacing w:before="450" w:after="450" w:line="312" w:lineRule="auto"/>
      </w:pPr>
      <w:r>
        <w:rPr>
          <w:rFonts w:ascii="宋体" w:hAnsi="宋体" w:eastAsia="宋体" w:cs="宋体"/>
          <w:color w:val="000"/>
          <w:sz w:val="28"/>
          <w:szCs w:val="28"/>
        </w:rPr>
        <w:t xml:space="preserve">5、协助台办确定扶贫助学基金会助学学生名单统计</w:t>
      </w:r>
    </w:p>
    <w:p>
      <w:pPr>
        <w:ind w:left="0" w:right="0" w:firstLine="560"/>
        <w:spacing w:before="450" w:after="450" w:line="312" w:lineRule="auto"/>
      </w:pPr>
      <w:r>
        <w:rPr>
          <w:rFonts w:ascii="宋体" w:hAnsi="宋体" w:eastAsia="宋体" w:cs="宋体"/>
          <w:color w:val="000"/>
          <w:sz w:val="28"/>
          <w:szCs w:val="28"/>
        </w:rPr>
        <w:t xml:space="preserve">6、教师节开展为教师庆祝的系列活动如为老师送祝福刊出一期“迎接新学期、庆祝教师节”的黑板报，制作心意卡等活动。</w:t>
      </w:r>
    </w:p>
    <w:p>
      <w:pPr>
        <w:ind w:left="0" w:right="0" w:firstLine="560"/>
        <w:spacing w:before="450" w:after="450" w:line="312" w:lineRule="auto"/>
      </w:pPr>
      <w:r>
        <w:rPr>
          <w:rFonts w:ascii="宋体" w:hAnsi="宋体" w:eastAsia="宋体" w:cs="宋体"/>
          <w:color w:val="000"/>
          <w:sz w:val="28"/>
          <w:szCs w:val="28"/>
        </w:rPr>
        <w:t xml:space="preserve">7、我们的节日——中秋经典诵读活动。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1?开展庆“十一”爱国主义系列教育活动，以班级为单位，组织学生参加“爱国歌曲大家唱”活动。</w:t>
      </w:r>
    </w:p>
    <w:p>
      <w:pPr>
        <w:ind w:left="0" w:right="0" w:firstLine="560"/>
        <w:spacing w:before="450" w:after="450" w:line="312" w:lineRule="auto"/>
      </w:pPr>
      <w:r>
        <w:rPr>
          <w:rFonts w:ascii="宋体" w:hAnsi="宋体" w:eastAsia="宋体" w:cs="宋体"/>
          <w:color w:val="000"/>
          <w:sz w:val="28"/>
          <w:szCs w:val="28"/>
        </w:rPr>
        <w:t xml:space="preserve">2、礼貌礼仪教育宣传活动，组织全体同学“书画，摄影”活动。?</w:t>
      </w:r>
    </w:p>
    <w:p>
      <w:pPr>
        <w:ind w:left="0" w:right="0" w:firstLine="560"/>
        <w:spacing w:before="450" w:after="450" w:line="312" w:lineRule="auto"/>
      </w:pPr>
      <w:r>
        <w:rPr>
          <w:rFonts w:ascii="宋体" w:hAnsi="宋体" w:eastAsia="宋体" w:cs="宋体"/>
          <w:color w:val="000"/>
          <w:sz w:val="28"/>
          <w:szCs w:val="28"/>
        </w:rPr>
        <w:t xml:space="preserve">3、新一期团干培训。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2、配合德育处组织学生观看法制电影。</w:t>
      </w:r>
    </w:p>
    <w:p>
      <w:pPr>
        <w:ind w:left="0" w:right="0" w:firstLine="560"/>
        <w:spacing w:before="450" w:after="450" w:line="312" w:lineRule="auto"/>
      </w:pPr>
      <w:r>
        <w:rPr>
          <w:rFonts w:ascii="宋体" w:hAnsi="宋体" w:eastAsia="宋体" w:cs="宋体"/>
          <w:color w:val="000"/>
          <w:sz w:val="28"/>
          <w:szCs w:val="28"/>
        </w:rPr>
        <w:t xml:space="preserve">3、配合德育处举办“法制才艺展”“法在我心中”小品比赛;“法制辩论比赛”;“法制演讲”“法制书画”比赛等活动。</w:t>
      </w:r>
    </w:p>
    <w:p>
      <w:pPr>
        <w:ind w:left="0" w:right="0" w:firstLine="560"/>
        <w:spacing w:before="450" w:after="450" w:line="312" w:lineRule="auto"/>
      </w:pPr>
      <w:r>
        <w:rPr>
          <w:rFonts w:ascii="宋体" w:hAnsi="宋体" w:eastAsia="宋体" w:cs="宋体"/>
          <w:color w:val="000"/>
          <w:sz w:val="28"/>
          <w:szCs w:val="28"/>
        </w:rPr>
        <w:t xml:space="preserve">4、配合德育处对学生进行心理健康教育系列活动。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1、开展法制宣传教育活动、德育及团队工作资料汇总备查。</w:t>
      </w:r>
    </w:p>
    <w:p>
      <w:pPr>
        <w:ind w:left="0" w:right="0" w:firstLine="560"/>
        <w:spacing w:before="450" w:after="450" w:line="312" w:lineRule="auto"/>
      </w:pPr>
      <w:r>
        <w:rPr>
          <w:rFonts w:ascii="宋体" w:hAnsi="宋体" w:eastAsia="宋体" w:cs="宋体"/>
          <w:color w:val="000"/>
          <w:sz w:val="28"/>
          <w:szCs w:val="28"/>
        </w:rPr>
        <w:t xml:space="preserve">2、认真做好做好新团员的发展工作把用心要求进步各方面表现突出的学生吸收到团组织当中来。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3、举办“迎新年”庆祝活动各班出好庆祝元旦黑板报;</w:t>
      </w:r>
    </w:p>
    <w:p>
      <w:pPr>
        <w:ind w:left="0" w:right="0" w:firstLine="560"/>
        <w:spacing w:before="450" w:after="450" w:line="312" w:lineRule="auto"/>
      </w:pPr>
      <w:r>
        <w:rPr>
          <w:rFonts w:ascii="宋体" w:hAnsi="宋体" w:eastAsia="宋体" w:cs="宋体"/>
          <w:color w:val="000"/>
          <w:sz w:val="28"/>
          <w:szCs w:val="28"/>
        </w:rPr>
        <w:t xml:space="preserve">4、组织学生迎新年文艺晚会一系列活动，如“校园十佳歌手”等;</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1、学生的评先选优活动。</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宋体" w:hAnsi="宋体" w:eastAsia="宋体" w:cs="宋体"/>
          <w:color w:val="000"/>
          <w:sz w:val="28"/>
          <w:szCs w:val="28"/>
        </w:rPr>
        <w:t xml:space="preserve">3、学期团委工作总结?</w:t>
      </w:r>
    </w:p>
    <w:p>
      <w:pPr>
        <w:ind w:left="0" w:right="0" w:firstLine="560"/>
        <w:spacing w:before="450" w:after="450" w:line="312" w:lineRule="auto"/>
      </w:pPr>
      <w:r>
        <w:rPr>
          <w:rFonts w:ascii="宋体" w:hAnsi="宋体" w:eastAsia="宋体" w:cs="宋体"/>
          <w:color w:val="000"/>
          <w:sz w:val="28"/>
          <w:szCs w:val="28"/>
        </w:rPr>
        <w:t xml:space="preserve">4、学期末召开各团支部工作总结会议。</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构建和谐社会为主线，牢固树立科学的发展观，全面贯彻教育方针，全面推进素质教育，大力弘扬民族精神，进一步加强未成年人思想道德建设，从共青团性质和团员青年的特点出发，充分发挥共青团的优势和作用，带领全校团员青年开展丰富多彩的团队活动，提高全校青少年的思想道德素质，培养创新精神和实践潜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1.认真研究新形势下青少年的特点，有针对性地开展政治思想工作。</w:t>
      </w:r>
    </w:p>
    <w:p>
      <w:pPr>
        <w:ind w:left="0" w:right="0" w:firstLine="560"/>
        <w:spacing w:before="450" w:after="450" w:line="312" w:lineRule="auto"/>
      </w:pPr>
      <w:r>
        <w:rPr>
          <w:rFonts w:ascii="宋体" w:hAnsi="宋体" w:eastAsia="宋体" w:cs="宋体"/>
          <w:color w:val="000"/>
          <w:sz w:val="28"/>
          <w:szCs w:val="28"/>
        </w:rPr>
        <w:t xml:space="preserve">(1)坚持以邓小平理论构筑青少年的精神支柱，用党的跨世纪宏伟目标来凝聚青少年，以青少年进行以为人民服务为核心的道德教育，用典型事迹引导青少年，用改革开放的伟大成就激励青少年。</w:t>
      </w:r>
    </w:p>
    <w:p>
      <w:pPr>
        <w:ind w:left="0" w:right="0" w:firstLine="560"/>
        <w:spacing w:before="450" w:after="450" w:line="312" w:lineRule="auto"/>
      </w:pPr>
      <w:r>
        <w:rPr>
          <w:rFonts w:ascii="宋体" w:hAnsi="宋体" w:eastAsia="宋体" w:cs="宋体"/>
          <w:color w:val="000"/>
          <w:sz w:val="28"/>
          <w:szCs w:val="28"/>
        </w:rPr>
        <w:t xml:space="preserve">(2)组织全校团员青年认真学习团的近期报告。</w:t>
      </w:r>
    </w:p>
    <w:p>
      <w:pPr>
        <w:ind w:left="0" w:right="0" w:firstLine="560"/>
        <w:spacing w:before="450" w:after="450" w:line="312" w:lineRule="auto"/>
      </w:pPr>
      <w:r>
        <w:rPr>
          <w:rFonts w:ascii="宋体" w:hAnsi="宋体" w:eastAsia="宋体" w:cs="宋体"/>
          <w:color w:val="000"/>
          <w:sz w:val="28"/>
          <w:szCs w:val="28"/>
        </w:rPr>
        <w:t xml:space="preserve">(3)组织好团队活动，要有创新、有活力、有效果。</w:t>
      </w:r>
    </w:p>
    <w:p>
      <w:pPr>
        <w:ind w:left="0" w:right="0" w:firstLine="560"/>
        <w:spacing w:before="450" w:after="450" w:line="312" w:lineRule="auto"/>
      </w:pPr>
      <w:r>
        <w:rPr>
          <w:rFonts w:ascii="宋体" w:hAnsi="宋体" w:eastAsia="宋体" w:cs="宋体"/>
          <w:color w:val="000"/>
          <w:sz w:val="28"/>
          <w:szCs w:val="28"/>
        </w:rPr>
        <w:t xml:space="preserve">(4)认真抓好第21期少年团校和业余党校工作，组织学习团章和党章。</w:t>
      </w:r>
    </w:p>
    <w:p>
      <w:pPr>
        <w:ind w:left="0" w:right="0" w:firstLine="560"/>
        <w:spacing w:before="450" w:after="450" w:line="312" w:lineRule="auto"/>
      </w:pPr>
      <w:r>
        <w:rPr>
          <w:rFonts w:ascii="宋体" w:hAnsi="宋体" w:eastAsia="宋体" w:cs="宋体"/>
          <w:color w:val="000"/>
          <w:sz w:val="28"/>
          <w:szCs w:val="28"/>
        </w:rPr>
        <w:t xml:space="preserve">(5)结合重大节日、纪念日开展活动。如青年志愿者服务日(3.5)、“五.四”青年节、世界水日(3.22)、世界卫生日(4.7)、母亲节(5.13)、中国学生营养日(5.20)、世界环境日(6.18)等节日，对青少年学生进行社会主义、群众主义、爱国主义和革命传统教育，开展专项纪念活动。</w:t>
      </w:r>
    </w:p>
    <w:p>
      <w:pPr>
        <w:ind w:left="0" w:right="0" w:firstLine="560"/>
        <w:spacing w:before="450" w:after="450" w:line="312" w:lineRule="auto"/>
      </w:pPr>
      <w:r>
        <w:rPr>
          <w:rFonts w:ascii="宋体" w:hAnsi="宋体" w:eastAsia="宋体" w:cs="宋体"/>
          <w:color w:val="000"/>
          <w:sz w:val="28"/>
          <w:szCs w:val="28"/>
        </w:rPr>
        <w:t xml:space="preserve">2.抓好团的组织建设。</w:t>
      </w:r>
    </w:p>
    <w:p>
      <w:pPr>
        <w:ind w:left="0" w:right="0" w:firstLine="560"/>
        <w:spacing w:before="450" w:after="450" w:line="312" w:lineRule="auto"/>
      </w:pPr>
      <w:r>
        <w:rPr>
          <w:rFonts w:ascii="宋体" w:hAnsi="宋体" w:eastAsia="宋体" w:cs="宋体"/>
          <w:color w:val="000"/>
          <w:sz w:val="28"/>
          <w:szCs w:val="28"/>
        </w:rPr>
        <w:t xml:space="preserve">(1)组织好新学期各班团干调整配备工作。</w:t>
      </w:r>
    </w:p>
    <w:p>
      <w:pPr>
        <w:ind w:left="0" w:right="0" w:firstLine="560"/>
        <w:spacing w:before="450" w:after="450" w:line="312" w:lineRule="auto"/>
      </w:pPr>
      <w:r>
        <w:rPr>
          <w:rFonts w:ascii="宋体" w:hAnsi="宋体" w:eastAsia="宋体" w:cs="宋体"/>
          <w:color w:val="000"/>
          <w:sz w:val="28"/>
          <w:szCs w:val="28"/>
        </w:rPr>
        <w:t xml:space="preserve">(3)组织好全校团籍档案管理、团员注册及团费收缴上交工作。</w:t>
      </w:r>
    </w:p>
    <w:p>
      <w:pPr>
        <w:ind w:left="0" w:right="0" w:firstLine="560"/>
        <w:spacing w:before="450" w:after="450" w:line="312" w:lineRule="auto"/>
      </w:pPr>
      <w:r>
        <w:rPr>
          <w:rFonts w:ascii="宋体" w:hAnsi="宋体" w:eastAsia="宋体" w:cs="宋体"/>
          <w:color w:val="000"/>
          <w:sz w:val="28"/>
          <w:szCs w:val="28"/>
        </w:rPr>
        <w:t xml:space="preserve">(4)进行两次全校团干培训，健全入团程序，组织各级团组织召开每月一次的民主生活会。</w:t>
      </w:r>
    </w:p>
    <w:p>
      <w:pPr>
        <w:ind w:left="0" w:right="0" w:firstLine="560"/>
        <w:spacing w:before="450" w:after="450" w:line="312" w:lineRule="auto"/>
      </w:pPr>
      <w:r>
        <w:rPr>
          <w:rFonts w:ascii="宋体" w:hAnsi="宋体" w:eastAsia="宋体" w:cs="宋体"/>
          <w:color w:val="000"/>
          <w:sz w:val="28"/>
          <w:szCs w:val="28"/>
        </w:rPr>
        <w:t xml:space="preserve">(5)培养优秀学生入团，做好推荐优秀团员入党的前期准备工作。</w:t>
      </w:r>
    </w:p>
    <w:p>
      <w:pPr>
        <w:ind w:left="0" w:right="0" w:firstLine="560"/>
        <w:spacing w:before="450" w:after="450" w:line="312" w:lineRule="auto"/>
      </w:pPr>
      <w:r>
        <w:rPr>
          <w:rFonts w:ascii="宋体" w:hAnsi="宋体" w:eastAsia="宋体" w:cs="宋体"/>
          <w:color w:val="000"/>
          <w:sz w:val="28"/>
          <w:szCs w:val="28"/>
        </w:rPr>
        <w:t xml:space="preserve">3.认真抓好团的宣传工作。</w:t>
      </w:r>
    </w:p>
    <w:p>
      <w:pPr>
        <w:ind w:left="0" w:right="0" w:firstLine="560"/>
        <w:spacing w:before="450" w:after="450" w:line="312" w:lineRule="auto"/>
      </w:pPr>
      <w:r>
        <w:rPr>
          <w:rFonts w:ascii="宋体" w:hAnsi="宋体" w:eastAsia="宋体" w:cs="宋体"/>
          <w:color w:val="000"/>
          <w:sz w:val="28"/>
          <w:szCs w:val="28"/>
        </w:rPr>
        <w:t xml:space="preserve">(1)做好学生各种大型活动的宣传报道工作。</w:t>
      </w:r>
    </w:p>
    <w:p>
      <w:pPr>
        <w:ind w:left="0" w:right="0" w:firstLine="560"/>
        <w:spacing w:before="450" w:after="450" w:line="312" w:lineRule="auto"/>
      </w:pPr>
      <w:r>
        <w:rPr>
          <w:rFonts w:ascii="宋体" w:hAnsi="宋体" w:eastAsia="宋体" w:cs="宋体"/>
          <w:color w:val="000"/>
          <w:sz w:val="28"/>
          <w:szCs w:val="28"/>
        </w:rPr>
        <w:t xml:space="preserve">(2)认真办好几次板报。</w:t>
      </w:r>
    </w:p>
    <w:p>
      <w:pPr>
        <w:ind w:left="0" w:right="0" w:firstLine="560"/>
        <w:spacing w:before="450" w:after="450" w:line="312" w:lineRule="auto"/>
      </w:pPr>
      <w:r>
        <w:rPr>
          <w:rFonts w:ascii="宋体" w:hAnsi="宋体" w:eastAsia="宋体" w:cs="宋体"/>
          <w:color w:val="000"/>
          <w:sz w:val="28"/>
          <w:szCs w:val="28"/>
        </w:rPr>
        <w:t xml:space="preserve">(3)团员务必佩带团徽，并作为评选先进团支部、优秀班群众、优秀共青团员的标准。</w:t>
      </w:r>
    </w:p>
    <w:p>
      <w:pPr>
        <w:ind w:left="0" w:right="0" w:firstLine="560"/>
        <w:spacing w:before="450" w:after="450" w:line="312" w:lineRule="auto"/>
      </w:pPr>
      <w:r>
        <w:rPr>
          <w:rFonts w:ascii="宋体" w:hAnsi="宋体" w:eastAsia="宋体" w:cs="宋体"/>
          <w:color w:val="000"/>
          <w:sz w:val="28"/>
          <w:szCs w:val="28"/>
        </w:rPr>
        <w:t xml:space="preserve">4.抓好共青团载体和阵地建设，开展丰富多彩的团队活动。</w:t>
      </w:r>
    </w:p>
    <w:p>
      <w:pPr>
        <w:ind w:left="0" w:right="0" w:firstLine="560"/>
        <w:spacing w:before="450" w:after="450" w:line="312" w:lineRule="auto"/>
      </w:pPr>
      <w:r>
        <w:rPr>
          <w:rFonts w:ascii="宋体" w:hAnsi="宋体" w:eastAsia="宋体" w:cs="宋体"/>
          <w:color w:val="000"/>
          <w:sz w:val="28"/>
          <w:szCs w:val="28"/>
        </w:rPr>
        <w:t xml:space="preserve">(1)参与组织好高二年级演讲比赛、高一年级辩论比赛工作。</w:t>
      </w:r>
    </w:p>
    <w:p>
      <w:pPr>
        <w:ind w:left="0" w:right="0" w:firstLine="560"/>
        <w:spacing w:before="450" w:after="450" w:line="312" w:lineRule="auto"/>
      </w:pPr>
      <w:r>
        <w:rPr>
          <w:rFonts w:ascii="宋体" w:hAnsi="宋体" w:eastAsia="宋体" w:cs="宋体"/>
          <w:color w:val="000"/>
          <w:sz w:val="28"/>
          <w:szCs w:val="28"/>
        </w:rPr>
        <w:t xml:space="preserve">(2)继续开展青年志愿者活动，组织团员青年走向社会，参与社区服务和社会实践活动。</w:t>
      </w:r>
    </w:p>
    <w:p>
      <w:pPr>
        <w:ind w:left="0" w:right="0" w:firstLine="560"/>
        <w:spacing w:before="450" w:after="450" w:line="312" w:lineRule="auto"/>
      </w:pPr>
      <w:r>
        <w:rPr>
          <w:rFonts w:ascii="宋体" w:hAnsi="宋体" w:eastAsia="宋体" w:cs="宋体"/>
          <w:color w:val="000"/>
          <w:sz w:val="28"/>
          <w:szCs w:val="28"/>
        </w:rPr>
        <w:t xml:space="preserve">(3)用心参加团中央、团市委组织的“我与祖国共奋进——唱响新时代青春之歌”的系列活动，活动资料包括六个方面：征集“我与祖国共奋进”主题歌、开展“生活中的荣与耻”征文、推出“新时代的年轻人”群英榜、征集“青春档案”、组织“青春中国”寻访实践、建设“我与祖国共奋进”网络展览馆。</w:t>
      </w:r>
    </w:p>
    <w:p>
      <w:pPr>
        <w:ind w:left="0" w:right="0" w:firstLine="560"/>
        <w:spacing w:before="450" w:after="450" w:line="312" w:lineRule="auto"/>
      </w:pPr>
      <w:r>
        <w:rPr>
          <w:rFonts w:ascii="宋体" w:hAnsi="宋体" w:eastAsia="宋体" w:cs="宋体"/>
          <w:color w:val="000"/>
          <w:sz w:val="28"/>
          <w:szCs w:val="28"/>
        </w:rPr>
        <w:t xml:space="preserve">(4)组织高三年级“十八岁成人仪式”活动。</w:t>
      </w:r>
    </w:p>
    <w:p>
      <w:pPr>
        <w:ind w:left="0" w:right="0" w:firstLine="560"/>
        <w:spacing w:before="450" w:after="450" w:line="312" w:lineRule="auto"/>
      </w:pPr>
      <w:r>
        <w:rPr>
          <w:rFonts w:ascii="宋体" w:hAnsi="宋体" w:eastAsia="宋体" w:cs="宋体"/>
          <w:color w:val="000"/>
          <w:sz w:val="28"/>
          <w:szCs w:val="28"/>
        </w:rPr>
        <w:t xml:space="preserve">(5)“五.四”前夕组织一次全校入团宣誓大会。</w:t>
      </w:r>
    </w:p>
    <w:p>
      <w:pPr>
        <w:ind w:left="0" w:right="0" w:firstLine="560"/>
        <w:spacing w:before="450" w:after="450" w:line="312" w:lineRule="auto"/>
      </w:pPr>
      <w:r>
        <w:rPr>
          <w:rFonts w:ascii="宋体" w:hAnsi="宋体" w:eastAsia="宋体" w:cs="宋体"/>
          <w:color w:val="000"/>
          <w:sz w:val="28"/>
          <w:szCs w:val="28"/>
        </w:rPr>
        <w:t xml:space="preserve">5.继续开展青年学生心理咨询工作，办好黄冈中学爱心咨询小组，并开展有利于学生心理发展的活动。</w:t>
      </w:r>
    </w:p>
    <w:p>
      <w:pPr>
        <w:ind w:left="0" w:right="0" w:firstLine="560"/>
        <w:spacing w:before="450" w:after="450" w:line="312" w:lineRule="auto"/>
      </w:pPr>
      <w:r>
        <w:rPr>
          <w:rFonts w:ascii="宋体" w:hAnsi="宋体" w:eastAsia="宋体" w:cs="宋体"/>
          <w:color w:val="000"/>
          <w:sz w:val="28"/>
          <w:szCs w:val="28"/>
        </w:rPr>
        <w:t xml:space="preserve">6.保证“黄冈中学爱心基金会”正常运作，加大贫困学生救助工作力度。</w:t>
      </w:r>
    </w:p>
    <w:p>
      <w:pPr>
        <w:ind w:left="0" w:right="0" w:firstLine="560"/>
        <w:spacing w:before="450" w:after="450" w:line="312" w:lineRule="auto"/>
      </w:pPr>
      <w:r>
        <w:rPr>
          <w:rFonts w:ascii="宋体" w:hAnsi="宋体" w:eastAsia="宋体" w:cs="宋体"/>
          <w:color w:val="000"/>
          <w:sz w:val="28"/>
          <w:szCs w:val="28"/>
        </w:rPr>
        <w:t xml:space="preserve">7.指导教工团总支开展活动，充分发挥教工团员的先锋模范作用。</w:t>
      </w:r>
    </w:p>
    <w:p>
      <w:pPr>
        <w:ind w:left="0" w:right="0" w:firstLine="560"/>
        <w:spacing w:before="450" w:after="450" w:line="312" w:lineRule="auto"/>
      </w:pPr>
      <w:r>
        <w:rPr>
          <w:rFonts w:ascii="宋体" w:hAnsi="宋体" w:eastAsia="宋体" w:cs="宋体"/>
          <w:color w:val="000"/>
          <w:sz w:val="28"/>
          <w:szCs w:val="28"/>
        </w:rPr>
        <w:t xml:space="preserve">(1)组织协调好教工团总支和年级团支部的换届工作，配齐配强教工团总支力量。</w:t>
      </w:r>
    </w:p>
    <w:p>
      <w:pPr>
        <w:ind w:left="0" w:right="0" w:firstLine="560"/>
        <w:spacing w:before="450" w:after="450" w:line="312" w:lineRule="auto"/>
      </w:pPr>
      <w:r>
        <w:rPr>
          <w:rFonts w:ascii="宋体" w:hAnsi="宋体" w:eastAsia="宋体" w:cs="宋体"/>
          <w:color w:val="000"/>
          <w:sz w:val="28"/>
          <w:szCs w:val="28"/>
        </w:rPr>
        <w:t xml:space="preserve">(2)为青年教工开展多种形式的文体活动。</w:t>
      </w:r>
    </w:p>
    <w:p>
      <w:pPr>
        <w:ind w:left="0" w:right="0" w:firstLine="560"/>
        <w:spacing w:before="450" w:after="450" w:line="312" w:lineRule="auto"/>
      </w:pPr>
      <w:r>
        <w:rPr>
          <w:rFonts w:ascii="宋体" w:hAnsi="宋体" w:eastAsia="宋体" w:cs="宋体"/>
          <w:color w:val="000"/>
          <w:sz w:val="28"/>
          <w:szCs w:val="28"/>
        </w:rPr>
        <w:t xml:space="preserve">(3)用心组织青年教工讲授汇报课和开展技能比赛，提高青年教工的业务潜力和综合素质。</w:t>
      </w:r>
    </w:p>
    <w:p>
      <w:pPr>
        <w:ind w:left="0" w:right="0" w:firstLine="560"/>
        <w:spacing w:before="450" w:after="450" w:line="312" w:lineRule="auto"/>
      </w:pPr>
      <w:r>
        <w:rPr>
          <w:rFonts w:ascii="宋体" w:hAnsi="宋体" w:eastAsia="宋体" w:cs="宋体"/>
          <w:color w:val="000"/>
          <w:sz w:val="28"/>
          <w:szCs w:val="28"/>
        </w:rPr>
        <w:t xml:space="preserve">8.用心完成上级团组织布置的各项任务。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校园团委工作计划篇九</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用心配合我校的各大活动。本学期前的学前教育系团组织围绕校园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务必始终坚持上级的领导，以用心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务必始终坚持上级号召、团有行动，以学风建设和校园文化建设为主要工作，使校园的办学理念更丰富、更充实、更生动，为实现我校完美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务必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善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务必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校园团工作的新思路和新方法，带领广大团员青年主动服务于我校发展大局，用心协助校园各部门做好学生管理工作，为我校完美未来用心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为了更好的统筹安排整个学期的各项工作，提高我们的工作效率，让我们的工作能够有条不紊的进行;我们个性为本学期拟定了具体的工作安排，具体安排如下：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(2)、强化宣传阵地建设，营造用心向上的校园氛围。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用心完成上级团委布置的各项工作，在宣传工作上，继续加大对外信息宣传力度，进一步扩大校园的社会影响力，有条件加大网站建设进行宣传团委会、校园和服务师生的阵地。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周一在做操后，充分利用国旗下讲话这一宣传窗口，结合重大纪念日及上级指示，对广大学生进行爱国主义、群众主义及理想教育。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用心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(4)、对于组织的制度我是比较赞成的，说到推荐我有一点想说的是此刻的同学们都不是很爱读书，所以推荐上级多举办一些关于知识论述的比赛。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新的学期，新的计划，我们会一向坚持我们的工作宗旨，用心的完成我们的工作，为我校的完美未来而努力奋斗。</w:t>
      </w:r>
    </w:p>
    <w:p>
      <w:pPr>
        <w:ind w:left="0" w:right="0" w:firstLine="560"/>
        <w:spacing w:before="450" w:after="450" w:line="312" w:lineRule="auto"/>
      </w:pPr>
      <w:r>
        <w:rPr>
          <w:rFonts w:ascii="宋体" w:hAnsi="宋体" w:eastAsia="宋体" w:cs="宋体"/>
          <w:color w:val="000"/>
          <w:sz w:val="28"/>
          <w:szCs w:val="28"/>
        </w:rPr>
        <w:t xml:space="preserve">学校团委工作计划4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校园党支部的领导下，以素质教育为主线，以校园德育工作、教学工作为轴心，认真细致的开展团员工作，发展、挖掘自身的特点和优势，结合我校学生的特点，开展适合他们的各种团的学习和活动，用心探索共青团组织服务学生的有效途径和手段，竭诚为广大团员学生成长、成才服务，推进团的思想、组织、作风建设，全面活跃团的各项工作，推动我校共青团工作不断前进，力争在三中的带领下开创校园共青团工作的新局面。</w:t>
      </w:r>
    </w:p>
    <w:p>
      <w:pPr>
        <w:ind w:left="0" w:right="0" w:firstLine="560"/>
        <w:spacing w:before="450" w:after="450" w:line="312" w:lineRule="auto"/>
      </w:pPr>
      <w:r>
        <w:rPr>
          <w:rFonts w:ascii="宋体" w:hAnsi="宋体" w:eastAsia="宋体" w:cs="宋体"/>
          <w:color w:val="000"/>
          <w:sz w:val="28"/>
          <w:szCs w:val="28"/>
        </w:rPr>
        <w:t xml:space="preserve">二、用心配合校园抓好常规管理工作</w:t>
      </w:r>
    </w:p>
    <w:p>
      <w:pPr>
        <w:ind w:left="0" w:right="0" w:firstLine="560"/>
        <w:spacing w:before="450" w:after="450" w:line="312" w:lineRule="auto"/>
      </w:pPr>
      <w:r>
        <w:rPr>
          <w:rFonts w:ascii="宋体" w:hAnsi="宋体" w:eastAsia="宋体" w:cs="宋体"/>
          <w:color w:val="000"/>
          <w:sz w:val="28"/>
          <w:szCs w:val="28"/>
        </w:rPr>
        <w:t xml:space="preserve">团委将围绕校园党政工作中心开展工作，团结带领广大学生做校园精神礼貌建设的生力军和先锋队。进行思想政治教育，促进学习、教学、管理、建设等工作效率和质量的提高，服务于校园的建设发展;开展适合学生特点的多种文艺、娱乐、体育活动，丰富学生业余生活，倡导健康的兴趣爱好，营造良好文化氛围。为学生带给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用心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久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校园现有条件，用心配合校园做好党的教育方针、政策和校园中心工作的宣传，利用校园校园广播、电子屏和各班教室的黑板报及校园的橱窗对团员进行教育。认真组织办好黑板报。同时，充分利用校广播室、橱窗、电子屏等宣传渠道，搞好校园宣传工作，扩大校园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用心性、创造性，使之成为团委工作的助手，成为和学生沟通的桥梁。全力抓好团员、团干的培养和考核工作，认真做好团委及各团支部的常规活动记录。用心配合校园其他部门做好相关工作。按时、按质、按量完成上级主管部门布置的各项工作。校团委工作是千头万绪的，我们还要在本学期工作计划的基础上，根据校园工作的作的实际要求，灵活多变地开展工作，与时俱进，开拓创新，乘势而上，争取开创校团委工作的新局面，把校团委的工作和校园整体工作紧密结合起来，尽自己最大的努力，为校园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1、配合校园开展消防安全教育活动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2、配合校园教导处做好学生的中考迎考思想教育工作。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校园团委工作计划篇十</w:t>
      </w:r>
    </w:p>
    <w:p>
      <w:pPr>
        <w:ind w:left="0" w:right="0" w:firstLine="560"/>
        <w:spacing w:before="450" w:after="450" w:line="312" w:lineRule="auto"/>
      </w:pPr>
      <w:r>
        <w:rPr>
          <w:rFonts w:ascii="宋体" w:hAnsi="宋体" w:eastAsia="宋体" w:cs="宋体"/>
          <w:color w:val="000"/>
          <w:sz w:val="28"/>
          <w:szCs w:val="28"/>
        </w:rPr>
        <w:t xml:space="preserve">20xx年，共青团工作在区委、团市委的领导下，坚持以“三个代表”重要思想为指导，认真贯彻落实科学发展观，始终坚持组织青年、引导青年、服务青年和维护青少年合法权益四项职能，始终坚持围绕中心、贴近青年、服务社会这一主线，始终坚持眼睛向下、重心下移的工作方法，抓基层，强基础，固基本，求真务实，开拓创新，团结带领全区广大团员青年为建设第二大城市做出了应有贡献。</w:t>
      </w:r>
    </w:p>
    <w:p>
      <w:pPr>
        <w:ind w:left="0" w:right="0" w:firstLine="560"/>
        <w:spacing w:before="450" w:after="450" w:line="312" w:lineRule="auto"/>
      </w:pPr>
      <w:r>
        <w:rPr>
          <w:rFonts w:ascii="宋体" w:hAnsi="宋体" w:eastAsia="宋体" w:cs="宋体"/>
          <w:color w:val="000"/>
          <w:sz w:val="28"/>
          <w:szCs w:val="28"/>
        </w:rPr>
        <w:t xml:space="preserve">一、坚持用社会主义核心价值体系教育和引导青少年</w:t>
      </w:r>
    </w:p>
    <w:p>
      <w:pPr>
        <w:ind w:left="0" w:right="0" w:firstLine="560"/>
        <w:spacing w:before="450" w:after="450" w:line="312" w:lineRule="auto"/>
      </w:pPr>
      <w:r>
        <w:rPr>
          <w:rFonts w:ascii="宋体" w:hAnsi="宋体" w:eastAsia="宋体" w:cs="宋体"/>
          <w:color w:val="000"/>
          <w:sz w:val="28"/>
          <w:szCs w:val="28"/>
        </w:rPr>
        <w:t xml:space="preserve">把对青少年的思想教育作为团区委工作的核心内容，加强研究，分类引导，突出思想教育的时代性、针对性和实效性。</w:t>
      </w:r>
    </w:p>
    <w:p>
      <w:pPr>
        <w:ind w:left="0" w:right="0" w:firstLine="560"/>
        <w:spacing w:before="450" w:after="450" w:line="312" w:lineRule="auto"/>
      </w:pPr>
      <w:r>
        <w:rPr>
          <w:rFonts w:ascii="宋体" w:hAnsi="宋体" w:eastAsia="宋体" w:cs="宋体"/>
          <w:color w:val="000"/>
          <w:sz w:val="28"/>
          <w:szCs w:val="28"/>
        </w:rPr>
        <w:t xml:space="preserve">(一)突出时代性。将青少年主题活动与重大节假日、纪念活动有机结合起来，与“唱、读、讲、传”活动有机结合起来，着力增强思想教育对青少年的吸引力和感召力。4月，组织开展“学习英烈，爱我中华”清明节祭奠烈士活动，邀请老战士周一生等为青少年学生讲述革命历史，让青少年亲身感受到了革命的艰辛和不易，形成了珍惜青春、奋发学习的共鸣。5月，举行了纪念五.四运动九十二周年—“唱读讲传”进校园文艺汇演，表演了《我向党来唱支歌》、《我们是共产主义接班人》、《国家》等红色歌曲，表演了《将进酒》、《海燕》、《沁园春?雪》、《满江红》经典诵读，讲述了《丰碑》、《军神》等红色故事，文艺节目精彩纷呈，让青少年感受了红色文化的魅力。同时，联合号码百事通公司面向社会、面向青少年推出了“唱、读、讲、传”语音热线，实现了“唱、读、讲、传”活动的平台化、语音化、大众化、常态化。热线自开播以来，深受青少年特别是留守儿童的欢迎，拨打语音热线达2万余人次。6月，在高梁中心小学举办了“区老少同乐庆‘六一’唱读讲传文艺汇演”，老年同志和少先队员同台表演了《红梅赞》、《喜洋洋》、《中华少年》等12个精彩节目，20xx多名师生欢聚一堂，共庆“六一”国际儿童节。7月，举办了“我爱我家，低碳环保”全国少儿书画大赛分赛区比赛，百名少年儿童挥毫泼墨，书绘，讴歌家乡。</w:t>
      </w:r>
    </w:p>
    <w:p>
      <w:pPr>
        <w:ind w:left="0" w:right="0" w:firstLine="560"/>
        <w:spacing w:before="450" w:after="450" w:line="312" w:lineRule="auto"/>
      </w:pPr>
      <w:r>
        <w:rPr>
          <w:rFonts w:ascii="宋体" w:hAnsi="宋体" w:eastAsia="宋体" w:cs="宋体"/>
          <w:color w:val="000"/>
          <w:sz w:val="28"/>
          <w:szCs w:val="28"/>
        </w:rPr>
        <w:t xml:space="preserve">(二)突出针对性。结合青少年关心的热点、难点问题，开展活动，让青少年在活动中增长见识，提高才能。2月，开展了人大代表、政协委员“面对面”活动，邀请了部分人大代表、政协委员及各界青年代表、各级基层团干代表及学生、家长代表，就青少年的教育管理、青少年成长成才等问题进行面对面座谈，广泛收集和反映青少年意愿和呼声，动员社会各方面力量，共同为青少年健康成长创造良好社会环境。针对青年创业需求，6月，在信息技术职业学院举行了“十大高技能专家巡讲活动”，从不同角度展示了新时期高技能人才认真学习、刻苦钻研的良好品质，吸引基层镇乡街道、企业、学校500多名青年参加。针对城市大龄青年问题，9月，团区委举办了“中秋时尚单身大派对”暨区青年团员中秋节交友联谊会，80多名团员青年踊跃报名参加，为单身男女相知、相识搭建了交流平台。针对青海玉树地震和区分水镇7.9洪灾，团区委开展了爱心募捐活动，动员全区团员青年为灾区奉献爱心，捐款捐物40多万元。</w:t>
      </w:r>
    </w:p>
    <w:p>
      <w:pPr>
        <w:ind w:left="0" w:right="0" w:firstLine="560"/>
        <w:spacing w:before="450" w:after="450" w:line="312" w:lineRule="auto"/>
      </w:pPr>
      <w:r>
        <w:rPr>
          <w:rFonts w:ascii="宋体" w:hAnsi="宋体" w:eastAsia="宋体" w:cs="宋体"/>
          <w:color w:val="000"/>
          <w:sz w:val="28"/>
          <w:szCs w:val="28"/>
        </w:rPr>
        <w:t xml:space="preserve">(三)突出普遍性。在开展活动的过程中，注重对青少年的广泛吸引，增强工作的普遍性。4月，开展了“世博小使者”选拔活动，吸引了小学、幼儿园上千名少年儿童报名参加。经层层遴选，有4名优秀选手参加了市的总决赛。5月，围绕新中国成立61周年这个主题，举办了“幸福生活，感谢有您”第六届少年儿童书信大赛，激发青少年热爱祖国、热爱党。6月，举办了第xx届“三峡之春青少年文化艺术节”，上万名学生参加校园歌手大赛、诗歌朗诵比赛、辩论赛等活动。7月，开展了青少年“五心”教育团队主题活动，大力弘扬和培育中华民族传统美德和民族精神。8月，举办了“亿万笑脸献礼世博”儿童摄像大赛活动，700多名小选手参与了大赛的网络票选、形象展示和才艺比拼，有13名选手将库区少年儿童的欢乐童颜展示在世博园区。10月，以“做文明有礼的中国人”为主题,在江南中学开展了“做一个文明有礼的中国人”网络签名寄语活动，引导青少年说文明话，做文明事，当文明人。为隆重纪念12.9运动75周年，12月9日，团区委联合区体育局、区教委、江南新区党工委举办了“12.9”全民健身健康跑活动，来自社会各界的3500多名健身志愿者参加了健康跑和“嘉年华”活动。</w:t>
      </w:r>
    </w:p>
    <w:p>
      <w:pPr>
        <w:ind w:left="0" w:right="0" w:firstLine="560"/>
        <w:spacing w:before="450" w:after="450" w:line="312" w:lineRule="auto"/>
      </w:pPr>
      <w:r>
        <w:rPr>
          <w:rFonts w:ascii="宋体" w:hAnsi="宋体" w:eastAsia="宋体" w:cs="宋体"/>
          <w:color w:val="000"/>
          <w:sz w:val="28"/>
          <w:szCs w:val="28"/>
        </w:rPr>
        <w:t xml:space="preserve">二、团结广大团员青年服务第二大城市建设</w:t>
      </w:r>
    </w:p>
    <w:p>
      <w:pPr>
        <w:ind w:left="0" w:right="0" w:firstLine="560"/>
        <w:spacing w:before="450" w:after="450" w:line="312" w:lineRule="auto"/>
      </w:pPr>
      <w:r>
        <w:rPr>
          <w:rFonts w:ascii="宋体" w:hAnsi="宋体" w:eastAsia="宋体" w:cs="宋体"/>
          <w:color w:val="000"/>
          <w:sz w:val="28"/>
          <w:szCs w:val="28"/>
        </w:rPr>
        <w:t xml:space="preserve">发动全区各级团组织，认真学习贯彻市委《关于加快把建设成为第二大城市的决定》精神，为建成全市城乡统筹发展的特大城市和加快发展的重要增长极、渝东北地区及三峡库区的经济中心和对外开放的重要门户、和谐稳定新库区的示范区和库区生态安全的重要屏障做贡献。</w:t>
      </w:r>
    </w:p>
    <w:p>
      <w:pPr>
        <w:ind w:left="0" w:right="0" w:firstLine="560"/>
        <w:spacing w:before="450" w:after="450" w:line="312" w:lineRule="auto"/>
      </w:pPr>
      <w:r>
        <w:rPr>
          <w:rFonts w:ascii="宋体" w:hAnsi="宋体" w:eastAsia="宋体" w:cs="宋体"/>
          <w:color w:val="000"/>
          <w:sz w:val="28"/>
          <w:szCs w:val="28"/>
        </w:rPr>
        <w:t xml:space="preserve">(一)争取支持取得新突破。积极争取团市委以及社会各界对经济社会发展的大力支持。3月，举办了“资本走进”活动，着力为创投机构、银行与企业提供合作交流的平台。9月21日，举行了团市委、区委《共建第二大城市合作备忘录》签字仪式。市委、区委书记吴政隆、区委副书记、区长史大平、区人大会主任梁先玉、区政协主席饶才邦、出席签字仪式。根据协议，团市委将在青年就业创业、青年人才培养等十二方面给予大力支持。签字仪式上，中科集团、保利建设开发西南公司等10个企业与恒合乡箱子村等10个村签订了助推农户万元增收“一企扶一村”结对共建协议。9月22日，成功承办了“青商会行”活动，38名青年企业家参观考察了的城市建设和工业发展情况，举行了共建第二大城市座谈会。市委、区委书记吴政隆、团市委书记王志杰作了重要讲话。举办了青年中秋音乐会，两地青年企业家、青联委员、团干部欢聚一堂，共同欣赏了《玛依拉变奏曲》、《罗西尼曲》、《今夜无人入眠》、《我爱你，中华》、《主人，请听我说》、《咪咪的道别》等歌剧，欣赏了小提琴、钢琴等精彩演奏。</w:t>
      </w:r>
    </w:p>
    <w:p>
      <w:pPr>
        <w:ind w:left="0" w:right="0" w:firstLine="560"/>
        <w:spacing w:before="450" w:after="450" w:line="312" w:lineRule="auto"/>
      </w:pPr>
      <w:r>
        <w:rPr>
          <w:rFonts w:ascii="宋体" w:hAnsi="宋体" w:eastAsia="宋体" w:cs="宋体"/>
          <w:color w:val="000"/>
          <w:sz w:val="28"/>
          <w:szCs w:val="28"/>
        </w:rPr>
        <w:t xml:space="preserve">(二)促进农户万元增收体现新作为。围绕农户万元增收，大力实施农村青年增收成才行动，切实发挥共青团服务社会主义新农村建设的重要作用。实施了“农村青年春季培训计划”。3月，团区委组织2500名农村青年开展了缝纫、焊工、电子装配等技能培训，帮助农村青年提高了致富技能。8至10月，组织400余名农村青年开展了餐饮、种植、养殖等技能培训。实施了农村青年鸿雁行动。积极发动镇乡、街道团组织利用电子信息平台，发布就业信息3200条，帮助1650名农村青年实现转移就业。实施了农村青年创业导师帮扶行动。依托区青年企业家协会，建立了青年就业创业导师服务团，帮助何洪宣等创业青年提供创业咨询等服务。实施了农民工维权行动。联合三峡库区青少年维权服务中心—法韵律师事务所开展农民工维权服务活动，免费为农民工提供法律援助25人次，有效地维护了农民工的合法权益。</w:t>
      </w:r>
    </w:p>
    <w:p>
      <w:pPr>
        <w:ind w:left="0" w:right="0" w:firstLine="560"/>
        <w:spacing w:before="450" w:after="450" w:line="312" w:lineRule="auto"/>
      </w:pPr>
      <w:r>
        <w:rPr>
          <w:rFonts w:ascii="宋体" w:hAnsi="宋体" w:eastAsia="宋体" w:cs="宋体"/>
          <w:color w:val="000"/>
          <w:sz w:val="28"/>
          <w:szCs w:val="28"/>
        </w:rPr>
        <w:t xml:space="preserve">(三)推进青年就业创业取得新进展。竭力帮助就业创业青年解决在政策把握不准、创业资金不足等方面的实际困难，提高团组织为青年服务的能力和水平。依托区就业局，成立了创业指导服务中心，建立了青年创业项目库，为421名创业青年提供创业培训和辅导;联合四大高校在毕业生中开展就业创业政策宣讲活动;联合企业家联合会举行专场人才招聘会2次，帮助381名青年农民工、大中专毕业生和企业达成就业协议。与银行、农业银行、邮政银行合作，开展青年创业贷款活动，发放“情系三农金穗行动”贷款1650万元，“好借好还青年贷款”3000万元，“阳光行动”贷款项目2024万元。加大青年就业创业见习基地建设力度，新建了滋生堂有限公司、翼展学校6个青年就业见习基地，提供见习岗位155个，通过见习实现就业63人。</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校园团委工作计划篇十一</w:t>
      </w:r>
    </w:p>
    <w:p>
      <w:pPr>
        <w:ind w:left="0" w:right="0" w:firstLine="560"/>
        <w:spacing w:before="450" w:after="450" w:line="312" w:lineRule="auto"/>
      </w:pPr>
      <w:r>
        <w:rPr>
          <w:rFonts w:ascii="宋体" w:hAnsi="宋体" w:eastAsia="宋体" w:cs="宋体"/>
          <w:color w:val="000"/>
          <w:sz w:val="28"/>
          <w:szCs w:val="28"/>
        </w:rPr>
        <w:t xml:space="preserve">大地回春，万象更新。新学期，我校共青团将以科学发展观为指导，紧紧围绕校园和团县委的中心工作要求，服务于校园工作重心，以弘扬和培育民族精神教育为核心，不断开拓创新，切实提高广大师生思想素质，进一步推动校园教育工作的健康、科学发展。</w:t>
      </w:r>
    </w:p>
    <w:p>
      <w:pPr>
        <w:ind w:left="0" w:right="0" w:firstLine="560"/>
        <w:spacing w:before="450" w:after="450" w:line="312" w:lineRule="auto"/>
      </w:pPr>
      <w:r>
        <w:rPr>
          <w:rFonts w:ascii="宋体" w:hAnsi="宋体" w:eastAsia="宋体" w:cs="宋体"/>
          <w:color w:val="000"/>
          <w:sz w:val="28"/>
          <w:szCs w:val="28"/>
        </w:rPr>
        <w:t xml:space="preserve">一、201x年新学期的工作目标</w:t>
      </w:r>
    </w:p>
    <w:p>
      <w:pPr>
        <w:ind w:left="0" w:right="0" w:firstLine="560"/>
        <w:spacing w:before="450" w:after="450" w:line="312" w:lineRule="auto"/>
      </w:pPr>
      <w:r>
        <w:rPr>
          <w:rFonts w:ascii="宋体" w:hAnsi="宋体" w:eastAsia="宋体" w:cs="宋体"/>
          <w:color w:val="000"/>
          <w:sz w:val="28"/>
          <w:szCs w:val="28"/>
        </w:rPr>
        <w:t xml:space="preserve">1、加大团的工作力度，完善团的自身建设，充分发挥共青团组织在校园工作中的职能作用。全面提高我校团员、青少年学生的自身素质，提高青年团员的综合素质，活跃校园文化，争创先进团组织。</w:t>
      </w:r>
    </w:p>
    <w:p>
      <w:pPr>
        <w:ind w:left="0" w:right="0" w:firstLine="560"/>
        <w:spacing w:before="450" w:after="450" w:line="312" w:lineRule="auto"/>
      </w:pPr>
      <w:r>
        <w:rPr>
          <w:rFonts w:ascii="宋体" w:hAnsi="宋体" w:eastAsia="宋体" w:cs="宋体"/>
          <w:color w:val="000"/>
          <w:sz w:val="28"/>
          <w:szCs w:val="28"/>
        </w:rPr>
        <w:t xml:space="preserve">2、切实做好校园的宣传工作。本学期将在在上学期的基础之上，围绕中心，继续加大宣传报道力度，拓展宣传渠道，反映教育改革动态，增强教育工作透明度，展示教育新形象，不断提高校园知名度，推动我校教育事业的科学发展。</w:t>
      </w:r>
    </w:p>
    <w:p>
      <w:pPr>
        <w:ind w:left="0" w:right="0" w:firstLine="560"/>
        <w:spacing w:before="450" w:after="450" w:line="312" w:lineRule="auto"/>
      </w:pPr>
      <w:r>
        <w:rPr>
          <w:rFonts w:ascii="宋体" w:hAnsi="宋体" w:eastAsia="宋体" w:cs="宋体"/>
          <w:color w:val="000"/>
          <w:sz w:val="28"/>
          <w:szCs w:val="28"/>
        </w:rPr>
        <w:t xml:space="preserve">二、201x年新学期的工作要点</w:t>
      </w:r>
    </w:p>
    <w:p>
      <w:pPr>
        <w:ind w:left="0" w:right="0" w:firstLine="560"/>
        <w:spacing w:before="450" w:after="450" w:line="312" w:lineRule="auto"/>
      </w:pPr>
      <w:r>
        <w:rPr>
          <w:rFonts w:ascii="宋体" w:hAnsi="宋体" w:eastAsia="宋体" w:cs="宋体"/>
          <w:color w:val="000"/>
          <w:sz w:val="28"/>
          <w:szCs w:val="28"/>
        </w:rPr>
        <w:t xml:space="preserve">1、团委工作展新颜。</w:t>
      </w:r>
    </w:p>
    <w:p>
      <w:pPr>
        <w:ind w:left="0" w:right="0" w:firstLine="560"/>
        <w:spacing w:before="450" w:after="450" w:line="312" w:lineRule="auto"/>
      </w:pPr>
      <w:r>
        <w:rPr>
          <w:rFonts w:ascii="宋体" w:hAnsi="宋体" w:eastAsia="宋体" w:cs="宋体"/>
          <w:color w:val="000"/>
          <w:sz w:val="28"/>
          <w:szCs w:val="28"/>
        </w:rPr>
        <w:t xml:space="preserve">本学期除了一如既往的做好团的常规工作外，(团员培训、团员发展、团队活动、团员注册、团费收缴、团员转接等)将精心策划，创新工作方式，建立”卜店校园共青团”新浪博客网站平台，加强对团员的培训学习，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2、宣传工作譜新篇。</w:t>
      </w:r>
    </w:p>
    <w:p>
      <w:pPr>
        <w:ind w:left="0" w:right="0" w:firstLine="560"/>
        <w:spacing w:before="450" w:after="450" w:line="312" w:lineRule="auto"/>
      </w:pPr>
      <w:r>
        <w:rPr>
          <w:rFonts w:ascii="宋体" w:hAnsi="宋体" w:eastAsia="宋体" w:cs="宋体"/>
          <w:color w:val="000"/>
          <w:sz w:val="28"/>
          <w:szCs w:val="28"/>
        </w:rPr>
        <w:t xml:space="preserve">教育宣传是教育工作的重要组成部分，做好新形势下的教育宣传工作，是全面落实教育优先发展战略地位，深化教育改革的需要;是让全社会正确认识教师工作的辛劳，动员全社会关心、支持教育工作，办好人民满意教育的需要。</w:t>
      </w:r>
    </w:p>
    <w:p>
      <w:pPr>
        <w:ind w:left="0" w:right="0" w:firstLine="560"/>
        <w:spacing w:before="450" w:after="450" w:line="312" w:lineRule="auto"/>
      </w:pPr>
      <w:r>
        <w:rPr>
          <w:rFonts w:ascii="宋体" w:hAnsi="宋体" w:eastAsia="宋体" w:cs="宋体"/>
          <w:color w:val="000"/>
          <w:sz w:val="28"/>
          <w:szCs w:val="28"/>
        </w:rPr>
        <w:t xml:space="preserve">新学期团委将紧紧围绕校园教育改革与发展大局，结合工作实际，突出宣传重点，用心探索新路子，努力提高教育宣传的针对性和实效性。</w:t>
      </w:r>
    </w:p>
    <w:p>
      <w:pPr>
        <w:ind w:left="0" w:right="0" w:firstLine="560"/>
        <w:spacing w:before="450" w:after="450" w:line="312" w:lineRule="auto"/>
      </w:pPr>
      <w:r>
        <w:rPr>
          <w:rFonts w:ascii="宋体" w:hAnsi="宋体" w:eastAsia="宋体" w:cs="宋体"/>
          <w:color w:val="000"/>
          <w:sz w:val="28"/>
          <w:szCs w:val="28"/>
        </w:rPr>
        <w:t xml:space="preserve">(1)、做好重要活动宣传。在”五四”青年节、六一儿童节、教师节等重要节日组织系列宣传活动。及时报道校园的重大事件、重要活动和重点工作。</w:t>
      </w:r>
    </w:p>
    <w:p>
      <w:pPr>
        <w:ind w:left="0" w:right="0" w:firstLine="560"/>
        <w:spacing w:before="450" w:after="450" w:line="312" w:lineRule="auto"/>
      </w:pPr>
      <w:r>
        <w:rPr>
          <w:rFonts w:ascii="宋体" w:hAnsi="宋体" w:eastAsia="宋体" w:cs="宋体"/>
          <w:color w:val="000"/>
          <w:sz w:val="28"/>
          <w:szCs w:val="28"/>
        </w:rPr>
        <w:t xml:space="preserve">(2)、加强正面引导。用心宣传我校教育改革发展状况，主动回应教育热点问题，提高校园知名度。</w:t>
      </w:r>
    </w:p>
    <w:p>
      <w:pPr>
        <w:ind w:left="0" w:right="0" w:firstLine="560"/>
        <w:spacing w:before="450" w:after="450" w:line="312" w:lineRule="auto"/>
      </w:pPr>
      <w:r>
        <w:rPr>
          <w:rFonts w:ascii="宋体" w:hAnsi="宋体" w:eastAsia="宋体" w:cs="宋体"/>
          <w:color w:val="000"/>
          <w:sz w:val="28"/>
          <w:szCs w:val="28"/>
        </w:rPr>
        <w:t xml:space="preserve">(3)、选树优秀典型。深入挖掘、大力宣传我校先进师生典型，使其事迹家喻户晓、深入人心。</w:t>
      </w:r>
    </w:p>
    <w:p>
      <w:pPr>
        <w:ind w:left="0" w:right="0" w:firstLine="560"/>
        <w:spacing w:before="450" w:after="450" w:line="312" w:lineRule="auto"/>
      </w:pPr>
      <w:r>
        <w:rPr>
          <w:rFonts w:ascii="宋体" w:hAnsi="宋体" w:eastAsia="宋体" w:cs="宋体"/>
          <w:color w:val="000"/>
          <w:sz w:val="28"/>
          <w:szCs w:val="28"/>
        </w:rPr>
        <w:t xml:space="preserve">上学期我校宣传工作成绩突出，并列全县第17名，新学期将在上学期的基础之上，继续加强重点工作的宣传力度，建设信息宣传工作队伍，实行信息宣传目标管理制度(本学期总目标70篇，其中教务30篇，总务15篇，团委5篇，少先队5篇，机动15篇，每星期至少向定远教育网报送2篇以上的信息，并力争在中央、省、市、县主流媒体上(党报党刊、政府网、教育网)发表新闻宣传稿。)，实行信息宣传工作奖励制度(县级1篇奖励5元;市级一篇奖励30元;省级一篇奖励50元)，建立健全信息宣传工作网络，拓宽信息宣传渠道，扩大信息来源，构成信息宣传工作的长效机制，争取宣传工作谱写新的篇章。</w:t>
      </w:r>
    </w:p>
    <w:p>
      <w:pPr>
        <w:ind w:left="0" w:right="0" w:firstLine="560"/>
        <w:spacing w:before="450" w:after="450" w:line="312" w:lineRule="auto"/>
      </w:pPr>
      <w:r>
        <w:rPr>
          <w:rFonts w:ascii="宋体" w:hAnsi="宋体" w:eastAsia="宋体" w:cs="宋体"/>
          <w:color w:val="000"/>
          <w:sz w:val="28"/>
          <w:szCs w:val="28"/>
        </w:rPr>
        <w:t xml:space="preserve">3、电子政务工作树新标。</w:t>
      </w:r>
    </w:p>
    <w:p>
      <w:pPr>
        <w:ind w:left="0" w:right="0" w:firstLine="560"/>
        <w:spacing w:before="450" w:after="450" w:line="312" w:lineRule="auto"/>
      </w:pPr>
      <w:r>
        <w:rPr>
          <w:rFonts w:ascii="宋体" w:hAnsi="宋体" w:eastAsia="宋体" w:cs="宋体"/>
          <w:color w:val="000"/>
          <w:sz w:val="28"/>
          <w:szCs w:val="28"/>
        </w:rPr>
        <w:t xml:space="preserve">每一天按时打开电子政务平台收发文件，并认真做好文件的登记工作;严格按照技术要求，规范操作，保证电子政务平台安全运行，确保文件正常接收;用心做好相关文件的保密工作。</w:t>
      </w:r>
    </w:p>
    <w:p>
      <w:pPr>
        <w:ind w:left="0" w:right="0" w:firstLine="560"/>
        <w:spacing w:before="450" w:after="450" w:line="312" w:lineRule="auto"/>
      </w:pPr>
      <w:r>
        <w:rPr>
          <w:rFonts w:ascii="宋体" w:hAnsi="宋体" w:eastAsia="宋体" w:cs="宋体"/>
          <w:color w:val="000"/>
          <w:sz w:val="28"/>
          <w:szCs w:val="28"/>
        </w:rPr>
        <w:t xml:space="preserve">4、校园活动绽新彩。</w:t>
      </w:r>
    </w:p>
    <w:p>
      <w:pPr>
        <w:ind w:left="0" w:right="0" w:firstLine="560"/>
        <w:spacing w:before="450" w:after="450" w:line="312" w:lineRule="auto"/>
      </w:pPr>
      <w:r>
        <w:rPr>
          <w:rFonts w:ascii="宋体" w:hAnsi="宋体" w:eastAsia="宋体" w:cs="宋体"/>
          <w:color w:val="000"/>
          <w:sz w:val="28"/>
          <w:szCs w:val="28"/>
        </w:rPr>
        <w:t xml:space="preserve">团的生命在于活动，今年，校团委将以“五·一”、“五·四”、“清明”、“端午”、“十·一”、等重大节日和纪念日为契机，开展丰富多彩的校园文化活动。大型活动做到有方案、有总结，同时每次活动做到认真设计、布置和实施，突出活动的实效性，使他成为师生的第二课堂，绽放新的光彩。</w:t>
      </w:r>
    </w:p>
    <w:p>
      <w:pPr>
        <w:ind w:left="0" w:right="0" w:firstLine="560"/>
        <w:spacing w:before="450" w:after="450" w:line="312" w:lineRule="auto"/>
      </w:pPr>
      <w:r>
        <w:rPr>
          <w:rFonts w:ascii="宋体" w:hAnsi="宋体" w:eastAsia="宋体" w:cs="宋体"/>
          <w:color w:val="000"/>
          <w:sz w:val="28"/>
          <w:szCs w:val="28"/>
        </w:rPr>
        <w:t xml:space="preserve">5、国旗讲话建新功。</w:t>
      </w:r>
    </w:p>
    <w:p>
      <w:pPr>
        <w:ind w:left="0" w:right="0" w:firstLine="560"/>
        <w:spacing w:before="450" w:after="450" w:line="312" w:lineRule="auto"/>
      </w:pPr>
      <w:r>
        <w:rPr>
          <w:rFonts w:ascii="宋体" w:hAnsi="宋体" w:eastAsia="宋体" w:cs="宋体"/>
          <w:color w:val="000"/>
          <w:sz w:val="28"/>
          <w:szCs w:val="28"/>
        </w:rPr>
        <w:t xml:space="preserve">“国旗下讲话”是校园德育工作的重要载体。为了提高升旗仪式教育活动的效果，团委将不断优化“国旗下讲话”活动的资料和形式，开展主题教育活动，加强对学生进行礼仪教育、安全教育、励志教育、爱国主义教育等，陶冶学生的情操，健全学生人格，不断促进学生的全面发展，让国旗下讲话再建新功。</w:t>
      </w:r>
    </w:p>
    <w:p>
      <w:pPr>
        <w:ind w:left="0" w:right="0" w:firstLine="560"/>
        <w:spacing w:before="450" w:after="450" w:line="312" w:lineRule="auto"/>
      </w:pPr>
      <w:r>
        <w:rPr>
          <w:rFonts w:ascii="宋体" w:hAnsi="宋体" w:eastAsia="宋体" w:cs="宋体"/>
          <w:color w:val="000"/>
          <w:sz w:val="28"/>
          <w:szCs w:val="28"/>
        </w:rPr>
        <w:t xml:space="preserve">6、课间活动跨新阶。</w:t>
      </w:r>
    </w:p>
    <w:p>
      <w:pPr>
        <w:ind w:left="0" w:right="0" w:firstLine="560"/>
        <w:spacing w:before="450" w:after="450" w:line="312" w:lineRule="auto"/>
      </w:pPr>
      <w:r>
        <w:rPr>
          <w:rFonts w:ascii="宋体" w:hAnsi="宋体" w:eastAsia="宋体" w:cs="宋体"/>
          <w:color w:val="000"/>
          <w:sz w:val="28"/>
          <w:szCs w:val="28"/>
        </w:rPr>
        <w:t xml:space="preserve">坚持“以人为本，全面发展”的育人目标，在狠抓教育教学质量的同时，注重学生综合素质的发展，“大课间快乐体育活动”将是我校落实教育部“阳光体育活动”和“学生每一天锻炼一小时”这一要求的一项有力举措。为此，大课间活动将成为我校体育课堂教学的拓展和延伸，团委计划将大课间活动由原先单一的课间操变为以班级为单位、技能训练和趣味活动相结合的多元活动项目(跑步、跳绳、踢毽子等)。同时，该校要求全体教师一齐参与大课间的活动，师生共同锻炼，师生同乐、教学相长，在活动中构建和谐的师生关系，让课间活动再跨新阶。</w:t>
      </w:r>
    </w:p>
    <w:p>
      <w:pPr>
        <w:ind w:left="0" w:right="0" w:firstLine="560"/>
        <w:spacing w:before="450" w:after="450" w:line="312" w:lineRule="auto"/>
      </w:pPr>
      <w:r>
        <w:rPr>
          <w:rFonts w:ascii="宋体" w:hAnsi="宋体" w:eastAsia="宋体" w:cs="宋体"/>
          <w:color w:val="000"/>
          <w:sz w:val="28"/>
          <w:szCs w:val="28"/>
        </w:rPr>
        <w:t xml:space="preserve">7、校园网站开新篇。</w:t>
      </w:r>
    </w:p>
    <w:p>
      <w:pPr>
        <w:ind w:left="0" w:right="0" w:firstLine="560"/>
        <w:spacing w:before="450" w:after="450" w:line="312" w:lineRule="auto"/>
      </w:pPr>
      <w:r>
        <w:rPr>
          <w:rFonts w:ascii="宋体" w:hAnsi="宋体" w:eastAsia="宋体" w:cs="宋体"/>
          <w:color w:val="000"/>
          <w:sz w:val="28"/>
          <w:szCs w:val="28"/>
        </w:rPr>
        <w:t xml:space="preserve">上学期团委根据校园的实际状况，用心努力创新工作方式，组织精干力量，建立了网上留守儿童之家博客平台，拓展了民生宣传渠道。上学期已递交建站申请书和相关建站资料，本学期将在上学期的基础上，与教育局电教中心紧密合作，争取我校独立的校园网站早日建成，早投入使用，早发挥作用，为校园的发展开启新的篇章。</w:t>
      </w:r>
    </w:p>
    <w:p>
      <w:pPr>
        <w:ind w:left="0" w:right="0" w:firstLine="560"/>
        <w:spacing w:before="450" w:after="450" w:line="312" w:lineRule="auto"/>
      </w:pPr>
      <w:r>
        <w:rPr>
          <w:rFonts w:ascii="宋体" w:hAnsi="宋体" w:eastAsia="宋体" w:cs="宋体"/>
          <w:color w:val="000"/>
          <w:sz w:val="28"/>
          <w:szCs w:val="28"/>
        </w:rPr>
        <w:t xml:space="preserve">校团委工作是千头万绪、纷繁复杂的，我们还要在本学期工作计划的基础上，根据校园实际工作的要求，灵活性地开展工作，与时俱进，开拓创新，争取开创共青团工作的新局面，把共青团的工作和校园整体工作紧密结合起来，尽自己最大的努力，为校园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校园团委工作计划篇十二</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用心配合我校的各大活动。本学期前的学前教育系团组织围绕校园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务必始终坚持上级的领导，以用心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务必始终坚持上级号召、团有行动，以学风建设和校园文化建设为主要工作，使校园的办学理念更丰富、更充实、更生动，为实现我校完美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务必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善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务必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校园团工作的新思路和新方法，带领广大团员青年主动服务于我校发展大局，用心协助校园各部门做好学生管理工作，为我校完美未来用心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为了更好的统筹安排整个学期的各项工作，提高我们的工作效率，让我们的工作能够有条不紊的进行;我们个性为本学期拟定了具体的工作安排，具体安排如下：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(2)、强化宣传阵地建设，营造用心向上的校园氛围。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用心完成上级团委布置的各项工作，在宣传工作上，继续加大对外信息宣传力度，进一步扩大校园的社会影响力，有条件加大网站建设进行宣传团委会、校园和服务师生的阵地。周一在做操后，充分利用国旗下讲话这一宣传窗口，结合重大纪念日及上级指示，对广大学生进行爱国主义、群众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6、做好20xx年——20xx年团费的收缴工作。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8、按照校园要求，进一步加强校园物质文化建设，继续做好团委宣传栏工作。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新的学期，新的计划，我们会一向坚持我们的工作宗旨，用心的完成我们的工作，为我校的完美未来而努力奋斗。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2024-10-28T23:17:52+08:00</dcterms:created>
  <dcterms:modified xsi:type="dcterms:W3CDTF">2024-10-28T23:17:52+08:00</dcterms:modified>
</cp:coreProperties>
</file>

<file path=docProps/custom.xml><?xml version="1.0" encoding="utf-8"?>
<Properties xmlns="http://schemas.openxmlformats.org/officeDocument/2006/custom-properties" xmlns:vt="http://schemas.openxmlformats.org/officeDocument/2006/docPropsVTypes"/>
</file>