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党员工作总结优秀范文模板 党员工作总结优秀范文大全</w:t>
      </w:r>
      <w:bookmarkEnd w:id="1"/>
    </w:p>
    <w:p>
      <w:pPr>
        <w:jc w:val="center"/>
        <w:spacing w:before="0" w:after="450"/>
      </w:pPr>
      <w:r>
        <w:rPr>
          <w:rFonts w:ascii="Arial" w:hAnsi="Arial" w:eastAsia="Arial" w:cs="Arial"/>
          <w:color w:val="999999"/>
          <w:sz w:val="20"/>
          <w:szCs w:val="20"/>
        </w:rPr>
        <w:t xml:space="preserve">来源：网络  作者：琴心剑胆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党员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党员工作总结优秀范文模板一</w:t>
      </w:r>
    </w:p>
    <w:p>
      <w:pPr>
        <w:ind w:left="0" w:right="0" w:firstLine="560"/>
        <w:spacing w:before="450" w:after="450" w:line="312" w:lineRule="auto"/>
      </w:pPr>
      <w:r>
        <w:rPr>
          <w:rFonts w:ascii="宋体" w:hAnsi="宋体" w:eastAsia="宋体" w:cs="宋体"/>
          <w:color w:val="000"/>
          <w:sz w:val="28"/>
          <w:szCs w:val="28"/>
        </w:rPr>
        <w:t xml:space="preserve">在即将过去的一年中，本人一直以一名合格党员的标准要求自己，认真学习，努力工作，积极思考，力求在工作、学习上有进步，在党性修养上有提高，在党员模范作用上有发挥，现将一年来的工作总结如下。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一、认真学习党的十九大精神，在思想上同党中央保持高度一致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本人认真学习党的十九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学习计划，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一把手”负总责和班子成员一岗双责制，班子成员与各科、所签定了年党风廉政建设责任书，进一步明确领导班子成员和部门负责人的责任，全面推行“阳光收费”工程，使xx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党组对“阳光收费”工作高度重视，客观分析了全市xx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结合xx系统党风廉政建设工作的实际提出四点要求：</w:t>
      </w:r>
    </w:p>
    <w:p>
      <w:pPr>
        <w:ind w:left="0" w:right="0" w:firstLine="560"/>
        <w:spacing w:before="450" w:after="450" w:line="312" w:lineRule="auto"/>
      </w:pPr>
      <w:r>
        <w:rPr>
          <w:rFonts w:ascii="宋体" w:hAnsi="宋体" w:eastAsia="宋体" w:cs="宋体"/>
          <w:color w:val="000"/>
          <w:sz w:val="28"/>
          <w:szCs w:val="28"/>
        </w:rPr>
        <w:t xml:space="preserve">一要正确树立新时期的指导思想，对当前的大背景有个清醒的认识；</w:t>
      </w:r>
    </w:p>
    <w:p>
      <w:pPr>
        <w:ind w:left="0" w:right="0" w:firstLine="560"/>
        <w:spacing w:before="450" w:after="450" w:line="312" w:lineRule="auto"/>
      </w:pPr>
      <w:r>
        <w:rPr>
          <w:rFonts w:ascii="宋体" w:hAnsi="宋体" w:eastAsia="宋体" w:cs="宋体"/>
          <w:color w:val="000"/>
          <w:sz w:val="28"/>
          <w:szCs w:val="28"/>
        </w:rPr>
        <w:t xml:space="preserve">二要增强服务意识，体现行政职能的转变，增强服务意识，增强办事效率；</w:t>
      </w:r>
    </w:p>
    <w:p>
      <w:pPr>
        <w:ind w:left="0" w:right="0" w:firstLine="560"/>
        <w:spacing w:before="450" w:after="450" w:line="312" w:lineRule="auto"/>
      </w:pPr>
      <w:r>
        <w:rPr>
          <w:rFonts w:ascii="宋体" w:hAnsi="宋体" w:eastAsia="宋体" w:cs="宋体"/>
          <w:color w:val="000"/>
          <w:sz w:val="28"/>
          <w:szCs w:val="28"/>
        </w:rPr>
        <w:t xml:space="preserve">三要落实好各项有关制度。确保队伍不出事，确保市场不出事；</w:t>
      </w:r>
    </w:p>
    <w:p>
      <w:pPr>
        <w:ind w:left="0" w:right="0" w:firstLine="560"/>
        <w:spacing w:before="450" w:after="450" w:line="312" w:lineRule="auto"/>
      </w:pPr>
      <w:r>
        <w:rPr>
          <w:rFonts w:ascii="宋体" w:hAnsi="宋体" w:eastAsia="宋体" w:cs="宋体"/>
          <w:color w:val="000"/>
          <w:sz w:val="28"/>
          <w:szCs w:val="28"/>
        </w:rPr>
        <w:t xml:space="preserve">四要确保各项工作任务的完成。</w:t>
      </w:r>
    </w:p>
    <w:p>
      <w:pPr>
        <w:ind w:left="0" w:right="0" w:firstLine="560"/>
        <w:spacing w:before="450" w:after="450" w:line="312" w:lineRule="auto"/>
      </w:pPr>
      <w:r>
        <w:rPr>
          <w:rFonts w:ascii="宋体" w:hAnsi="宋体" w:eastAsia="宋体" w:cs="宋体"/>
          <w:color w:val="000"/>
          <w:sz w:val="28"/>
          <w:szCs w:val="28"/>
        </w:rPr>
        <w:t xml:space="preserve">（二）加强法制建设，推进依法行政工作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10月下旬对全体执法人员及辖区大中型食品经营户专门开展了两天流通领域食品安全法规培训，培训结束后对干部进行了考试并将考试成绩纳入绩效考核；配合市局开展行政执法案卷评查工作2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w:t>
      </w:r>
    </w:p>
    <w:p>
      <w:pPr>
        <w:ind w:left="0" w:right="0" w:firstLine="560"/>
        <w:spacing w:before="450" w:after="450" w:line="312" w:lineRule="auto"/>
      </w:pPr>
      <w:r>
        <w:rPr>
          <w:rFonts w:ascii="宋体" w:hAnsi="宋体" w:eastAsia="宋体" w:cs="宋体"/>
          <w:color w:val="000"/>
          <w:sz w:val="28"/>
          <w:szCs w:val="28"/>
        </w:rPr>
        <w:t xml:space="preserve">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4"/>
          <w:szCs w:val="34"/>
          <w:b w:val="1"/>
          <w:bCs w:val="1"/>
        </w:rPr>
        <w:t xml:space="preserve">党员工作总结优秀范文模板二</w:t>
      </w:r>
    </w:p>
    <w:p>
      <w:pPr>
        <w:ind w:left="0" w:right="0" w:firstLine="560"/>
        <w:spacing w:before="450" w:after="450" w:line="312" w:lineRule="auto"/>
      </w:pPr>
      <w:r>
        <w:rPr>
          <w:rFonts w:ascii="宋体" w:hAnsi="宋体" w:eastAsia="宋体" w:cs="宋体"/>
          <w:color w:val="000"/>
          <w:sz w:val="28"/>
          <w:szCs w:val="28"/>
        </w:rPr>
        <w:t xml:space="preserve">时间如白驹过隙，飞逝而过！201x年对我来说是非常有价值的一年，我虽然有些方面还表现的不是很好，但这一年已经基本上表现出一个成年人该有的成熟的状态。生活方面，对自己要求苛刻、喜欢挑战；学习方面，努力钻研不断改进学习方法；思想方面，加强党性锻炼，不断用先进政治思想武装自己。接下来，我就对这一整年做一下具体的总结，向党组织汇报情况！</w:t>
      </w:r>
    </w:p>
    <w:p>
      <w:pPr>
        <w:ind w:left="0" w:right="0" w:firstLine="560"/>
        <w:spacing w:before="450" w:after="450" w:line="312" w:lineRule="auto"/>
      </w:pPr>
      <w:r>
        <w:rPr>
          <w:rFonts w:ascii="宋体" w:hAnsi="宋体" w:eastAsia="宋体" w:cs="宋体"/>
          <w:color w:val="000"/>
          <w:sz w:val="28"/>
          <w:szCs w:val="28"/>
        </w:rPr>
        <w:t xml:space="preserve">一、生活方面：对自己要求苛刻、喜欢挑战</w:t>
      </w:r>
    </w:p>
    <w:p>
      <w:pPr>
        <w:ind w:left="0" w:right="0" w:firstLine="560"/>
        <w:spacing w:before="450" w:after="450" w:line="312" w:lineRule="auto"/>
      </w:pPr>
      <w:r>
        <w:rPr>
          <w:rFonts w:ascii="宋体" w:hAnsi="宋体" w:eastAsia="宋体" w:cs="宋体"/>
          <w:color w:val="000"/>
          <w:sz w:val="28"/>
          <w:szCs w:val="28"/>
        </w:rPr>
        <w:t xml:space="preserve">记得有位名人说过这样一句话：“成功的真谛是：对自己越苛刻，生活对你越宽容：对自己越宽容，生活对你越苛刻。”有两种生活，一种是燃烧，一种是腐烂。我不是一个安于现状的人，我喜欢挑战，喜欢刺激，如果我们每天的生活总是平平常常、毫无变化，那么生活多年与生活一天是一样的。完全的一致就会使得最长的生命也显得短促。</w:t>
      </w:r>
    </w:p>
    <w:p>
      <w:pPr>
        <w:ind w:left="0" w:right="0" w:firstLine="560"/>
        <w:spacing w:before="450" w:after="450" w:line="312" w:lineRule="auto"/>
      </w:pPr>
      <w:r>
        <w:rPr>
          <w:rFonts w:ascii="宋体" w:hAnsi="宋体" w:eastAsia="宋体" w:cs="宋体"/>
          <w:color w:val="000"/>
          <w:sz w:val="28"/>
          <w:szCs w:val="28"/>
        </w:rPr>
        <w:t xml:space="preserve">我在平时生活中，除了为人处世和善热情，和同学关系融洽。根据自身爱好和能力，在思考自己前途的同时，也会利用一些课余时间参与一些社会活动，为个人综合素质的全年发展打下基础。例如：在清明节期间，志愿参加校学生会组织的“清明公祭轩辕黄帝”志愿者，并有幸在此活动中贡献自己一根力量，尽一份职责。在国庆节期间，志愿成为西安市城北客运站义务服务志愿者，在维持秩序，帮助他人的过程中锻炼自己的应变能力，享受帮助他人简单的快乐！而在去年暑假，顺利成为西安顺丰速运的一名员工为期两个多月的实习生活不仅增加了我对待困难的韧性，也让我将平时所学的知识得以应用！当然，在生活方面，还存在一些问题，需要提高改正。</w:t>
      </w:r>
    </w:p>
    <w:p>
      <w:pPr>
        <w:ind w:left="0" w:right="0" w:firstLine="560"/>
        <w:spacing w:before="450" w:after="450" w:line="312" w:lineRule="auto"/>
      </w:pPr>
      <w:r>
        <w:rPr>
          <w:rFonts w:ascii="宋体" w:hAnsi="宋体" w:eastAsia="宋体" w:cs="宋体"/>
          <w:color w:val="000"/>
          <w:sz w:val="28"/>
          <w:szCs w:val="28"/>
        </w:rPr>
        <w:t xml:space="preserve">例如:在紧凑的生活里出现一些对身体不利的不规律作息，生活中也会受不良情绪影响，我知道这些毛病在一定程度上制约了我前进的脚步，但我会时刻提醒自己，尽量完善自己，未经思索的生活是不值得过得。</w:t>
      </w:r>
    </w:p>
    <w:p>
      <w:pPr>
        <w:ind w:left="0" w:right="0" w:firstLine="560"/>
        <w:spacing w:before="450" w:after="450" w:line="312" w:lineRule="auto"/>
      </w:pPr>
      <w:r>
        <w:rPr>
          <w:rFonts w:ascii="宋体" w:hAnsi="宋体" w:eastAsia="宋体" w:cs="宋体"/>
          <w:color w:val="000"/>
          <w:sz w:val="28"/>
          <w:szCs w:val="28"/>
        </w:rPr>
        <w:t xml:space="preserve">生活中没有什么该怕的事，只有该懂的事。你的意志准备好了，你的脚步也就轻快了。生活就像海洋，只有意志坚强的人，才能到达彼岸！在生活上，我最大的提点是诚实守信，热心待人，勇于挑战自我，时间观念强，有着良好的生活习惯和正派作风。我崇尚质朴的生活，平易近人，所以一直以来与人相处甚是融洽，敢于拼搏，吃苦耐劳将伴随着我迎接未来新的挑战！</w:t>
      </w:r>
    </w:p>
    <w:p>
      <w:pPr>
        <w:ind w:left="0" w:right="0" w:firstLine="560"/>
        <w:spacing w:before="450" w:after="450" w:line="312" w:lineRule="auto"/>
      </w:pPr>
      <w:r>
        <w:rPr>
          <w:rFonts w:ascii="宋体" w:hAnsi="宋体" w:eastAsia="宋体" w:cs="宋体"/>
          <w:color w:val="000"/>
          <w:sz w:val="28"/>
          <w:szCs w:val="28"/>
        </w:rPr>
        <w:t xml:space="preserve">二、学习方面：努力钻研、不断改进学习方法。天将降大任于斯人也，必先苦其心志，劳其筋骨，饿其体肤，空乏其身，行佛乱其所为。</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机器重要的组成，它甚至会影响人们一生的学习工作，因此，学习依然是学生的首要任务，我清楚地意识到，作为一名当代大学生，必须具备丰富的科学文化知识和过硬的专业技能。所以在这一年里，我找到了高中时代的良好学习作风，并不断的改进自己的学习方法。虽然大学里的学习方式和高中完全不同，但通过我的坚持不懈的努力，在这一年中获得了优秀学业奖学金。并在此期间，通过了英语六级和取得了会计从业资格证书！</w:t>
      </w:r>
    </w:p>
    <w:p>
      <w:pPr>
        <w:ind w:left="0" w:right="0" w:firstLine="560"/>
        <w:spacing w:before="450" w:after="450" w:line="312" w:lineRule="auto"/>
      </w:pPr>
      <w:r>
        <w:rPr>
          <w:rFonts w:ascii="宋体" w:hAnsi="宋体" w:eastAsia="宋体" w:cs="宋体"/>
          <w:color w:val="000"/>
          <w:sz w:val="28"/>
          <w:szCs w:val="28"/>
        </w:rPr>
        <w:t xml:space="preserve">人无完人，虽然能从小事上为同学服务，但最遗憾的事情就是没有成为学生干部，以领导者的身份带领大家共同学习与娱乐，在今后的生活学习中，我将不断改进，弥补遗憾的同时，全心全意为人民服务。我也一直相信，有付出就会有收获，但任何事情都贵在坚持，所以，再剩下的一年里，我会加强自己的主观能动性，发掘内在学习动</w:t>
      </w:r>
    </w:p>
    <w:p>
      <w:pPr>
        <w:ind w:left="0" w:right="0" w:firstLine="560"/>
        <w:spacing w:before="450" w:after="450" w:line="312" w:lineRule="auto"/>
      </w:pPr>
      <w:r>
        <w:rPr>
          <w:rFonts w:ascii="宋体" w:hAnsi="宋体" w:eastAsia="宋体" w:cs="宋体"/>
          <w:color w:val="000"/>
          <w:sz w:val="28"/>
          <w:szCs w:val="28"/>
        </w:rPr>
        <w:t xml:space="preserve">三、思想方面：加强党性锻炼，不断用先进思想武装自己作为一名党员，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认真学习马克思列宁主义、毛泽东思想、邓小平理论和“三个代表”重要思想这些科学的理论体系，他们是无产阶级解放运动的理论，是指导革命和建设的强大思想武器。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这一年，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出力所能及的贡献。“业精于勤荒于嬉，行成于思毁于随”，在新的一年里，我要以积极地姿态面对生活，我相信我的人生将会“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党员工作总结优秀范文模板三</w:t>
      </w:r>
    </w:p>
    <w:p>
      <w:pPr>
        <w:ind w:left="0" w:right="0" w:firstLine="560"/>
        <w:spacing w:before="450" w:after="450" w:line="312" w:lineRule="auto"/>
      </w:pPr>
      <w:r>
        <w:rPr>
          <w:rFonts w:ascii="宋体" w:hAnsi="宋体" w:eastAsia="宋体" w:cs="宋体"/>
          <w:color w:val="000"/>
          <w:sz w:val="28"/>
          <w:szCs w:val="28"/>
        </w:rPr>
        <w:t xml:space="preserve">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20_企业党员工作总结范文</w:t>
      </w:r>
    </w:p>
    <w:p>
      <w:pPr>
        <w:ind w:left="0" w:right="0" w:firstLine="560"/>
        <w:spacing w:before="450" w:after="450" w:line="312" w:lineRule="auto"/>
      </w:pPr>
      <w:r>
        <w:rPr>
          <w:rFonts w:ascii="宋体" w:hAnsi="宋体" w:eastAsia="宋体" w:cs="宋体"/>
          <w:color w:val="000"/>
          <w:sz w:val="28"/>
          <w:szCs w:val="28"/>
        </w:rPr>
        <w:t xml:space="preserve">我们是一家中小型企业，全公司300多人，注册资本有两千多万，主要做it业务，虽然看上去不错，可是在经济危机影响下，各种困难接踵而至，经营的压力、改革的压力、稳定队伍的压力都很大。尽管如此，公司还是把员工的利益放在第一位。在去年推行的岗薪制度改革中，我们在公司原本的工资制度上做了一些调整，每个员工增加了200元的基本工资，每人每个月又多加了100元的生活补助。虽然钱加的不是很多，但在这种低迷的经济环境下，公司的做法很让人感动，体现了公司领导班子把员工放在眼里，时刻为大家着想。并号召大家要积极进取，乐观向上，克服一切困难。就这样在公司积极态度的影响下，大家在异常艰难的条件下负重爬坡，完成营业收入_00多万元，实现利润32万元，帮助公司平稳的度过了危机。</w:t>
      </w:r>
    </w:p>
    <w:p>
      <w:pPr>
        <w:ind w:left="0" w:right="0" w:firstLine="560"/>
        <w:spacing w:before="450" w:after="450" w:line="312" w:lineRule="auto"/>
      </w:pPr>
      <w:r>
        <w:rPr>
          <w:rFonts w:ascii="宋体" w:hAnsi="宋体" w:eastAsia="宋体" w:cs="宋体"/>
          <w:color w:val="000"/>
          <w:sz w:val="28"/>
          <w:szCs w:val="28"/>
        </w:rPr>
        <w:t xml:space="preserve">做为一名党员，我们在公司党委的统一领导下，开展了党员先进性教育活动。在先进性教育活动中，我们自始至终开展学习，感触很深、收获颇多。其中令我们感触最深的，归纳起来就是八个字，即信念、责任、素质、群众。我们认为，结合集团多元企业的特点，建立党员先进性教育长效机制，就必须紧紧围绕上述八个字做文章，而“责任”又尤为关键。</w:t>
      </w:r>
    </w:p>
    <w:p>
      <w:pPr>
        <w:ind w:left="0" w:right="0" w:firstLine="560"/>
        <w:spacing w:before="450" w:after="450" w:line="312" w:lineRule="auto"/>
      </w:pPr>
      <w:r>
        <w:rPr>
          <w:rFonts w:ascii="宋体" w:hAnsi="宋体" w:eastAsia="宋体" w:cs="宋体"/>
          <w:color w:val="000"/>
          <w:sz w:val="28"/>
          <w:szCs w:val="28"/>
        </w:rPr>
        <w:t xml:space="preserve">关于信念和责任。“认真”和“责任”是集团公司企业文化的核心理念。这一理念与保持党员先进性的要求是一致的。要建立党员先进性教育的长效机制，关键是每一位党员都要树立坚定的信念和高度的责任心。而这种信念要具体表现为对企业发展壮大的坚定信心，这种责任心要具体表现在对党员身份的珍惜，对党的形象的爱护，对党性的忠诚，对党员要求的自觉。具体到我们企业来说，就是要对企业有信心、对班子有信心、对企业的经营管理有信心；就是要对企业忠诚、对上级组织负责、对职工群众负责、对投资者负责；就是要充分发挥党员在企业改革发展和生产经营中的先锋模范作用，遵守各自的岗位职责，认认真真干好每一项工作。有话说，“一个党员就是一面旗帜”。这就是对党员先进性的绝好体现。去年上半年我公司开展的爱岗敬业教育活动其实也是为了培养员工的责任心，培养全体员工对企业的忠诚度。在爱岗敬业教育活动中我们有近四分之一的职工写了心得体会，大部分人结合各自的岗位谈了认识，有的还谈得非常深刻。但尽管如此，我们有的员工的工作责任心还是不强，有的党员甚至机关管理人员仍然不能履行好各自的岗位职责，干工作、做事情常常是抱着敷衍塞责、应付了事、得过且过的态度，只求过得去、不求过得硬，不能积极主动地去思考一些问题，为企业分忧，为领导出谋划策，甚至反过来向组织提要求，为公司添麻烦。因此，要建立党员先进性教育的长效机制，首先就必须解决信念和信心的问题、解决责任心缺失的问题。</w:t>
      </w:r>
    </w:p>
    <w:p>
      <w:pPr>
        <w:ind w:left="0" w:right="0" w:firstLine="560"/>
        <w:spacing w:before="450" w:after="450" w:line="312" w:lineRule="auto"/>
      </w:pPr>
      <w:r>
        <w:rPr>
          <w:rFonts w:ascii="宋体" w:hAnsi="宋体" w:eastAsia="宋体" w:cs="宋体"/>
          <w:color w:val="000"/>
          <w:sz w:val="28"/>
          <w:szCs w:val="28"/>
        </w:rPr>
        <w:t xml:space="preserve">而培育员工的信心和责任心，需要领导干部身体力行、起好模范带头作用。作为党员干部，作为企业领导人，更加应该增强干好工作、干成事业的责任心。企业是社会的一个细胞，而领导成员是企业里的一分子，树立坚定的理想信念具体到个人来说，就是要有把企业发展壮大的信心，有把企业作强作大的决心，有为职工群众造福的责任心。如果连班子成员都没有信心，连党员干部都没有责任感，那企业的员工又去相信谁、依靠谁？古人曾说，“当官不为民做主，不如回家卖红薯”，现在也有一句话说，“在其位、谋其政、做其事、尽其责”。等等这些都是讲的责任心的问题。因此，企业班子成员、分公司的主要负责人、广大党员干部和机关管理人员，必须要树立把企业作强作大的坚强信心，必须要有带领职工群众克服困难、勇闯市场、发展壮大企业的责任感。只有这样，才能无愧于企业管理者称号号，无愧于上级组织的重托，无愧于职工群众的信任。</w:t>
      </w:r>
    </w:p>
    <w:p>
      <w:pPr>
        <w:ind w:left="0" w:right="0" w:firstLine="560"/>
        <w:spacing w:before="450" w:after="450" w:line="312" w:lineRule="auto"/>
      </w:pPr>
      <w:r>
        <w:rPr>
          <w:rFonts w:ascii="宋体" w:hAnsi="宋体" w:eastAsia="宋体" w:cs="宋体"/>
          <w:color w:val="000"/>
          <w:sz w:val="28"/>
          <w:szCs w:val="28"/>
        </w:rPr>
        <w:t xml:space="preserve">关于素质和人才。要做到尽职尽责，认真干好每一项工作，就必须具备一定的综合素质。建立党员先进性教育的长效机制，也必然谈到人才和素质，因为教育的主体和客体都离不开人才。我们知道，当今社会是一个知识型社会，是一个终身学习的社会。目前集团公司正在开展“创建学习型组织、争当知识型员工”的活动，其目的就是要通过强化学习来提高员工的综合素质，提升企业的科技含量和文化含量，增强企业的发展后劲和综合竞争力，实现做强做大的目的。那么，作为党的干部和党员，既然是工人阶级先锋队的一分子，是中国人民和中华民族先锋队的一分子，就更加应该树立不断学习、终身学习的意识，这也是“三个代表”中代表先进文化前进方向的必然要求。先进即先锋，先进就意味着要不断地更新、不断地创造、不断地进步。特别是作为党员领导和管理人员来说，如果平时不加强学习，自己的综合素质跟不上，缺乏必备的科学文化知识和综合领导能力，说话就会说不到点子上，管理上就不会有创新，工作思路就会墨守成规，就不会有开拓创新意识，工作自然就打不开局面。这样，也就无从谈驾驭大局，无从谈发展壮大企业了。</w:t>
      </w:r>
    </w:p>
    <w:p>
      <w:pPr>
        <w:ind w:left="0" w:right="0" w:firstLine="560"/>
        <w:spacing w:before="450" w:after="450" w:line="312" w:lineRule="auto"/>
      </w:pPr>
      <w:r>
        <w:rPr>
          <w:rFonts w:ascii="宋体" w:hAnsi="宋体" w:eastAsia="宋体" w:cs="宋体"/>
          <w:color w:val="000"/>
          <w:sz w:val="28"/>
          <w:szCs w:val="28"/>
        </w:rPr>
        <w:t xml:space="preserve">素质问题说到底是人才问题。目前，集团公司对人才的培养、选拔、任用非常重视，相关政策、相关举措已经出台，一套公开招聘人才、人尽其才、能者上庸者下的选人用人机制已初步形成。令人担忧的是，目前公司人才缺乏问题却越来越突出。其中物业管理人才、物资贸易人才、市场营销人才、招待所经营管理人才、尤其是会经营、懂管理、熟市场的复合型人才比较缺乏。这将严重制约企业的进一步发展。因此，我们下一步要推广好集团内兄弟单位开展“创建学习型企业，争当知识型员工”活动的经验，不断强化学习、提高员工队伍的整体素质，采取灵活政策，继续把素质相对较高、有一定潜力的员工放到重要岗位上培养锻炼，不断提高员工队伍的整体素质。</w:t>
      </w:r>
    </w:p>
    <w:p>
      <w:pPr>
        <w:ind w:left="0" w:right="0" w:firstLine="560"/>
        <w:spacing w:before="450" w:after="450" w:line="312" w:lineRule="auto"/>
      </w:pPr>
      <w:r>
        <w:rPr>
          <w:rFonts w:ascii="宋体" w:hAnsi="宋体" w:eastAsia="宋体" w:cs="宋体"/>
          <w:color w:val="000"/>
          <w:sz w:val="28"/>
          <w:szCs w:val="28"/>
        </w:rPr>
        <w:t xml:space="preserve">那么，究竟应从哪些方面来提高自身的综合素质、加强人才队伍建设呢？首先应该通过学习来转变观念，树立忧患意识、竞争意识、市场意识和效益意识。二是要下大力气、下大功夫学习别人先进的经营思路和经营管理方法。三是要学习科学文化知识、学习业务技能、学习现代企业管理基本知识和法律法规。哲学上讲物质决定意识，意识对物质具有反作用。现在社会上也流行一句话，说“思路决定出路”。还有人说“观念也是生产力”。从这些话里我们可以领悟出意识、观念和思路是何等的重要。对南铁置业来说，我们缺乏的正是这种开拓创新的意识、勇闯市场的观念以及能与市场相适应的经营管理思路。</w:t>
      </w:r>
    </w:p>
    <w:p>
      <w:pPr>
        <w:ind w:left="0" w:right="0" w:firstLine="560"/>
        <w:spacing w:before="450" w:after="450" w:line="312" w:lineRule="auto"/>
      </w:pPr>
      <w:r>
        <w:rPr>
          <w:rFonts w:ascii="宋体" w:hAnsi="宋体" w:eastAsia="宋体" w:cs="宋体"/>
          <w:color w:val="000"/>
          <w:sz w:val="28"/>
          <w:szCs w:val="28"/>
        </w:rPr>
        <w:t xml:space="preserve">关于服务群众。有了责任心，具备了一定的素质，就能更好地为职工群众服务，就能更好地维护职工群众的利益。实践“三个代表“重要思想，建立党员先进性教育长效机制的根本目的就是要给职工群众带来实惠，从而让群众满意。这也是我们发展壮大企业的根本目的所在。企业要保证资产的保值增值、要对国家和社会负责、对投资者负责，实际上也是对全体职工群众负责，因为我们的职工群众都有自己的股份，都是真真实实的投资者。那么，对每一个有责任感、有群众观念、牢记党的全心全意为人民服务宗旨的企业领导来说，就应该自觉关心职工群众、就应该想方设法为职工群众解决实际困难、就应该千方百计提高企业的经济效益，增加职工群众的收入，为职工群众谋福利。</w:t>
      </w:r>
    </w:p>
    <w:p>
      <w:pPr>
        <w:ind w:left="0" w:right="0" w:firstLine="560"/>
        <w:spacing w:before="450" w:after="450" w:line="312" w:lineRule="auto"/>
      </w:pPr>
      <w:r>
        <w:rPr>
          <w:rFonts w:ascii="宋体" w:hAnsi="宋体" w:eastAsia="宋体" w:cs="宋体"/>
          <w:color w:val="000"/>
          <w:sz w:val="28"/>
          <w:szCs w:val="28"/>
        </w:rPr>
        <w:t xml:space="preserve">党员是企业生产经营管理的中坚力量。党员的先进性体现在对企业发展的信心和责任上，体现在自身的素质和能力上，体现在自觉维护职工群众利益的观念和行动上。认真和责任是加速企业发展壮大的“催化剂”，也防止事故发生的“防火墙”，大力倡导企业文化核心理念、强化全体员工特别是党员和党员领导干部的“认真、责任”意识，是建立党员先进性教育长效机制的内在要求，也是做强做大企业、实现企业发展战略目标的重要前提。</w:t>
      </w:r>
    </w:p>
    <w:p>
      <w:pPr>
        <w:ind w:left="0" w:right="0" w:firstLine="560"/>
        <w:spacing w:before="450" w:after="450" w:line="312" w:lineRule="auto"/>
      </w:pPr>
      <w:r>
        <w:rPr>
          <w:rFonts w:ascii="黑体" w:hAnsi="黑体" w:eastAsia="黑体" w:cs="黑体"/>
          <w:color w:val="000000"/>
          <w:sz w:val="34"/>
          <w:szCs w:val="34"/>
          <w:b w:val="1"/>
          <w:bCs w:val="1"/>
        </w:rPr>
        <w:t xml:space="preserve">党员工作总结优秀范文模板四</w:t>
      </w:r>
    </w:p>
    <w:p>
      <w:pPr>
        <w:ind w:left="0" w:right="0" w:firstLine="560"/>
        <w:spacing w:before="450" w:after="450" w:line="312" w:lineRule="auto"/>
      </w:pPr>
      <w:r>
        <w:rPr>
          <w:rFonts w:ascii="宋体" w:hAnsi="宋体" w:eastAsia="宋体" w:cs="宋体"/>
          <w:color w:val="000"/>
          <w:sz w:val="28"/>
          <w:szCs w:val="28"/>
        </w:rPr>
        <w:t xml:space="preserve">作为一名党员，首先要做的就是要立足自己的本职工作，认真踏实做好本职工作的同时要关心国家大事、处处起到党员的先锋模范作用。作为一名教师党员，我的首要任务是要不断探索教学方法，努力提高教学质量，要一手抓好教学一手作好科研。回首这段时间来的工作学习，我有很多感触，还有很多地方做的不够，总结就是借鉴，总结就是鼓励，总结就是批评，只有做到及时总结才能鞭策我继续努力。</w:t>
      </w:r>
    </w:p>
    <w:p>
      <w:pPr>
        <w:ind w:left="0" w:right="0" w:firstLine="560"/>
        <w:spacing w:before="450" w:after="450" w:line="312" w:lineRule="auto"/>
      </w:pPr>
      <w:r>
        <w:rPr>
          <w:rFonts w:ascii="宋体" w:hAnsi="宋体" w:eastAsia="宋体" w:cs="宋体"/>
          <w:color w:val="000"/>
          <w:sz w:val="28"/>
          <w:szCs w:val="28"/>
        </w:rPr>
        <w:t xml:space="preserve">●在听课中认真学习</w:t>
      </w:r>
    </w:p>
    <w:p>
      <w:pPr>
        <w:ind w:left="0" w:right="0" w:firstLine="560"/>
        <w:spacing w:before="450" w:after="450" w:line="312" w:lineRule="auto"/>
      </w:pPr>
      <w:r>
        <w:rPr>
          <w:rFonts w:ascii="宋体" w:hAnsi="宋体" w:eastAsia="宋体" w:cs="宋体"/>
          <w:color w:val="000"/>
          <w:sz w:val="28"/>
          <w:szCs w:val="28"/>
        </w:rPr>
        <w:t xml:space="preserve">要做好一名教师，我必须虚心向各位老师学习，汲取经验以提高自己。通过听课学习使我在听课中学到很多新颖的教学方法，学会了怎样更好的组织课堂教学，怎样更好的与学生互动，怎样把每一堂课都上好。这些经验使我受益匪浅。课下，我主动与各位老师交流，虚心请教，取长补短。在平日的工作中，我时常与办公室的其他有经验的老师探讨教学方法的问题，在探讨中，我从这些老师身上汲取了很多巧妙的课堂设计方法，对我提高教学质量有很大的帮助。</w:t>
      </w:r>
    </w:p>
    <w:p>
      <w:pPr>
        <w:ind w:left="0" w:right="0" w:firstLine="560"/>
        <w:spacing w:before="450" w:after="450" w:line="312" w:lineRule="auto"/>
      </w:pPr>
      <w:r>
        <w:rPr>
          <w:rFonts w:ascii="宋体" w:hAnsi="宋体" w:eastAsia="宋体" w:cs="宋体"/>
          <w:color w:val="000"/>
          <w:sz w:val="28"/>
          <w:szCs w:val="28"/>
        </w:rPr>
        <w:t xml:space="preserve">●在教学中提高自我</w:t>
      </w:r>
    </w:p>
    <w:p>
      <w:pPr>
        <w:ind w:left="0" w:right="0" w:firstLine="560"/>
        <w:spacing w:before="450" w:after="450" w:line="312" w:lineRule="auto"/>
      </w:pPr>
      <w:r>
        <w:rPr>
          <w:rFonts w:ascii="宋体" w:hAnsi="宋体" w:eastAsia="宋体" w:cs="宋体"/>
          <w:color w:val="000"/>
          <w:sz w:val="28"/>
          <w:szCs w:val="28"/>
        </w:rPr>
        <w:t xml:space="preserve">今年我承担了五年一班的数学教学工作，课下我认真备课，搜集大量的课外资料来丰富课堂内容，在教学过程中，我不断探</w:t>
      </w:r>
    </w:p>
    <w:p>
      <w:pPr>
        <w:ind w:left="0" w:right="0" w:firstLine="560"/>
        <w:spacing w:before="450" w:after="450" w:line="312" w:lineRule="auto"/>
      </w:pPr>
      <w:r>
        <w:rPr>
          <w:rFonts w:ascii="宋体" w:hAnsi="宋体" w:eastAsia="宋体" w:cs="宋体"/>
          <w:color w:val="000"/>
          <w:sz w:val="28"/>
          <w:szCs w:val="28"/>
        </w:rPr>
        <w:t xml:space="preserve">索并及时总结教学方法，根据我所任教班级的实际情况，用不同的方法来教育学生，学生得到了全方面的发展、。</w:t>
      </w:r>
    </w:p>
    <w:p>
      <w:pPr>
        <w:ind w:left="0" w:right="0" w:firstLine="560"/>
        <w:spacing w:before="450" w:after="450" w:line="312" w:lineRule="auto"/>
      </w:pPr>
      <w:r>
        <w:rPr>
          <w:rFonts w:ascii="宋体" w:hAnsi="宋体" w:eastAsia="宋体" w:cs="宋体"/>
          <w:color w:val="000"/>
          <w:sz w:val="28"/>
          <w:szCs w:val="28"/>
        </w:rPr>
        <w:t xml:space="preserve">在生活上，保持积极向上的生活作风。</w:t>
      </w:r>
    </w:p>
    <w:p>
      <w:pPr>
        <w:ind w:left="0" w:right="0" w:firstLine="560"/>
        <w:spacing w:before="450" w:after="450" w:line="312" w:lineRule="auto"/>
      </w:pPr>
      <w:r>
        <w:rPr>
          <w:rFonts w:ascii="宋体" w:hAnsi="宋体" w:eastAsia="宋体" w:cs="宋体"/>
          <w:color w:val="000"/>
          <w:sz w:val="28"/>
          <w:szCs w:val="28"/>
        </w:rPr>
        <w:t xml:space="preserve">自觉做到政治上、思想上、行动上与党中央保持高度一致：坚决支持党中央依法取缔邪教“_”的决定。平时能够严格要求自己，做到了：1、生活待遇上不攀比，要比就比贡献、比业绩；2、非分之想不可有。社会主义的分配原则是按劳分配，拿了应得的报酬，晚上睡觉也安稳。3、艰苦奋斗的作风不可丢。提倡艰苦朴素，勤俭节约；反对大手大脚，暴殄天物，杜绝腐败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工作这些年来，我处处严格要求自己，要求自己做好本职工作，要求自己要发挥出党员的作用，在工作、活动、学习中刻苦努力，不断进步。我做到了很多，但是还有很多我没有做到的，有太多我自知做的不足的，我会及时总结，做好自我批评，以那些先进党员做模范，力争做一名优秀的教师党</w:t>
      </w:r>
    </w:p>
    <w:p>
      <w:pPr>
        <w:ind w:left="0" w:right="0" w:firstLine="560"/>
        <w:spacing w:before="450" w:after="450" w:line="312" w:lineRule="auto"/>
      </w:pPr>
      <w:r>
        <w:rPr>
          <w:rFonts w:ascii="黑体" w:hAnsi="黑体" w:eastAsia="黑体" w:cs="黑体"/>
          <w:color w:val="000000"/>
          <w:sz w:val="34"/>
          <w:szCs w:val="34"/>
          <w:b w:val="1"/>
          <w:bCs w:val="1"/>
        </w:rPr>
        <w:t xml:space="preserve">党员工作总结优秀范文模板五</w:t>
      </w:r>
    </w:p>
    <w:p>
      <w:pPr>
        <w:ind w:left="0" w:right="0" w:firstLine="560"/>
        <w:spacing w:before="450" w:after="450" w:line="312" w:lineRule="auto"/>
      </w:pPr>
      <w:r>
        <w:rPr>
          <w:rFonts w:ascii="宋体" w:hAnsi="宋体" w:eastAsia="宋体" w:cs="宋体"/>
          <w:color w:val="000"/>
          <w:sz w:val="28"/>
          <w:szCs w:val="28"/>
        </w:rPr>
        <w:t xml:space="preserve">通过认真学习，明白了底线，知道了敬畏；结合自身思想实际和具体工作，深入反思存在的问题和不足，剖析问题根源，明确努力方向，形成如下剖析材料。</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一是学习还不够。闲时学一阵子，忙时学的少，对理论上的一些问题，尤其是一些新问题理解还不深，理论水平不能够尽快得到提高。</w:t>
      </w:r>
    </w:p>
    <w:p>
      <w:pPr>
        <w:ind w:left="0" w:right="0" w:firstLine="560"/>
        <w:spacing w:before="450" w:after="450" w:line="312" w:lineRule="auto"/>
      </w:pPr>
      <w:r>
        <w:rPr>
          <w:rFonts w:ascii="宋体" w:hAnsi="宋体" w:eastAsia="宋体" w:cs="宋体"/>
          <w:color w:val="000"/>
          <w:sz w:val="28"/>
          <w:szCs w:val="28"/>
        </w:rPr>
        <w:t xml:space="preserve">二是思想有放松。有时候认为自己快退休了，平时有迟到早退现象，有时在工作时间处理一些私人事务。</w:t>
      </w:r>
    </w:p>
    <w:p>
      <w:pPr>
        <w:ind w:left="0" w:right="0" w:firstLine="560"/>
        <w:spacing w:before="450" w:after="450" w:line="312" w:lineRule="auto"/>
      </w:pPr>
      <w:r>
        <w:rPr>
          <w:rFonts w:ascii="宋体" w:hAnsi="宋体" w:eastAsia="宋体" w:cs="宋体"/>
          <w:color w:val="000"/>
          <w:sz w:val="28"/>
          <w:szCs w:val="28"/>
        </w:rPr>
        <w:t xml:space="preserve">三是处理问题时有好人主义，对工作中发现的问题，碍于情面，能不提的就不提，能不管的就不管。有时具体制度的落实不够严谨，工作时只求是否做了，不求做得好坏。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1、思想认识缺乏高度。学习时缺乏思考，流于形式，理论与实践相脱节。认为自己位卑言轻，不作决策不做指示，不管人又不管财，远离各种诱惑，别人所犯的错误，不会发生在自己的身上。</w:t>
      </w:r>
    </w:p>
    <w:p>
      <w:pPr>
        <w:ind w:left="0" w:right="0" w:firstLine="560"/>
        <w:spacing w:before="450" w:after="450" w:line="312" w:lineRule="auto"/>
      </w:pPr>
      <w:r>
        <w:rPr>
          <w:rFonts w:ascii="宋体" w:hAnsi="宋体" w:eastAsia="宋体" w:cs="宋体"/>
          <w:color w:val="000"/>
          <w:sz w:val="28"/>
          <w:szCs w:val="28"/>
        </w:rPr>
        <w:t xml:space="preserve">2、业务水平有待提高。对业务水平的高低对工作效率和质量起决定性作用的认识有不足，对专业知识学习后劲不足，有知识结构滞后的问题。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3、工作缺乏担当。干的过程中积极动性不够强、创新意识不够有时仅满足于领导叫干啥就干啥，领导叫怎么干就怎么干，反正有了问题自己不用担当，担当意识不够强。</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1、不断学习，增强拒腐防变的免疫力。加强思想改造，树立牢固正确的世界观、价值观、人生观，时刻牢记全心全意为人民服务的宗旨，做到自重、自律、自警。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2、警钟长鸣，筑牢拒腐防变的防线。在本职工作岗位上始终保持清醒的头脑，拒绝收受各方的贿赂。要严于自律、公道正派、洁身自好，清廉自守，在自己心里真正筑起一道防腐防变的思想防线。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3、工作高标准、严要求。在工作中要充分发挥主观能动性，创新思维方式，改进工作方法，提高工作效率；勤勤恳恳，兢兢业业，以新的境界、新的姿态，扎扎实实，有创新的开展各项工作。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党员工作总结优秀范文模板六</w:t>
      </w:r>
    </w:p>
    <w:p>
      <w:pPr>
        <w:ind w:left="0" w:right="0" w:firstLine="560"/>
        <w:spacing w:before="450" w:after="450" w:line="312" w:lineRule="auto"/>
      </w:pPr>
      <w:r>
        <w:rPr>
          <w:rFonts w:ascii="宋体" w:hAnsi="宋体" w:eastAsia="宋体" w:cs="宋体"/>
          <w:color w:val="000"/>
          <w:sz w:val="28"/>
          <w:szCs w:val="28"/>
        </w:rPr>
        <w:t xml:space="preserve">2024年，在XXX的正确领导和鼓励下，在科室负责人和同事的帮助下，按照目标责任制的要求，我较好地完成了各项工作任务，现汇报如下：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一、坚持理论学习不松懈</w:t>
      </w:r>
    </w:p>
    <w:p>
      <w:pPr>
        <w:ind w:left="0" w:right="0" w:firstLine="560"/>
        <w:spacing w:before="450" w:after="450" w:line="312" w:lineRule="auto"/>
      </w:pPr>
      <w:r>
        <w:rPr>
          <w:rFonts w:ascii="宋体" w:hAnsi="宋体" w:eastAsia="宋体" w:cs="宋体"/>
          <w:color w:val="000"/>
          <w:sz w:val="28"/>
          <w:szCs w:val="28"/>
        </w:rPr>
        <w:t xml:space="preserve">上半年，我积极参加中心组织的集中学习，认真学习了十九届中央纪委第三次全会公报、国家领导人对残疾人事业的特别关注、中共山西省委十一届七次全体会议精神和省、市领导的讲话精神，系统学习了《习近平新时代中国特色社会主义思想三十讲》和《之江新语》等书，通过学习，在进一步树牢“四个意识”，坚定“四个自信”，践行“两个维护”，指导工作开展，认真做好本职工作。</w:t>
      </w:r>
    </w:p>
    <w:p>
      <w:pPr>
        <w:ind w:left="0" w:right="0" w:firstLine="560"/>
        <w:spacing w:before="450" w:after="450" w:line="312" w:lineRule="auto"/>
      </w:pPr>
      <w:r>
        <w:rPr>
          <w:rFonts w:ascii="宋体" w:hAnsi="宋体" w:eastAsia="宋体" w:cs="宋体"/>
          <w:color w:val="000"/>
          <w:sz w:val="28"/>
          <w:szCs w:val="28"/>
        </w:rPr>
        <w:t xml:space="preserve">二、扎实开展工作不划水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三、坚守纪律底线不动摇</w:t>
      </w:r>
    </w:p>
    <w:p>
      <w:pPr>
        <w:ind w:left="0" w:right="0" w:firstLine="560"/>
        <w:spacing w:before="450" w:after="450" w:line="312" w:lineRule="auto"/>
      </w:pPr>
      <w:r>
        <w:rPr>
          <w:rFonts w:ascii="宋体" w:hAnsi="宋体" w:eastAsia="宋体" w:cs="宋体"/>
          <w:color w:val="000"/>
          <w:sz w:val="28"/>
          <w:szCs w:val="28"/>
        </w:rPr>
        <w:t xml:space="preserve">在工作和生活中，树牢“四个意识”，坚定“四个自信”，践行“两个维护”，努力提高自己的廉洁自律、勤政廉政意识，始终把纪律和规矩挺在前面，严格遵守“中央八项规定”精神和我市实施细则，严格遵守中心各项规章制度，坚决坚守拒腐防变的底线，不碰红线，不触高压线，主动践行社会主义核心价值观，依法依规办事，做好本职工作，尽心尽力地为残疾人服务。</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（一）政治学习不够深入。</w:t>
      </w:r>
    </w:p>
    <w:p>
      <w:pPr>
        <w:ind w:left="0" w:right="0" w:firstLine="560"/>
        <w:spacing w:before="450" w:after="450" w:line="312" w:lineRule="auto"/>
      </w:pPr>
      <w:r>
        <w:rPr>
          <w:rFonts w:ascii="宋体" w:hAnsi="宋体" w:eastAsia="宋体" w:cs="宋体"/>
          <w:color w:val="000"/>
          <w:sz w:val="28"/>
          <w:szCs w:val="28"/>
        </w:rPr>
        <w:t xml:space="preserve">对政治理论学习虽然下了功夫，但没有学深悟透、融会贯通，政治理论水平和政治素养与党员和优秀同事间有较大差距，在日常工作中运用习近平新时代中国特色社会主义思想和十九大精神指导实践方面没有灵性，比较呆板愚笨。在对待政治理论学习方面缺乏持久的主动性，学习兴头足的时候坚持不下来，容易松懈。</w:t>
      </w:r>
    </w:p>
    <w:p>
      <w:pPr>
        <w:ind w:left="0" w:right="0" w:firstLine="560"/>
        <w:spacing w:before="450" w:after="450" w:line="312" w:lineRule="auto"/>
      </w:pPr>
      <w:r>
        <w:rPr>
          <w:rFonts w:ascii="宋体" w:hAnsi="宋体" w:eastAsia="宋体" w:cs="宋体"/>
          <w:color w:val="000"/>
          <w:sz w:val="28"/>
          <w:szCs w:val="28"/>
        </w:rPr>
        <w:t xml:space="preserve">努力方向：加强政治理论学习，坚定政治理想信念，端正学习态度，养成良好的学习习惯，认真做好学习笔记，以更高更严的标准来要求自己，在学习上做到持之以恒，历久弥新。</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一是在严格遵守中心各项规章制度方面做的不到位，容易放松对自己的要求。二是在工作中遇到困难时，缺乏攻坚克难、迎难而上的决心和毅力，不能勇敢面对，积极寻找解决办法，总是想方设法逃避，能放就先放一放，能拖就先拖一拖。三是缺少主观能动性，对待工作没有主动作为，习惯“等、靠、要”。</w:t>
      </w:r>
    </w:p>
    <w:p>
      <w:pPr>
        <w:ind w:left="0" w:right="0" w:firstLine="560"/>
        <w:spacing w:before="450" w:after="450" w:line="312" w:lineRule="auto"/>
      </w:pPr>
      <w:r>
        <w:rPr>
          <w:rFonts w:ascii="宋体" w:hAnsi="宋体" w:eastAsia="宋体" w:cs="宋体"/>
          <w:color w:val="000"/>
          <w:sz w:val="28"/>
          <w:szCs w:val="28"/>
        </w:rPr>
        <w:t xml:space="preserve">努力方向：积极转变工作作风，严格按照规章制度办事，遵守中心各项规章制度，给自己制定工作和生活的短期目标和长期目标，勇于面对问题，遇到不懂不会的多向领导、同事请示、请教，增强主观能动性，杜绝“等、靠、要”。</w:t>
      </w:r>
    </w:p>
    <w:p>
      <w:pPr>
        <w:ind w:left="0" w:right="0" w:firstLine="560"/>
        <w:spacing w:before="450" w:after="450" w:line="312" w:lineRule="auto"/>
      </w:pPr>
      <w:r>
        <w:rPr>
          <w:rFonts w:ascii="宋体" w:hAnsi="宋体" w:eastAsia="宋体" w:cs="宋体"/>
          <w:color w:val="000"/>
          <w:sz w:val="28"/>
          <w:szCs w:val="28"/>
        </w:rPr>
        <w:t xml:space="preserve">（三）业务能力有所欠缺。</w:t>
      </w:r>
    </w:p>
    <w:p>
      <w:pPr>
        <w:ind w:left="0" w:right="0" w:firstLine="560"/>
        <w:spacing w:before="450" w:after="450" w:line="312" w:lineRule="auto"/>
      </w:pPr>
      <w:r>
        <w:rPr>
          <w:rFonts w:ascii="宋体" w:hAnsi="宋体" w:eastAsia="宋体" w:cs="宋体"/>
          <w:color w:val="000"/>
          <w:sz w:val="28"/>
          <w:szCs w:val="28"/>
        </w:rPr>
        <w:t xml:space="preserve">在业务工作上能力感到明显不足，学习上仍需下大力气、用真功夫，在夯实基本业务能力方面需要做实做细。</w:t>
      </w:r>
    </w:p>
    <w:p>
      <w:pPr>
        <w:ind w:left="0" w:right="0" w:firstLine="560"/>
        <w:spacing w:before="450" w:after="450" w:line="312" w:lineRule="auto"/>
      </w:pPr>
      <w:r>
        <w:rPr>
          <w:rFonts w:ascii="宋体" w:hAnsi="宋体" w:eastAsia="宋体" w:cs="宋体"/>
          <w:color w:val="000"/>
          <w:sz w:val="28"/>
          <w:szCs w:val="28"/>
        </w:rPr>
        <w:t xml:space="preserve">努力方向：加强业务能力学习，对平时的工作定期进行总结，记好工作日志。</w:t>
      </w:r>
    </w:p>
    <w:p>
      <w:pPr>
        <w:ind w:left="0" w:right="0" w:firstLine="560"/>
        <w:spacing w:before="450" w:after="450" w:line="312" w:lineRule="auto"/>
      </w:pPr>
      <w:r>
        <w:rPr>
          <w:rFonts w:ascii="黑体" w:hAnsi="黑体" w:eastAsia="黑体" w:cs="黑体"/>
          <w:color w:val="000000"/>
          <w:sz w:val="34"/>
          <w:szCs w:val="34"/>
          <w:b w:val="1"/>
          <w:bCs w:val="1"/>
        </w:rPr>
        <w:t xml:space="preserve">党员工作总结优秀范文模板七</w:t>
      </w:r>
    </w:p>
    <w:p>
      <w:pPr>
        <w:ind w:left="0" w:right="0" w:firstLine="560"/>
        <w:spacing w:before="450" w:after="450" w:line="312" w:lineRule="auto"/>
      </w:pPr>
      <w:r>
        <w:rPr>
          <w:rFonts w:ascii="宋体" w:hAnsi="宋体" w:eastAsia="宋体" w:cs="宋体"/>
          <w:color w:val="000"/>
          <w:sz w:val="28"/>
          <w:szCs w:val="28"/>
        </w:rPr>
        <w:t xml:space="preserve">党性是党员的灵魂，是党员素质的根本，决定着党员的风貌，反映了党员的形象，关系着党的兴衰成败。每一个*员都要努力加强自身党性修养。那么，党性修养都包含哪些内容呢？如何加强自身党性修养那一呢？哈尔滨工业大学党校副校长刘丽美老师为我们做了详细的讲解和深入的探讨。党性修养的内容和要求是多方面的，在新的社会主义改革建设时期，我们每一位党员都应加强政治理论修养、思想意识修养、政治修养、道德品质修养、组织性纪律性修养、作风修养和文化科学知识修养。政治理论修养，是指党员对马克思列宁主义、*思想、*理论和三个代表重要理论的学习、掌握和运用。政治理论修养是党性修养的基础。马克思主义是无产阶级及其政党的完整而彻底的世界观，是无产阶级和一切被压迫人民争取解放的理论。列宁主义是建立无产阶级专政，建设社会主义的思想理论体系，是无产阶级革命的理论和策略。</w:t>
      </w:r>
    </w:p>
    <w:p>
      <w:pPr>
        <w:ind w:left="0" w:right="0" w:firstLine="560"/>
        <w:spacing w:before="450" w:after="450" w:line="312" w:lineRule="auto"/>
      </w:pPr>
      <w:r>
        <w:rPr>
          <w:rFonts w:ascii="宋体" w:hAnsi="宋体" w:eastAsia="宋体" w:cs="宋体"/>
          <w:color w:val="000"/>
          <w:sz w:val="28"/>
          <w:szCs w:val="28"/>
        </w:rPr>
        <w:t xml:space="preserve">*思想是马列主义普遍原理同中国革命具体实践相结合的产物，是马列主义在中国的运用和发展，是被实践证明了的关于中国革命的正确的理论原则和经验总结。*理论是马列主义的普遍原理同当代中国实践和时代特征相结合的产物，是*思想在新的历史条件下的继承和发展，是马克思主义在中国发展的新阶段，引导着我国社会主义现代化事业不断前进。三个代表重要思想创造性的推进了党的建设这一新的伟大工程，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随着人类社会的发展，马克思主义及其在此基础上发展的列宁主义、*思想、*理论和三个代表重要思想构成了马克思主义的全新体系，他们继承了人类历的一切优秀的思想文化成果。作为一名*员，首先需要注重对政治理论修养的培养。学习和掌握马克思主义理论体系及其内在的联系，有利于我们正确理解和认真贯彻执行党的纲领、路线、方针和政策。思想意识修养是指党员用无产阶级的思想体系，用人民的，党的利益高于一切的原则，树立自己正确的世界观、人生观、价值观。加强思想意识修养要求我们每一个党员树立坚定的共产主义理想、信念；坚持全心全意为人民服务的价值取向；坚持个人利益服从党的利益、服从社会发展的利益；同时也要自觉抵制和反对包括拜金主义、个人主义、享乐主义和封建主义在内的各种错误的腐朽思想的侵蚀和影响。要在政治思想上严格要求自己、在道德行为上规范引导自己、在思想作风上从一点一滴做起，解放思想、实事求是、注重团结、深入群众、言行一致，充分发挥党员的表率作用。道德品质修养是指党员按照共产主义道德的要求所进行的自我教育、改造和锻炼。它是*员党性修养的重要内容。共产主义道德是无产阶级和劳动人民根本利益和要求的反映，是人类历最伟大、最崇高的道德。其核心是集体主义原则。加强道德品质修养有利于增强党的凝聚力、战斗力和巩固执政党的地位；有利于社会主义两个文明的建设；有利于全面提高自身素质。</w:t>
      </w:r>
    </w:p>
    <w:p>
      <w:pPr>
        <w:ind w:left="0" w:right="0" w:firstLine="560"/>
        <w:spacing w:before="450" w:after="450" w:line="312" w:lineRule="auto"/>
      </w:pPr>
      <w:r>
        <w:rPr>
          <w:rFonts w:ascii="宋体" w:hAnsi="宋体" w:eastAsia="宋体" w:cs="宋体"/>
          <w:color w:val="000"/>
          <w:sz w:val="28"/>
          <w:szCs w:val="28"/>
        </w:rPr>
        <w:t xml:space="preserve">进入21世纪的今天，在举国上下强调以德治国的新形势下，我们所有党员同志都应该全面加强共产主义道德品质修养，维护社会公德、遵守职业道德和家庭美德，通过参与集体生活、参加劳动锻炼，进行自我教育。在学习的过程中善于运用各种条件，形成正确的学习态度、高度的责任感和协作精神，成为恪守共产主义道德的楷模。组织性纪律性修养是指党员自觉用无产阶级政党的高度而又严格的组织性纪律性规范自己的言行。</w:t>
      </w:r>
    </w:p>
    <w:p>
      <w:pPr>
        <w:ind w:left="0" w:right="0" w:firstLine="560"/>
        <w:spacing w:before="450" w:after="450" w:line="312" w:lineRule="auto"/>
      </w:pPr>
      <w:r>
        <w:rPr>
          <w:rFonts w:ascii="宋体" w:hAnsi="宋体" w:eastAsia="宋体" w:cs="宋体"/>
          <w:color w:val="000"/>
          <w:sz w:val="28"/>
          <w:szCs w:val="28"/>
        </w:rPr>
        <w:t xml:space="preserve">党纪是每一个党员都必须严格遵守的行为准则，也是每一个*员坚定的革命性、高度的组织性和严格的纪律性的具体体现。组织纪律是党的思想统一和行动统一的保证，严格的组织纪律是我们党区别于其他政党的一个特征。在党的各个历史时期，都涌现出一大批忠实地遵守和捍卫党的组织纪律，甚至不惜为之献出宝贵生命的优秀*员。但是，在改革开放的新形势下，有一些意志薄弱的蜕化变质分子，经不起各种不利思潮的影响，做出了违反组织纪律的事情。只有我们每一个党员都认真学习党规党法、自觉遵守党的组织纪律、自觉约束自己的言行、自觉维护党和人民的利益，在大的原则面前、在大的是非面前，坚定的站在党的立场上，不搞一言堂，多听群众的不同意见，个人服从党的组织，我们党才能无比坚强，形成战无不胜的巨大凝聚力量。从而完成时代赋予我们的艰巨而伟大的光荣使命。</w:t>
      </w:r>
    </w:p>
    <w:p>
      <w:pPr>
        <w:ind w:left="0" w:right="0" w:firstLine="560"/>
        <w:spacing w:before="450" w:after="450" w:line="312" w:lineRule="auto"/>
      </w:pPr>
      <w:r>
        <w:rPr>
          <w:rFonts w:ascii="黑体" w:hAnsi="黑体" w:eastAsia="黑体" w:cs="黑体"/>
          <w:color w:val="000000"/>
          <w:sz w:val="34"/>
          <w:szCs w:val="34"/>
          <w:b w:val="1"/>
          <w:bCs w:val="1"/>
        </w:rPr>
        <w:t xml:space="preserve">党员工作总结优秀范文模板八</w:t>
      </w:r>
    </w:p>
    <w:p>
      <w:pPr>
        <w:ind w:left="0" w:right="0" w:firstLine="560"/>
        <w:spacing w:before="450" w:after="450" w:line="312" w:lineRule="auto"/>
      </w:pPr>
      <w:r>
        <w:rPr>
          <w:rFonts w:ascii="宋体" w:hAnsi="宋体" w:eastAsia="宋体" w:cs="宋体"/>
          <w:color w:val="000"/>
          <w:sz w:val="28"/>
          <w:szCs w:val="28"/>
        </w:rPr>
        <w:t xml:space="preserve">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党员工作总结优秀范文模板九</w:t>
      </w:r>
    </w:p>
    <w:p>
      <w:pPr>
        <w:ind w:left="0" w:right="0" w:firstLine="560"/>
        <w:spacing w:before="450" w:after="450" w:line="312" w:lineRule="auto"/>
      </w:pPr>
      <w:r>
        <w:rPr>
          <w:rFonts w:ascii="宋体" w:hAnsi="宋体" w:eastAsia="宋体" w:cs="宋体"/>
          <w:color w:val="000"/>
          <w:sz w:val="28"/>
          <w:szCs w:val="28"/>
        </w:rPr>
        <w:t xml:space="preserve">根据____年度__评议党员工作的通知要求，透过对照学习，结合本人工作实际状况，回顾一年来的工作学习状况，有收获也有不足。现将我一年来的思想、工作和学习等方面的状况给大家汇报如下：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w:t>
      </w:r>
    </w:p>
    <w:p>
      <w:pPr>
        <w:ind w:left="0" w:right="0" w:firstLine="560"/>
        <w:spacing w:before="450" w:after="450" w:line="312" w:lineRule="auto"/>
      </w:pPr>
      <w:r>
        <w:rPr>
          <w:rFonts w:ascii="宋体" w:hAnsi="宋体" w:eastAsia="宋体" w:cs="宋体"/>
          <w:color w:val="000"/>
          <w:sz w:val="28"/>
          <w:szCs w:val="28"/>
        </w:rPr>
        <w:t xml:space="preserve">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_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党员工作总结优秀范文模板十</w:t>
      </w:r>
    </w:p>
    <w:p>
      <w:pPr>
        <w:ind w:left="0" w:right="0" w:firstLine="560"/>
        <w:spacing w:before="450" w:after="450" w:line="312" w:lineRule="auto"/>
      </w:pPr>
      <w:r>
        <w:rPr>
          <w:rFonts w:ascii="宋体" w:hAnsi="宋体" w:eastAsia="宋体" w:cs="宋体"/>
          <w:color w:val="000"/>
          <w:sz w:val="28"/>
          <w:szCs w:val="28"/>
        </w:rPr>
        <w:t xml:space="preserve">转眼20XX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工作总结虽然是在工作结束之后才进行，但是如果没有完整的工作总结，你的工作并不能算是完全做完。无论做什么事情，都要有始有终，这样才能让你在最短的时间内纠正自己的错误并及时改正，这样才能达到事半功倍的效果。下面是小编给大家分享的有关工作总结的信息，仅供参考。欢迎关注出国留学网更多相关信息。</w:t>
      </w:r>
    </w:p>
    <w:p>
      <w:pPr>
        <w:ind w:left="0" w:right="0" w:firstLine="560"/>
        <w:spacing w:before="450" w:after="450" w:line="312" w:lineRule="auto"/>
      </w:pPr>
      <w:r>
        <w:rPr>
          <w:rFonts w:ascii="宋体" w:hAnsi="宋体" w:eastAsia="宋体" w:cs="宋体"/>
          <w:color w:val="000"/>
          <w:sz w:val="28"/>
          <w:szCs w:val="28"/>
        </w:rPr>
        <w:t xml:space="preserve">【党员工作总结优秀范文模板 党员工作总结优秀范文大全】相关推荐文章:</w:t>
      </w:r>
    </w:p>
    <w:p>
      <w:pPr>
        <w:ind w:left="0" w:right="0" w:firstLine="560"/>
        <w:spacing w:before="450" w:after="450" w:line="312" w:lineRule="auto"/>
      </w:pPr>
      <w:r>
        <w:rPr>
          <w:rFonts w:ascii="宋体" w:hAnsi="宋体" w:eastAsia="宋体" w:cs="宋体"/>
          <w:color w:val="000"/>
          <w:sz w:val="28"/>
          <w:szCs w:val="28"/>
        </w:rPr>
        <w:t xml:space="preserve">党员的自我评价优秀范文</w:t>
      </w:r>
    </w:p>
    <w:p>
      <w:pPr>
        <w:ind w:left="0" w:right="0" w:firstLine="560"/>
        <w:spacing w:before="450" w:after="450" w:line="312" w:lineRule="auto"/>
      </w:pPr>
      <w:r>
        <w:rPr>
          <w:rFonts w:ascii="宋体" w:hAnsi="宋体" w:eastAsia="宋体" w:cs="宋体"/>
          <w:color w:val="000"/>
          <w:sz w:val="28"/>
          <w:szCs w:val="28"/>
        </w:rPr>
        <w:t xml:space="preserve">关于党员思想汇报优秀范文</w:t>
      </w:r>
    </w:p>
    <w:p>
      <w:pPr>
        <w:ind w:left="0" w:right="0" w:firstLine="560"/>
        <w:spacing w:before="450" w:after="450" w:line="312" w:lineRule="auto"/>
      </w:pPr>
      <w:r>
        <w:rPr>
          <w:rFonts w:ascii="宋体" w:hAnsi="宋体" w:eastAsia="宋体" w:cs="宋体"/>
          <w:color w:val="000"/>
          <w:sz w:val="28"/>
          <w:szCs w:val="28"/>
        </w:rPr>
        <w:t xml:space="preserve">党员优秀个人总结 党员个人工作总结范文简短</w:t>
      </w:r>
    </w:p>
    <w:p>
      <w:pPr>
        <w:ind w:left="0" w:right="0" w:firstLine="560"/>
        <w:spacing w:before="450" w:after="450" w:line="312" w:lineRule="auto"/>
      </w:pPr>
      <w:r>
        <w:rPr>
          <w:rFonts w:ascii="宋体" w:hAnsi="宋体" w:eastAsia="宋体" w:cs="宋体"/>
          <w:color w:val="000"/>
          <w:sz w:val="28"/>
          <w:szCs w:val="28"/>
        </w:rPr>
        <w:t xml:space="preserve">党员教师年终工作总结模板</w:t>
      </w:r>
    </w:p>
    <w:p>
      <w:pPr>
        <w:ind w:left="0" w:right="0" w:firstLine="560"/>
        <w:spacing w:before="450" w:after="450" w:line="312" w:lineRule="auto"/>
      </w:pPr>
      <w:r>
        <w:rPr>
          <w:rFonts w:ascii="宋体" w:hAnsi="宋体" w:eastAsia="宋体" w:cs="宋体"/>
          <w:color w:val="000"/>
          <w:sz w:val="28"/>
          <w:szCs w:val="28"/>
        </w:rPr>
        <w:t xml:space="preserve">2024年业务部工作总结优秀模板5篇范文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2024-10-28T23:16:40+08:00</dcterms:created>
  <dcterms:modified xsi:type="dcterms:W3CDTF">2024-10-28T23:16:40+08:00</dcterms:modified>
</cp:coreProperties>
</file>

<file path=docProps/custom.xml><?xml version="1.0" encoding="utf-8"?>
<Properties xmlns="http://schemas.openxmlformats.org/officeDocument/2006/custom-properties" xmlns:vt="http://schemas.openxmlformats.org/officeDocument/2006/docPropsVTypes"/>
</file>