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县长在2024年全县农村人居环境整治工作会议上的讲话范文合集</w:t>
      </w:r>
      <w:bookmarkEnd w:id="1"/>
    </w:p>
    <w:p>
      <w:pPr>
        <w:jc w:val="center"/>
        <w:spacing w:before="0" w:after="450"/>
      </w:pPr>
      <w:r>
        <w:rPr>
          <w:rFonts w:ascii="Arial" w:hAnsi="Arial" w:eastAsia="Arial" w:cs="Arial"/>
          <w:color w:val="999999"/>
          <w:sz w:val="20"/>
          <w:szCs w:val="20"/>
        </w:rPr>
        <w:t xml:space="preserve">来源：网络  作者：落花人独立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全县农村人居环境整治工作会议上的讲话县长在2024年全县农村人居环境整治工作会议上的讲话范文同志们：今天我们召开全县农村人居环境整治工作会议，目的是贯彻落实省市农村人居环境整治工作会议精神，进一步统一思想，提高认识...</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第一篇：县长在2024年全县农村人居环境整治工作会议上的讲话</w:t>
      </w:r>
    </w:p>
    <w:p>
      <w:pPr>
        <w:ind w:left="0" w:right="0" w:firstLine="560"/>
        <w:spacing w:before="450" w:after="450" w:line="312" w:lineRule="auto"/>
      </w:pPr>
      <w:r>
        <w:rPr>
          <w:rFonts w:ascii="宋体" w:hAnsi="宋体" w:eastAsia="宋体" w:cs="宋体"/>
          <w:color w:val="000"/>
          <w:sz w:val="28"/>
          <w:szCs w:val="28"/>
        </w:rPr>
        <w:t xml:space="preserve">县长在2024年全县农村人居环境整治工作会议上的讲话范文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农村人居环境整治工作会议，目的是贯彻落实省市农村人居环境整治工作会议精神，进一步统一思想，提高认识，狠抓落实，迅速掀起全县农村人居环境整治热潮，努力促进村容整洁、环境优美、管理有序的人居环境。</w:t>
      </w:r>
    </w:p>
    <w:p>
      <w:pPr>
        <w:ind w:left="0" w:right="0" w:firstLine="560"/>
        <w:spacing w:before="450" w:after="450" w:line="312" w:lineRule="auto"/>
      </w:pPr>
      <w:r>
        <w:rPr>
          <w:rFonts w:ascii="宋体" w:hAnsi="宋体" w:eastAsia="宋体" w:cs="宋体"/>
          <w:color w:val="000"/>
          <w:sz w:val="28"/>
          <w:szCs w:val="28"/>
        </w:rPr>
        <w:t xml:space="preserve">参加今天会议的有：有关县级领导；各乡镇（街道）党委书记、分管负责人、城建办主任；县直有关部门主要负责人。</w:t>
      </w:r>
    </w:p>
    <w:p>
      <w:pPr>
        <w:ind w:left="0" w:right="0" w:firstLine="560"/>
        <w:spacing w:before="450" w:after="450" w:line="312" w:lineRule="auto"/>
      </w:pPr>
      <w:r>
        <w:rPr>
          <w:rFonts w:ascii="宋体" w:hAnsi="宋体" w:eastAsia="宋体" w:cs="宋体"/>
          <w:color w:val="000"/>
          <w:sz w:val="28"/>
          <w:szCs w:val="28"/>
        </w:rPr>
        <w:t xml:space="preserve">今天的会议主要有两项议程：一是表态发言；二是XX同志讲话。</w:t>
      </w:r>
    </w:p>
    <w:p>
      <w:pPr>
        <w:ind w:left="0" w:right="0" w:firstLine="560"/>
        <w:spacing w:before="450" w:after="450" w:line="312" w:lineRule="auto"/>
      </w:pPr>
      <w:r>
        <w:rPr>
          <w:rFonts w:ascii="宋体" w:hAnsi="宋体" w:eastAsia="宋体" w:cs="宋体"/>
          <w:color w:val="000"/>
          <w:sz w:val="28"/>
          <w:szCs w:val="28"/>
        </w:rPr>
        <w:t xml:space="preserve">下面，会议进行第一项：表态发言。</w:t>
      </w:r>
    </w:p>
    <w:p>
      <w:pPr>
        <w:ind w:left="0" w:right="0" w:firstLine="560"/>
        <w:spacing w:before="450" w:after="450" w:line="312" w:lineRule="auto"/>
      </w:pPr>
      <w:r>
        <w:rPr>
          <w:rFonts w:ascii="宋体" w:hAnsi="宋体" w:eastAsia="宋体" w:cs="宋体"/>
          <w:color w:val="000"/>
          <w:sz w:val="28"/>
          <w:szCs w:val="28"/>
        </w:rPr>
        <w:t xml:space="preserve">首先，请农业农村局上台发言。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下面，请综合行政执法局发言。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下面，请XX镇发言。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下面，请XX镇发言。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下面会议进行第二项：请县委副书记XX同志讲话。</w:t>
      </w:r>
    </w:p>
    <w:p>
      <w:pPr>
        <w:ind w:left="0" w:right="0" w:firstLine="560"/>
        <w:spacing w:before="450" w:after="450" w:line="312" w:lineRule="auto"/>
      </w:pPr>
      <w:r>
        <w:rPr>
          <w:rFonts w:ascii="宋体" w:hAnsi="宋体" w:eastAsia="宋体" w:cs="宋体"/>
          <w:color w:val="000"/>
          <w:sz w:val="28"/>
          <w:szCs w:val="28"/>
        </w:rPr>
        <w:t xml:space="preserve">刚才，两个县直部门和两个乡镇作了表态发言，XX同志对我县农村人居环境整治工作进行了安排部署，明确了各项重点任务和工作目标，要求的很明确、很具体，我都同意。各乡镇（街道）、县直各部门要认真抓好落实。下面，就抓好全县农村人居环境整治工作我再提三点意见：</w:t>
      </w:r>
    </w:p>
    <w:p>
      <w:pPr>
        <w:ind w:left="0" w:right="0" w:firstLine="560"/>
        <w:spacing w:before="450" w:after="450" w:line="312" w:lineRule="auto"/>
      </w:pPr>
      <w:r>
        <w:rPr>
          <w:rFonts w:ascii="宋体" w:hAnsi="宋体" w:eastAsia="宋体" w:cs="宋体"/>
          <w:color w:val="000"/>
          <w:sz w:val="28"/>
          <w:szCs w:val="28"/>
        </w:rPr>
        <w:t xml:space="preserve">一是推进速度要“快”。我不止一次强调，当前是我县各项工作快速推进的最佳时期，时间不等人，大家要积极主动的谋划工作，要想干事、去干事、干成事。会后，各乡镇（街道）、县直有关部门主要负责同志要根据这次会议要求，结合自身实际，快速组建工作专班，加速推进农村人居环境整治工作。</w:t>
      </w:r>
    </w:p>
    <w:p>
      <w:pPr>
        <w:ind w:left="0" w:right="0" w:firstLine="560"/>
        <w:spacing w:before="450" w:after="450" w:line="312" w:lineRule="auto"/>
      </w:pPr>
      <w:r>
        <w:rPr>
          <w:rFonts w:ascii="宋体" w:hAnsi="宋体" w:eastAsia="宋体" w:cs="宋体"/>
          <w:color w:val="000"/>
          <w:sz w:val="28"/>
          <w:szCs w:val="28"/>
        </w:rPr>
        <w:t xml:space="preserve">二是具体工作要“实”。要认真细致谋划，突出工作重点，科学合理确定试点，以点连线、以线扩面，有序推进工作。要注重实化推进措施，明确责任，严把时间节点，对问题要实查实抓。农业农村局要做好牵头工作，分片区定期召开现场推进会，着力发现问题、解决问题。</w:t>
      </w:r>
    </w:p>
    <w:p>
      <w:pPr>
        <w:ind w:left="0" w:right="0" w:firstLine="560"/>
        <w:spacing w:before="450" w:after="450" w:line="312" w:lineRule="auto"/>
      </w:pPr>
      <w:r>
        <w:rPr>
          <w:rFonts w:ascii="宋体" w:hAnsi="宋体" w:eastAsia="宋体" w:cs="宋体"/>
          <w:color w:val="000"/>
          <w:sz w:val="28"/>
          <w:szCs w:val="28"/>
        </w:rPr>
        <w:t xml:space="preserve">三是督办问责要“严”。要强化督导问责，将农村人居环境整治作为近一个时期的督查重点，强化跟踪问效。县农业农村局要发挥牵头汇总作用，加强统筹协调、督导考核，并会同两办督查室开展定期调度和排名，确保整治工作扎实推进，对弄虚作假、推进不力的一律交由纪委监委追责问责。</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第二篇：2024农村人居环境整治工作方案</w:t>
      </w:r>
    </w:p>
    <w:p>
      <w:pPr>
        <w:ind w:left="0" w:right="0" w:firstLine="560"/>
        <w:spacing w:before="450" w:after="450" w:line="312" w:lineRule="auto"/>
      </w:pPr>
      <w:r>
        <w:rPr>
          <w:rFonts w:ascii="宋体" w:hAnsi="宋体" w:eastAsia="宋体" w:cs="宋体"/>
          <w:color w:val="000"/>
          <w:sz w:val="28"/>
          <w:szCs w:val="28"/>
        </w:rPr>
        <w:t xml:space="preserve">2024农村人居环境整治工作方案</w:t>
      </w:r>
    </w:p>
    <w:p>
      <w:pPr>
        <w:ind w:left="0" w:right="0" w:firstLine="560"/>
        <w:spacing w:before="450" w:after="450" w:line="312" w:lineRule="auto"/>
      </w:pPr>
      <w:r>
        <w:rPr>
          <w:rFonts w:ascii="宋体" w:hAnsi="宋体" w:eastAsia="宋体" w:cs="宋体"/>
          <w:color w:val="000"/>
          <w:sz w:val="28"/>
          <w:szCs w:val="28"/>
        </w:rPr>
        <w:t xml:space="preserve">为认真贯彻落实省委、市委农村工作会议精神和市委办、市政府办《关于印发〈XX市农村人居环境整治三年行动实施方案〉（2024－2024）的通知》（X办发〔2024〕XX号）文件精神，根据县委办、县政府办《关于印发〈XX县2024年农村人居环境整治工作方案〉的通知》（X办〔2024〕XX号）文件要求，结合住建部门工作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2024年全县所有行政村（农村社区）建立和完善长效保洁机制，50%的村（农村社区）实行垃圾分类减量处理；新建镇级污水处理设施2处，以“XX”“XX”沿线6个乡镇和石牛江镇所辖村为重点，整乡（镇）推进农村人居环境整治，打造全县人居环境整治示范带，力争圆满完成县委、县政府下达的农村人居环境整治工作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（一）加快城乡垃圾治理“一体化”进程</w:t>
      </w:r>
    </w:p>
    <w:p>
      <w:pPr>
        <w:ind w:left="0" w:right="0" w:firstLine="560"/>
        <w:spacing w:before="450" w:after="450" w:line="312" w:lineRule="auto"/>
      </w:pPr>
      <w:r>
        <w:rPr>
          <w:rFonts w:ascii="宋体" w:hAnsi="宋体" w:eastAsia="宋体" w:cs="宋体"/>
          <w:color w:val="000"/>
          <w:sz w:val="28"/>
          <w:szCs w:val="28"/>
        </w:rPr>
        <w:t xml:space="preserve">进一步完善农村地区生活垃圾处理设施建设，完成3个乡镇垃圾中转站建设并投入使用；推进垃圾分类减量，加强农村非正规垃圾堆放点监管；完成县道以上村级垃圾收集箱825个，拆除水泥垃圾堆围；结合各乡镇实际需求配置垃圾清运车，满足生活垃圾日产日清要求；协助开展XX西部片区生活垃圾焚烧发电项目建设。</w:t>
      </w:r>
    </w:p>
    <w:p>
      <w:pPr>
        <w:ind w:left="0" w:right="0" w:firstLine="560"/>
        <w:spacing w:before="450" w:after="450" w:line="312" w:lineRule="auto"/>
      </w:pPr>
      <w:r>
        <w:rPr>
          <w:rFonts w:ascii="宋体" w:hAnsi="宋体" w:eastAsia="宋体" w:cs="宋体"/>
          <w:color w:val="000"/>
          <w:sz w:val="28"/>
          <w:szCs w:val="28"/>
        </w:rPr>
        <w:t xml:space="preserve">牵头领导：XX，责任股室：城乡建设股。</w:t>
      </w:r>
    </w:p>
    <w:p>
      <w:pPr>
        <w:ind w:left="0" w:right="0" w:firstLine="560"/>
        <w:spacing w:before="450" w:after="450" w:line="312" w:lineRule="auto"/>
      </w:pPr>
      <w:r>
        <w:rPr>
          <w:rFonts w:ascii="宋体" w:hAnsi="宋体" w:eastAsia="宋体" w:cs="宋体"/>
          <w:color w:val="000"/>
          <w:sz w:val="28"/>
          <w:szCs w:val="28"/>
        </w:rPr>
        <w:t xml:space="preserve">（二）完成黑臭水体整治任务</w:t>
      </w:r>
    </w:p>
    <w:p>
      <w:pPr>
        <w:ind w:left="0" w:right="0" w:firstLine="560"/>
        <w:spacing w:before="450" w:after="450" w:line="312" w:lineRule="auto"/>
      </w:pPr>
      <w:r>
        <w:rPr>
          <w:rFonts w:ascii="宋体" w:hAnsi="宋体" w:eastAsia="宋体" w:cs="宋体"/>
          <w:color w:val="000"/>
          <w:sz w:val="28"/>
          <w:szCs w:val="28"/>
        </w:rPr>
        <w:t xml:space="preserve">结合省、市下达的整治任务，集中力量完成XX河、XX河、XX三大流域黑臭水体整治，采取综合措施恢复水生态，逐步消除农村黑臭水体。</w:t>
      </w:r>
    </w:p>
    <w:p>
      <w:pPr>
        <w:ind w:left="0" w:right="0" w:firstLine="560"/>
        <w:spacing w:before="450" w:after="450" w:line="312" w:lineRule="auto"/>
      </w:pPr>
      <w:r>
        <w:rPr>
          <w:rFonts w:ascii="宋体" w:hAnsi="宋体" w:eastAsia="宋体" w:cs="宋体"/>
          <w:color w:val="000"/>
          <w:sz w:val="28"/>
          <w:szCs w:val="28"/>
        </w:rPr>
        <w:t xml:space="preserve">牵头领导：XX，责任股室：城乡建设股。</w:t>
      </w:r>
    </w:p>
    <w:p>
      <w:pPr>
        <w:ind w:left="0" w:right="0" w:firstLine="560"/>
        <w:spacing w:before="450" w:after="450" w:line="312" w:lineRule="auto"/>
      </w:pPr>
      <w:r>
        <w:rPr>
          <w:rFonts w:ascii="宋体" w:hAnsi="宋体" w:eastAsia="宋体" w:cs="宋体"/>
          <w:color w:val="000"/>
          <w:sz w:val="28"/>
          <w:szCs w:val="28"/>
        </w:rPr>
        <w:t xml:space="preserve">（三）加快推进乡镇污水处理设施建设</w:t>
      </w:r>
    </w:p>
    <w:p>
      <w:pPr>
        <w:ind w:left="0" w:right="0" w:firstLine="560"/>
        <w:spacing w:before="450" w:after="450" w:line="312" w:lineRule="auto"/>
      </w:pPr>
      <w:r>
        <w:rPr>
          <w:rFonts w:ascii="宋体" w:hAnsi="宋体" w:eastAsia="宋体" w:cs="宋体"/>
          <w:color w:val="000"/>
          <w:sz w:val="28"/>
          <w:szCs w:val="28"/>
        </w:rPr>
        <w:t xml:space="preserve">年底前完成XX塘、XX、XX、XX4个乡镇污水处理设施及配套管网续建；建设XX江、XX、XX、XX、XX、XX街、XX塘、XX等8个乡镇污水设施及配套管网，实现全县建制乡镇全覆盖。</w:t>
      </w:r>
    </w:p>
    <w:p>
      <w:pPr>
        <w:ind w:left="0" w:right="0" w:firstLine="560"/>
        <w:spacing w:before="450" w:after="450" w:line="312" w:lineRule="auto"/>
      </w:pPr>
      <w:r>
        <w:rPr>
          <w:rFonts w:ascii="宋体" w:hAnsi="宋体" w:eastAsia="宋体" w:cs="宋体"/>
          <w:color w:val="000"/>
          <w:sz w:val="28"/>
          <w:szCs w:val="28"/>
        </w:rPr>
        <w:t xml:space="preserve">牵头领导：XX，责任股室：工程建设股、市政重点工程管理中心。</w:t>
      </w:r>
    </w:p>
    <w:p>
      <w:pPr>
        <w:ind w:left="0" w:right="0" w:firstLine="560"/>
        <w:spacing w:before="450" w:after="450" w:line="312" w:lineRule="auto"/>
      </w:pPr>
      <w:r>
        <w:rPr>
          <w:rFonts w:ascii="宋体" w:hAnsi="宋体" w:eastAsia="宋体" w:cs="宋体"/>
          <w:color w:val="000"/>
          <w:sz w:val="28"/>
          <w:szCs w:val="28"/>
        </w:rPr>
        <w:t xml:space="preserve">（四）推进“特色民居”建设</w:t>
      </w:r>
    </w:p>
    <w:p>
      <w:pPr>
        <w:ind w:left="0" w:right="0" w:firstLine="560"/>
        <w:spacing w:before="450" w:after="450" w:line="312" w:lineRule="auto"/>
      </w:pPr>
      <w:r>
        <w:rPr>
          <w:rFonts w:ascii="宋体" w:hAnsi="宋体" w:eastAsia="宋体" w:cs="宋体"/>
          <w:color w:val="000"/>
          <w:sz w:val="28"/>
          <w:szCs w:val="28"/>
        </w:rPr>
        <w:t xml:space="preserve">以城镇通道、集中居住区建设为重点，建设改造1755户具有XX特色的农民住房。</w:t>
      </w:r>
    </w:p>
    <w:p>
      <w:pPr>
        <w:ind w:left="0" w:right="0" w:firstLine="560"/>
        <w:spacing w:before="450" w:after="450" w:line="312" w:lineRule="auto"/>
      </w:pPr>
      <w:r>
        <w:rPr>
          <w:rFonts w:ascii="宋体" w:hAnsi="宋体" w:eastAsia="宋体" w:cs="宋体"/>
          <w:color w:val="000"/>
          <w:sz w:val="28"/>
          <w:szCs w:val="28"/>
        </w:rPr>
        <w:t xml:space="preserve">牵头领导：XX，责任股室：危改办、城乡建设股。</w:t>
      </w:r>
    </w:p>
    <w:p>
      <w:pPr>
        <w:ind w:left="0" w:right="0" w:firstLine="560"/>
        <w:spacing w:before="450" w:after="450" w:line="312" w:lineRule="auto"/>
      </w:pPr>
      <w:r>
        <w:rPr>
          <w:rFonts w:ascii="宋体" w:hAnsi="宋体" w:eastAsia="宋体" w:cs="宋体"/>
          <w:color w:val="000"/>
          <w:sz w:val="28"/>
          <w:szCs w:val="28"/>
        </w:rPr>
        <w:t xml:space="preserve">（五）实施“传统村落保护工程”</w:t>
      </w:r>
    </w:p>
    <w:p>
      <w:pPr>
        <w:ind w:left="0" w:right="0" w:firstLine="560"/>
        <w:spacing w:before="450" w:after="450" w:line="312" w:lineRule="auto"/>
      </w:pPr>
      <w:r>
        <w:rPr>
          <w:rFonts w:ascii="宋体" w:hAnsi="宋体" w:eastAsia="宋体" w:cs="宋体"/>
          <w:color w:val="000"/>
          <w:sz w:val="28"/>
          <w:szCs w:val="28"/>
        </w:rPr>
        <w:t xml:space="preserve">完成花园洞村传统村落保护相关设施建设；全面形成传统村落民居保护机制，确保县内历史文化名镇名村得到有效保护。</w:t>
      </w:r>
    </w:p>
    <w:p>
      <w:pPr>
        <w:ind w:left="0" w:right="0" w:firstLine="560"/>
        <w:spacing w:before="450" w:after="450" w:line="312" w:lineRule="auto"/>
      </w:pPr>
      <w:r>
        <w:rPr>
          <w:rFonts w:ascii="宋体" w:hAnsi="宋体" w:eastAsia="宋体" w:cs="宋体"/>
          <w:color w:val="000"/>
          <w:sz w:val="28"/>
          <w:szCs w:val="28"/>
        </w:rPr>
        <w:t xml:space="preserve">牵头领导：XX，责任股室：工程建设股、城乡建设股。</w:t>
      </w:r>
    </w:p>
    <w:p>
      <w:pPr>
        <w:ind w:left="0" w:right="0" w:firstLine="560"/>
        <w:spacing w:before="450" w:after="450" w:line="312" w:lineRule="auto"/>
      </w:pPr>
      <w:r>
        <w:rPr>
          <w:rFonts w:ascii="宋体" w:hAnsi="宋体" w:eastAsia="宋体" w:cs="宋体"/>
          <w:color w:val="000"/>
          <w:sz w:val="28"/>
          <w:szCs w:val="28"/>
        </w:rPr>
        <w:t xml:space="preserve">（六）开展示范创建活动</w:t>
      </w:r>
    </w:p>
    <w:p>
      <w:pPr>
        <w:ind w:left="0" w:right="0" w:firstLine="560"/>
        <w:spacing w:before="450" w:after="450" w:line="312" w:lineRule="auto"/>
      </w:pPr>
      <w:r>
        <w:rPr>
          <w:rFonts w:ascii="宋体" w:hAnsi="宋体" w:eastAsia="宋体" w:cs="宋体"/>
          <w:color w:val="000"/>
          <w:sz w:val="28"/>
          <w:szCs w:val="28"/>
        </w:rPr>
        <w:t xml:space="preserve">以“XX、XX”沿线6个乡镇（XX镇、XX乡、XX镇、XX镇、XX镇、XX镇所辖105个村、9个农村社区）和XX镇（9个村、1个农村社区）为重点开展农村人居环境示范带创建，成建制整乡（镇）推进人居环境整治和美丽乡镇创建。</w:t>
      </w:r>
    </w:p>
    <w:p>
      <w:pPr>
        <w:ind w:left="0" w:right="0" w:firstLine="560"/>
        <w:spacing w:before="450" w:after="450" w:line="312" w:lineRule="auto"/>
      </w:pPr>
      <w:r>
        <w:rPr>
          <w:rFonts w:ascii="宋体" w:hAnsi="宋体" w:eastAsia="宋体" w:cs="宋体"/>
          <w:color w:val="000"/>
          <w:sz w:val="28"/>
          <w:szCs w:val="28"/>
        </w:rPr>
        <w:t xml:space="preserve">牵头领导：XX，责任股室：工程建设股、市政重点工程管理中心、城乡规划设计院、局创建办。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成立以局党组书记、局长为组长，分管副局长为副组长，责任股室负责人为成员的农村人居环境整治工作领导小组，领导小组办公室设城乡建设股，由城乡建设股长兼任农村人居环境整治工作领导小组办公室主任。</w:t>
      </w:r>
    </w:p>
    <w:p>
      <w:pPr>
        <w:ind w:left="0" w:right="0" w:firstLine="560"/>
        <w:spacing w:before="450" w:after="450" w:line="312" w:lineRule="auto"/>
      </w:pPr>
      <w:r>
        <w:rPr>
          <w:rFonts w:ascii="宋体" w:hAnsi="宋体" w:eastAsia="宋体" w:cs="宋体"/>
          <w:color w:val="000"/>
          <w:sz w:val="28"/>
          <w:szCs w:val="28"/>
        </w:rPr>
        <w:t xml:space="preserve">（二）压实工作责任。由局农村人居环境整治工作领导小组办公室牵头，扎实开展指导推动、统筹协调、督导调度等工作，各责任股室要按照农村人居环境整治职责分工抓好落实，机构改革后职能如有调整按新的三定方案确定相关部门职责。</w:t>
      </w:r>
    </w:p>
    <w:p>
      <w:pPr>
        <w:ind w:left="0" w:right="0" w:firstLine="560"/>
        <w:spacing w:before="450" w:after="450" w:line="312" w:lineRule="auto"/>
      </w:pPr>
      <w:r>
        <w:rPr>
          <w:rFonts w:ascii="宋体" w:hAnsi="宋体" w:eastAsia="宋体" w:cs="宋体"/>
          <w:color w:val="000"/>
          <w:sz w:val="28"/>
          <w:szCs w:val="28"/>
        </w:rPr>
        <w:t xml:space="preserve">（三）强化督促检查。每月召开局长办公会议，对农村人居环境整治工作进行一月一调度；建立定期报告制度，各责任部门每月15日前将工作开展情况报局农村人居环境整治工作领导小组办公室，工作进展情况作为个人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第三篇：农村人居环境整治工作方案</w:t>
      </w:r>
    </w:p>
    <w:p>
      <w:pPr>
        <w:ind w:left="0" w:right="0" w:firstLine="560"/>
        <w:spacing w:before="450" w:after="450" w:line="312" w:lineRule="auto"/>
      </w:pPr>
      <w:r>
        <w:rPr>
          <w:rFonts w:ascii="宋体" w:hAnsi="宋体" w:eastAsia="宋体" w:cs="宋体"/>
          <w:color w:val="000"/>
          <w:sz w:val="28"/>
          <w:szCs w:val="28"/>
        </w:rPr>
        <w:t xml:space="preserve">农村人居环境整治工作方案</w:t>
      </w:r>
    </w:p>
    <w:p>
      <w:pPr>
        <w:ind w:left="0" w:right="0" w:firstLine="560"/>
        <w:spacing w:before="450" w:after="450" w:line="312" w:lineRule="auto"/>
      </w:pPr>
      <w:r>
        <w:rPr>
          <w:rFonts w:ascii="宋体" w:hAnsi="宋体" w:eastAsia="宋体" w:cs="宋体"/>
          <w:color w:val="000"/>
          <w:sz w:val="28"/>
          <w:szCs w:val="28"/>
        </w:rPr>
        <w:t xml:space="preserve">根据省市县有关开展农村人居环境综合整治的文件和会议精神，结合XX实际，制定本方案。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央、省市县关于改善农村人居环境的决策部署，按照全面建成小康社会和加快建设美丽乡村的总体要求，以保障农民基本生活条件为基础、以村庄环境整治为重点、以建设宜居乡村为导向，结合美丽乡村建设、“三线三边”城乡环境综合整治等工作，立足实际，循序渐进，通过不懈努力，全面改善农村人居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(一)以人为本、因地制宜。针对各村实际，从便民利民出发，因地制宜，因村施策，确保整治成效满足农民群众对美好生活的期盼。</w:t>
      </w:r>
    </w:p>
    <w:p>
      <w:pPr>
        <w:ind w:left="0" w:right="0" w:firstLine="560"/>
        <w:spacing w:before="450" w:after="450" w:line="312" w:lineRule="auto"/>
      </w:pPr>
      <w:r>
        <w:rPr>
          <w:rFonts w:ascii="宋体" w:hAnsi="宋体" w:eastAsia="宋体" w:cs="宋体"/>
          <w:color w:val="000"/>
          <w:sz w:val="28"/>
          <w:szCs w:val="28"/>
        </w:rPr>
        <w:t xml:space="preserve">(二)以村为主、社会参与。村委会是整治工作的主体，要广泛动员社会力量积极参与，形成上下联动、综合整治的工作机制。把群众认同、群众参与、群众满意作为根本要求，依靠群众的智慧和力量建设美好家园。</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计划用四年时间，分三个阶段完成农村三大革命。</w:t>
      </w:r>
    </w:p>
    <w:p>
      <w:pPr>
        <w:ind w:left="0" w:right="0" w:firstLine="560"/>
        <w:spacing w:before="450" w:after="450" w:line="312" w:lineRule="auto"/>
      </w:pPr>
      <w:r>
        <w:rPr>
          <w:rFonts w:ascii="宋体" w:hAnsi="宋体" w:eastAsia="宋体" w:cs="宋体"/>
          <w:color w:val="000"/>
          <w:sz w:val="28"/>
          <w:szCs w:val="28"/>
        </w:rPr>
        <w:t xml:space="preserve">(一)启动实施、抓点带面、初见成效阶段(2024年1月1日至2024年8月31日)。本阶段主要是开展农村生活垃圾集中治理，实行点面结合、以点带面、稳步推进。努力实现制定方案切实可行、推动推动措施强而有力、群众整体素质有所提高、陈量垃圾全部清除、垃圾处理体系初步建立、人居环境得到有效改善。</w:t>
      </w:r>
    </w:p>
    <w:p>
      <w:pPr>
        <w:ind w:left="0" w:right="0" w:firstLine="560"/>
        <w:spacing w:before="450" w:after="450" w:line="312" w:lineRule="auto"/>
      </w:pPr>
      <w:r>
        <w:rPr>
          <w:rFonts w:ascii="宋体" w:hAnsi="宋体" w:eastAsia="宋体" w:cs="宋体"/>
          <w:color w:val="000"/>
          <w:sz w:val="28"/>
          <w:szCs w:val="28"/>
        </w:rPr>
        <w:t xml:space="preserve">(二)整体推进、全面覆盖、成效显著阶段(2024年9月1日至2024年8月31日)。本阶段集中开展农村三大革命，实行不留死角、全面覆盖、完成任务。努力实现农村垃圾治理、改厕和污水处理三大革命顺利完成、长效治理和管理体系完全建立、群众的整体素质全面提升、群众安居乐业、美丽乡村建设基本完成。</w:t>
      </w:r>
    </w:p>
    <w:p>
      <w:pPr>
        <w:ind w:left="0" w:right="0" w:firstLine="560"/>
        <w:spacing w:before="450" w:after="450" w:line="312" w:lineRule="auto"/>
      </w:pPr>
      <w:r>
        <w:rPr>
          <w:rFonts w:ascii="宋体" w:hAnsi="宋体" w:eastAsia="宋体" w:cs="宋体"/>
          <w:color w:val="000"/>
          <w:sz w:val="28"/>
          <w:szCs w:val="28"/>
        </w:rPr>
        <w:t xml:space="preserve">(三)找差补缺、建章立制、迎查验收阶段(2024年9月1日至2024年12月31日)。本阶段主要是组织人员自查自纠，实行补差补缺、完善资料、迎接检查。全力保证实现群众满意、领导满意、检查组满意。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组织、加强领导。XX成立开展农村人居环境综合整治工作指挥部，XX主要领导任指挥长、分管领导任常务副指挥长、其余党政班子成员任副指挥长、相关单位和部门负责同志任成员，指挥部下设办公室、宣传组、项目组、督查考核组、维稳组，以此来保证农村环境三大革命工作正常、有序、稳步推进。</w:t>
      </w:r>
    </w:p>
    <w:p>
      <w:pPr>
        <w:ind w:left="0" w:right="0" w:firstLine="560"/>
        <w:spacing w:before="450" w:after="450" w:line="312" w:lineRule="auto"/>
      </w:pPr>
      <w:r>
        <w:rPr>
          <w:rFonts w:ascii="宋体" w:hAnsi="宋体" w:eastAsia="宋体" w:cs="宋体"/>
          <w:color w:val="000"/>
          <w:sz w:val="28"/>
          <w:szCs w:val="28"/>
        </w:rPr>
        <w:t xml:space="preserve">(二)广泛宣传、积极引导。宣传工作将贯穿整治工作始终。采取群众喜闻乐见的方式，大力宣传开展农村人居环境综合整治的重要意义、目标、要求，进一步增强农民的环境卫生意识和资源节约、保护意识，调动农民群众参与改善农村人居环境工作的主动性、积极性，引导群众形成健康文明、积极向上的生产和生活方式。</w:t>
      </w:r>
    </w:p>
    <w:p>
      <w:pPr>
        <w:ind w:left="0" w:right="0" w:firstLine="560"/>
        <w:spacing w:before="450" w:after="450" w:line="312" w:lineRule="auto"/>
      </w:pPr>
      <w:r>
        <w:rPr>
          <w:rFonts w:ascii="宋体" w:hAnsi="宋体" w:eastAsia="宋体" w:cs="宋体"/>
          <w:color w:val="000"/>
          <w:sz w:val="28"/>
          <w:szCs w:val="28"/>
        </w:rPr>
        <w:t xml:space="preserve">(三)多方筹措、保障投入。建立政府主导、村民参与、社会支持的投入机制，完善村级公益事业建设一事一议财政奖补机制，鼓励社会资本参与农村人居环境建设，推动政府通过委托、承包、采购等方式向社会购买村庄规划建设、垃圾收运处理、污水处理、河道管护等公共服务。</w:t>
      </w:r>
    </w:p>
    <w:p>
      <w:pPr>
        <w:ind w:left="0" w:right="0" w:firstLine="560"/>
        <w:spacing w:before="450" w:after="450" w:line="312" w:lineRule="auto"/>
      </w:pPr>
      <w:r>
        <w:rPr>
          <w:rFonts w:ascii="宋体" w:hAnsi="宋体" w:eastAsia="宋体" w:cs="宋体"/>
          <w:color w:val="000"/>
          <w:sz w:val="28"/>
          <w:szCs w:val="28"/>
        </w:rPr>
        <w:t xml:space="preserve">(四)建章立制、巩固成果。建立农村垃圾、厕所和污水治理、道路、供排水、绿化、照明、沼气、河道等公共设施的长效管护制度，是巩固整治成效的关键。各村要建立农村人居环境整治自下而上的民主决策机制，以多数群众的共同需求为导向，推行村内事“村民议村民定、村民建村民管”的实施机制。发挥村民监督组、村民理事会等村民组织的作用，引导村民全过程参与项目规划、建设、管理和监督。完善村务公开制度，推行项目公开、合同公开、投资公开，接受村民监督和评议。</w:t>
      </w:r>
    </w:p>
    <w:p>
      <w:pPr>
        <w:ind w:left="0" w:right="0" w:firstLine="560"/>
        <w:spacing w:before="450" w:after="450" w:line="312" w:lineRule="auto"/>
      </w:pPr>
      <w:r>
        <w:rPr>
          <w:rFonts w:ascii="宋体" w:hAnsi="宋体" w:eastAsia="宋体" w:cs="宋体"/>
          <w:color w:val="000"/>
          <w:sz w:val="28"/>
          <w:szCs w:val="28"/>
        </w:rPr>
        <w:t xml:space="preserve">(五)奖惩并举、以奖代补。在第一阶段工作中，除上级下拨的专项资金外，XX政府将坚持全XX一盘棋的工作思路，确保整体工作顺利推进并取得明显实效。第二、第三两个阶段，XX政府将根据工作开展情况和上级安排，将所需资金列入财政预算。同时XX政府将加大工作的检查和督查力度，对工作行动迟缓、开展不利或阳奉阴违、违规违纪的单位和个人，一律予以追究问责，绝不姑息迁就;对于人为干扰、阻挠或破坏农村环境三大革命工作的行为，将加大惩处和打击力度，确保胜利成果不被少数人践踏。</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第四篇：农村人居环境整治自查报告</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自查报告是一个单位或部门在一定的时间段内对执行某项工作中存在的问题的一种自我检查方式的报告文体。为大家整理的相关的农村人居环境整治自查报告，供大家参考选择。</w:t>
      </w:r>
    </w:p>
    <w:p>
      <w:pPr>
        <w:ind w:left="0" w:right="0" w:firstLine="560"/>
        <w:spacing w:before="450" w:after="450" w:line="312" w:lineRule="auto"/>
      </w:pPr>
      <w:r>
        <w:rPr>
          <w:rFonts w:ascii="宋体" w:hAnsi="宋体" w:eastAsia="宋体" w:cs="宋体"/>
          <w:color w:val="000"/>
          <w:sz w:val="28"/>
          <w:szCs w:val="28"/>
        </w:rPr>
        <w:t xml:space="preserve">农村人居环境整治自查报告</w:t>
      </w:r>
    </w:p>
    <w:p>
      <w:pPr>
        <w:ind w:left="0" w:right="0" w:firstLine="560"/>
        <w:spacing w:before="450" w:after="450" w:line="312" w:lineRule="auto"/>
      </w:pPr>
      <w:r>
        <w:rPr>
          <w:rFonts w:ascii="宋体" w:hAnsi="宋体" w:eastAsia="宋体" w:cs="宋体"/>
          <w:color w:val="000"/>
          <w:sz w:val="28"/>
          <w:szCs w:val="28"/>
        </w:rPr>
        <w:t xml:space="preserve">农村人居环境整治开展以来，老军乡认真贯彻落实省市县农村人居环境整治会议精神，把开展行动作为一项重要的政治任务，周密安排部署各项工作，强化宣传营造良好氛围，广泛动员党员领导干部和群众参与整治，进一步建设生态宜居的美丽乡村，全面贯彻落实十九大精神，全面建设小康乡村。为推进我乡农村人居环境整治，尽快改善我乡农村生产生活条件和生态质量坚定了基础。</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一是明确工作目标。按照“一年大见成效、两年重点突破、三年全面完成”的总体要求，力争通过三年行动使全乡人居环境显著改观，环卫管理体系、垃圾处理体系完善、科学、高效运转。2024 年，全乡所有行政村组建专职保洁队伍，实现日常监管全覆盖，村庄垃圾收集点、收集车辆覆盖率达到 100%，90%的村庄垃圾得到治理;当年实现各村生活垃圾实现无害化填埋处理，无害化处理率达到 100%;各村生活垃圾分类处理，80%以上的行政村，长效机制初步形成。</w:t>
      </w:r>
    </w:p>
    <w:p>
      <w:pPr>
        <w:ind w:left="0" w:right="0" w:firstLine="560"/>
        <w:spacing w:before="450" w:after="450" w:line="312" w:lineRule="auto"/>
      </w:pPr>
      <w:r>
        <w:rPr>
          <w:rFonts w:ascii="宋体" w:hAnsi="宋体" w:eastAsia="宋体" w:cs="宋体"/>
          <w:color w:val="000"/>
          <w:sz w:val="28"/>
          <w:szCs w:val="28"/>
        </w:rPr>
        <w:t xml:space="preserve">二是强化整治力度。今年以来，老军乡把环境卫生整治作为各项工作的重中之重，动用大量机械和人工对田间地头、房前屋后、河流渠道等全镇重点区域进行了全面整治，投资 50万元，新建垃圾池 27 个，安装垃圾箱 220 个，配备电动液压封闭式垃圾清运车 12 辆，做到社有垃圾池，村有归集点，乡有中转站，农村环境卫生基础设施逐步完善。全乡环境卫生明显改善，“三堆”问题基本解决，废旧农膜随意丢弃现象得到遏制，居民街道大部分干净整洁，生活垃圾收集规范有序，许多陈年垃圾死角被彻底清理。群众不良生活习惯有所好转，村社干部环保宣传意识明显增强、环保责任意识显著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通过这段时间的集中整治，我乡农村人居环境整治取得了一定成效，群众环保意识逐渐提高，长效机制逐步建立，农村卫生状况不断改善，但是还存在以下三个方面的问题</w:t>
      </w:r>
    </w:p>
    <w:p>
      <w:pPr>
        <w:ind w:left="0" w:right="0" w:firstLine="560"/>
        <w:spacing w:before="450" w:after="450" w:line="312" w:lineRule="auto"/>
      </w:pPr>
      <w:r>
        <w:rPr>
          <w:rFonts w:ascii="宋体" w:hAnsi="宋体" w:eastAsia="宋体" w:cs="宋体"/>
          <w:color w:val="000"/>
          <w:sz w:val="28"/>
          <w:szCs w:val="28"/>
        </w:rPr>
        <w:t xml:space="preserve">一是群众环保意识淡薄。虽然乡党委、政府采取多种形式对群众进行环境卫生整治宣教育，但是群众对此项工作的理解程度还是不尽如人意，主动配合相差较远，“前扫后倒”，“边走边扔”的现象仍较为严重，长期形成的不良生活习惯难以改变，给环境卫生整治工作带来了很大的难度。</w:t>
      </w:r>
    </w:p>
    <w:p>
      <w:pPr>
        <w:ind w:left="0" w:right="0" w:firstLine="560"/>
        <w:spacing w:before="450" w:after="450" w:line="312" w:lineRule="auto"/>
      </w:pPr>
      <w:r>
        <w:rPr>
          <w:rFonts w:ascii="宋体" w:hAnsi="宋体" w:eastAsia="宋体" w:cs="宋体"/>
          <w:color w:val="000"/>
          <w:sz w:val="28"/>
          <w:szCs w:val="28"/>
        </w:rPr>
        <w:t xml:space="preserve">二是发动群众困难。我乡外出务工群众较多，劳动力在春节以后陆续外出务工，村内常住人口大多为老人、儿童，致使发动群众开展环境卫生整治工作存在一定困难。</w:t>
      </w:r>
    </w:p>
    <w:p>
      <w:pPr>
        <w:ind w:left="0" w:right="0" w:firstLine="560"/>
        <w:spacing w:before="450" w:after="450" w:line="312" w:lineRule="auto"/>
      </w:pPr>
      <w:r>
        <w:rPr>
          <w:rFonts w:ascii="宋体" w:hAnsi="宋体" w:eastAsia="宋体" w:cs="宋体"/>
          <w:color w:val="000"/>
          <w:sz w:val="28"/>
          <w:szCs w:val="28"/>
        </w:rPr>
        <w:t xml:space="preserve">三是道路两侧施工垃圾清理困难。312 国道老军段路面翻浆严重，公路管理部门(永昌公</w:t>
      </w:r>
    </w:p>
    <w:p>
      <w:pPr>
        <w:ind w:left="0" w:right="0" w:firstLine="560"/>
        <w:spacing w:before="450" w:after="450" w:line="312" w:lineRule="auto"/>
      </w:pPr>
      <w:r>
        <w:rPr>
          <w:rFonts w:ascii="宋体" w:hAnsi="宋体" w:eastAsia="宋体" w:cs="宋体"/>
          <w:color w:val="000"/>
          <w:sz w:val="28"/>
          <w:szCs w:val="28"/>
        </w:rPr>
        <w:t xml:space="preserve">路管理段)在路面修复过程中使用大石块作为填充物，并将铲起的路面废料随处倾倒。由于该路段管理单位为永昌公路管理段，我乡无法要求施工单位清理道路施工垃圾，受属地管理因素的制约，致使我乡道路垃圾清理难度加大。</w:t>
      </w:r>
    </w:p>
    <w:p>
      <w:pPr>
        <w:ind w:left="0" w:right="0" w:firstLine="560"/>
        <w:spacing w:before="450" w:after="450" w:line="312" w:lineRule="auto"/>
      </w:pPr>
      <w:r>
        <w:rPr>
          <w:rFonts w:ascii="宋体" w:hAnsi="宋体" w:eastAsia="宋体" w:cs="宋体"/>
          <w:color w:val="000"/>
          <w:sz w:val="28"/>
          <w:szCs w:val="28"/>
        </w:rPr>
        <w:t xml:space="preserve">四是缺乏环境卫生整治经费。由于我乡财力薄弱，长期以来能争取到的环卫基础设施建设项目较少，大多数村社没有固定垃圾箱。缺乏环保工作经费，村级保洁员待遇低，导致保洁员队伍不稳定，在一定程度上影响了环境卫生常态化管理。</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加强考核验收督导。建立考评体系和激励约束机制，我乡将农村人居环境整治工作的入目标责任考核范围，组织站所将农村人居环境整治作为相关干部政绩考核的重要内容，改善农村人居环境协调推进领导小组办公室，根据本实施方案及明确的目标任务，定期对各村社的整治工作组织督导评估，评估结果上报乡委、乡政府，通报各村社，并以适当形式予以公布。</w:t>
      </w:r>
    </w:p>
    <w:p>
      <w:pPr>
        <w:ind w:left="0" w:right="0" w:firstLine="560"/>
        <w:spacing w:before="450" w:after="450" w:line="312" w:lineRule="auto"/>
      </w:pPr>
      <w:r>
        <w:rPr>
          <w:rFonts w:ascii="宋体" w:hAnsi="宋体" w:eastAsia="宋体" w:cs="宋体"/>
          <w:color w:val="000"/>
          <w:sz w:val="28"/>
          <w:szCs w:val="28"/>
        </w:rPr>
        <w:t xml:space="preserve">(二)健全治理标准和法治保障。乡直有关站所协调指导各村因地制宜、分门别类制定完善农村生活垃圾治理、生活污水治理和村容村貌提升等相关标准，确保符合当地实际、措施具体可行。根据相关法律法规，明确农村人居环境改普基本要求、落实责任和村民义务;各村结合实际，制定农村垃圾治理办法、乡村清洁办法.(三)加大宣传引导力度。按照《实施方案》确定的整治目标和重点任务，宣传部门及时组织开展声势浩大、有针对性的宣传活动，充分利用广播、电视、报刊、网络新闻客户端等主流媒体，开设“农村人居环境整治专栏”，在交通沿线、村社出入口、人口密集区城采取设置公益广告牌、悬挂宣传横幅、发放宣传手册等方式，广泛宣传农村人居环境整治工作，让农村人居环境整治深入学校、农村，深入人心，增强人民群众积极参与的主人翁意识。</w:t>
      </w:r>
    </w:p>
    <w:p>
      <w:pPr>
        <w:ind w:left="0" w:right="0" w:firstLine="560"/>
        <w:spacing w:before="450" w:after="450" w:line="312" w:lineRule="auto"/>
      </w:pPr>
      <w:r>
        <w:rPr>
          <w:rFonts w:ascii="宋体" w:hAnsi="宋体" w:eastAsia="宋体" w:cs="宋体"/>
          <w:color w:val="000"/>
          <w:sz w:val="28"/>
          <w:szCs w:val="28"/>
        </w:rPr>
        <w:t xml:space="preserve">农村人居环境整治自查报告</w:t>
      </w:r>
    </w:p>
    <w:p>
      <w:pPr>
        <w:ind w:left="0" w:right="0" w:firstLine="560"/>
        <w:spacing w:before="450" w:after="450" w:line="312" w:lineRule="auto"/>
      </w:pPr>
      <w:r>
        <w:rPr>
          <w:rFonts w:ascii="宋体" w:hAnsi="宋体" w:eastAsia="宋体" w:cs="宋体"/>
          <w:color w:val="000"/>
          <w:sz w:val="28"/>
          <w:szCs w:val="28"/>
        </w:rPr>
        <w:t xml:space="preserve">在开展改善人居环境工作以来，按照省、市、县改善农村人居环境工作会议精神，大营镇党委及政府都非常重视，成立了以苏卫国镇长为组长，孙眉军和宫权禄为副组长的工作领导组，各职能部门和各村“两委”负责人为成员，并结合爱国卫生运动、乡村清洁工程等工作，进行重点整治和全民运动相结合，开展了轰轰烈烈的大营镇人居环境改善运动，全面推进大营镇改善农村人居环境工作。我镇改善农村人居环境具体工作情况如下</w:t>
      </w:r>
    </w:p>
    <w:p>
      <w:pPr>
        <w:ind w:left="0" w:right="0" w:firstLine="560"/>
        <w:spacing w:before="450" w:after="450" w:line="312" w:lineRule="auto"/>
      </w:pPr>
      <w:r>
        <w:rPr>
          <w:rFonts w:ascii="宋体" w:hAnsi="宋体" w:eastAsia="宋体" w:cs="宋体"/>
          <w:color w:val="000"/>
          <w:sz w:val="28"/>
          <w:szCs w:val="28"/>
        </w:rPr>
        <w:t xml:space="preserve">一、主要做法及工作经验</w:t>
      </w:r>
    </w:p>
    <w:p>
      <w:pPr>
        <w:ind w:left="0" w:right="0" w:firstLine="560"/>
        <w:spacing w:before="450" w:after="450" w:line="312" w:lineRule="auto"/>
      </w:pPr>
      <w:r>
        <w:rPr>
          <w:rFonts w:ascii="宋体" w:hAnsi="宋体" w:eastAsia="宋体" w:cs="宋体"/>
          <w:color w:val="000"/>
          <w:sz w:val="28"/>
          <w:szCs w:val="28"/>
        </w:rPr>
        <w:t xml:space="preserve">(一)加强领导，周密部署;落实责任，各司其职</w:t>
      </w:r>
    </w:p>
    <w:p>
      <w:pPr>
        <w:ind w:left="0" w:right="0" w:firstLine="560"/>
        <w:spacing w:before="450" w:after="450" w:line="312" w:lineRule="auto"/>
      </w:pPr>
      <w:r>
        <w:rPr>
          <w:rFonts w:ascii="宋体" w:hAnsi="宋体" w:eastAsia="宋体" w:cs="宋体"/>
          <w:color w:val="000"/>
          <w:sz w:val="28"/>
          <w:szCs w:val="28"/>
        </w:rPr>
        <w:t xml:space="preserve">根据我县农委的有关要求，大营镇多次召开会议并下发文件布置相关工作，要求各部门各村切实加强领导，把改善农村人居环境工作摆到重要的议事日程，制定计划，做好安排，抓好落实，确保工作深入扎实的开展。同时各村结合爱国卫生运动，认真完成职责范围内的各项环境卫生整治任务，做到责任落实，配合密切。我镇先后编制下发了《关于印发大营镇爱国卫生运动实施方案的通知》、《关于印发大营镇爱国卫生运动各项工作制度的通知》、《关</w:t>
      </w:r>
    </w:p>
    <w:p>
      <w:pPr>
        <w:ind w:left="0" w:right="0" w:firstLine="560"/>
        <w:spacing w:before="450" w:after="450" w:line="312" w:lineRule="auto"/>
      </w:pPr>
      <w:r>
        <w:rPr>
          <w:rFonts w:ascii="宋体" w:hAnsi="宋体" w:eastAsia="宋体" w:cs="宋体"/>
          <w:color w:val="000"/>
          <w:sz w:val="28"/>
          <w:szCs w:val="28"/>
        </w:rPr>
        <w:t xml:space="preserve">于开展大营镇夏季爱国卫生运动的通知》、《大营镇 108 国道沿线环境卫生三包责任制》等，规范了各项工作。</w:t>
      </w:r>
    </w:p>
    <w:p>
      <w:pPr>
        <w:ind w:left="0" w:right="0" w:firstLine="560"/>
        <w:spacing w:before="450" w:after="450" w:line="312" w:lineRule="auto"/>
      </w:pPr>
      <w:r>
        <w:rPr>
          <w:rFonts w:ascii="宋体" w:hAnsi="宋体" w:eastAsia="宋体" w:cs="宋体"/>
          <w:color w:val="000"/>
          <w:sz w:val="28"/>
          <w:szCs w:val="28"/>
        </w:rPr>
        <w:t xml:space="preserve">(二)加强统筹协调，全面铺开“四大工程”</w:t>
      </w:r>
    </w:p>
    <w:p>
      <w:pPr>
        <w:ind w:left="0" w:right="0" w:firstLine="560"/>
        <w:spacing w:before="450" w:after="450" w:line="312" w:lineRule="auto"/>
      </w:pPr>
      <w:r>
        <w:rPr>
          <w:rFonts w:ascii="宋体" w:hAnsi="宋体" w:eastAsia="宋体" w:cs="宋体"/>
          <w:color w:val="000"/>
          <w:sz w:val="28"/>
          <w:szCs w:val="28"/>
        </w:rPr>
        <w:t xml:space="preserve">今年以来，我镇把改善农村人居环境作为一项重要的惠民工程，加大投入力度，实施多项工程，提升农村公共服务水平，努力建设家园美、田园美、生态美、生活美的美丽家园，推进城乡一体化进程。</w:t>
      </w:r>
    </w:p>
    <w:p>
      <w:pPr>
        <w:ind w:left="0" w:right="0" w:firstLine="560"/>
        <w:spacing w:before="450" w:after="450" w:line="312" w:lineRule="auto"/>
      </w:pPr>
      <w:r>
        <w:rPr>
          <w:rFonts w:ascii="宋体" w:hAnsi="宋体" w:eastAsia="宋体" w:cs="宋体"/>
          <w:color w:val="000"/>
          <w:sz w:val="28"/>
          <w:szCs w:val="28"/>
        </w:rPr>
        <w:t xml:space="preserve">一是实施完善提质工程。在道路改造方面，翻修天黎高速路引路至北洪水村 4 公里的乡道，并在龙池河、马庄、齐城、西三泉、杨庄、左所五村各新建公交候车厅各一处，方便了村民出行。饮用水方面，在齐城村新建 200 立方米蓄水池一座，新铺设管线 28 公里，使全村两千多人喝上了安全方便的自来水。在村庄绿化工程方面，大营镇历来注重绿化，林地面积一直保持在 1600 亩以上。尤其是近几年来，大搞生态绿化工程，先后建立起了六个苗圃基地，同时花草并茂，绿色成荫。我镇居民参保意识逐步增强，参保缴费态度积极，95%的村民参加了养老保险，98%的村民参加了农村合作医疗保险。特别是部分困难户，还享受了低保待遇，达到五保户的应保尽保，为全面推进农村医疗联合体系建成打下了坚实的基础，也满足了居民就近治病的需求。在文化设施建设方面，现已新建起三处健身广场，占地面积 7000 多平方米，并配备健身器材 130 多件。新建滹源公园一处，面积 3000 多平方米。镇区农家书屋，存书 2024 余册，满足居民不同年龄，不同层次的文化生活。广播电视卫星户户通新增 1758 户，各级政府共计补贴 574 万元，丰富了居民的休闲娱乐生活。</w:t>
      </w:r>
    </w:p>
    <w:p>
      <w:pPr>
        <w:ind w:left="0" w:right="0" w:firstLine="560"/>
        <w:spacing w:before="450" w:after="450" w:line="312" w:lineRule="auto"/>
      </w:pPr>
      <w:r>
        <w:rPr>
          <w:rFonts w:ascii="宋体" w:hAnsi="宋体" w:eastAsia="宋体" w:cs="宋体"/>
          <w:color w:val="000"/>
          <w:sz w:val="28"/>
          <w:szCs w:val="28"/>
        </w:rPr>
        <w:t xml:space="preserve">二是实施农民安居工程。重点实施易地扶贫搬迁、地质灾害治理和改造农村困难家庭危房。全年改造危房 30 户，易地扶贫搬迁 150 户，惠及 681 人。</w:t>
      </w:r>
    </w:p>
    <w:p>
      <w:pPr>
        <w:ind w:left="0" w:right="0" w:firstLine="560"/>
        <w:spacing w:before="450" w:after="450" w:line="312" w:lineRule="auto"/>
      </w:pPr>
      <w:r>
        <w:rPr>
          <w:rFonts w:ascii="宋体" w:hAnsi="宋体" w:eastAsia="宋体" w:cs="宋体"/>
          <w:color w:val="000"/>
          <w:sz w:val="28"/>
          <w:szCs w:val="28"/>
        </w:rPr>
        <w:t xml:space="preserve">三是实施环境整治工程。以农村污水治理、垃圾治理为重点，开展新一轮农村环境整治。我镇利用上拨资金 30 多万元，聘用清洁工 76 名，清扫街道广场面积 14 万平方米，清理“四堆”671 处，粉刷墙体 4520平方米，整修残垣断壁 122 处，累计清运垃圾 16 万吨。收集清运的垃圾并全部运往大营镇垃圾填埋场进行了深埋处理。投资 7 万多元新购置了 426 个垃圾桶，放置于于各村大街小巷。各村还新建垃圾收集池 186 座，便于收集垃圾。</w:t>
      </w:r>
    </w:p>
    <w:p>
      <w:pPr>
        <w:ind w:left="0" w:right="0" w:firstLine="560"/>
        <w:spacing w:before="450" w:after="450" w:line="312" w:lineRule="auto"/>
      </w:pPr>
      <w:r>
        <w:rPr>
          <w:rFonts w:ascii="宋体" w:hAnsi="宋体" w:eastAsia="宋体" w:cs="宋体"/>
          <w:color w:val="000"/>
          <w:sz w:val="28"/>
          <w:szCs w:val="28"/>
        </w:rPr>
        <w:t xml:space="preserve">四是实施宜居示范工程。今年启动实施美丽宜居示范村建设。按照美丽宜居示范村的创建要求，我镇大营村新建了一系列配套工程，极大改善了村民居住环境，基本达到了县级示范村标准。</w:t>
      </w:r>
    </w:p>
    <w:p>
      <w:pPr>
        <w:ind w:left="0" w:right="0" w:firstLine="560"/>
        <w:spacing w:before="450" w:after="450" w:line="312" w:lineRule="auto"/>
      </w:pPr>
      <w:r>
        <w:rPr>
          <w:rFonts w:ascii="宋体" w:hAnsi="宋体" w:eastAsia="宋体" w:cs="宋体"/>
          <w:color w:val="000"/>
          <w:sz w:val="28"/>
          <w:szCs w:val="28"/>
        </w:rPr>
        <w:t xml:space="preserve">二、工作中存在的问题及具体改进措施建议</w:t>
      </w:r>
    </w:p>
    <w:p>
      <w:pPr>
        <w:ind w:left="0" w:right="0" w:firstLine="560"/>
        <w:spacing w:before="450" w:after="450" w:line="312" w:lineRule="auto"/>
      </w:pPr>
      <w:r>
        <w:rPr>
          <w:rFonts w:ascii="宋体" w:hAnsi="宋体" w:eastAsia="宋体" w:cs="宋体"/>
          <w:color w:val="000"/>
          <w:sz w:val="28"/>
          <w:szCs w:val="28"/>
        </w:rPr>
        <w:t xml:space="preserve">(一)我镇镇区大营村常住人口 15000 多人，流动人口众多，二、三产业较为发达，商业、交通运输业十分繁荣，县派出机关及基层站所 17 家。大营镇区有五条主要街道，宽度 8— 12米不等，共计长 15 公里。其余小巷 200 条，总长 30 公里。沿街共有大型综合市场三座，各式店铺 280 家，连同居民区，镇区每日产生垃圾 15 吨。我镇作为 XX 县三大集镇之一，但镇区只有清洁员 13 人，月工资 329 元，配套卫生清洁工具及垃圾清运车辆也不足。我镇没有环境卫生专职监督人员，也无城建管理人员。现今大营镇环境卫生较差，许多垃圾不能及时清理，路面积水无法排清，有的街道需要整修，路边商铺门面也需进行统一整改美化。另还需</w:t>
      </w:r>
    </w:p>
    <w:p>
      <w:pPr>
        <w:ind w:left="0" w:right="0" w:firstLine="560"/>
        <w:spacing w:before="450" w:after="450" w:line="312" w:lineRule="auto"/>
      </w:pPr>
      <w:r>
        <w:rPr>
          <w:rFonts w:ascii="宋体" w:hAnsi="宋体" w:eastAsia="宋体" w:cs="宋体"/>
          <w:color w:val="000"/>
          <w:sz w:val="28"/>
          <w:szCs w:val="28"/>
        </w:rPr>
        <w:t xml:space="preserve">新建至少五公里的下水排污管道，并新建小型污水处理厂一座。我镇因财力有限，以己之力不能解决以上所有问题，我镇将积极联系上级各有关部门解决此事。</w:t>
      </w:r>
    </w:p>
    <w:p>
      <w:pPr>
        <w:ind w:left="0" w:right="0" w:firstLine="560"/>
        <w:spacing w:before="450" w:after="450" w:line="312" w:lineRule="auto"/>
      </w:pPr>
      <w:r>
        <w:rPr>
          <w:rFonts w:ascii="宋体" w:hAnsi="宋体" w:eastAsia="宋体" w:cs="宋体"/>
          <w:color w:val="000"/>
          <w:sz w:val="28"/>
          <w:szCs w:val="28"/>
        </w:rPr>
        <w:t xml:space="preserve">(二)我镇王大线至大营火车站之间有乡间公路一条，全长 4 公里。北洪水村至大营村有一乡道，全长 5 公里。两路均为水泥路面，因多年没有进行修缮养护，且来往车流量大，导致路面千疮百孔，损坏严重。沿线村民出行十分不便，本地商贸经济也因此受到极大影响。我镇下一步将联系相关部门帮助修缮两条乡道，造福沿线村民。</w:t>
      </w:r>
    </w:p>
    <w:p>
      <w:pPr>
        <w:ind w:left="0" w:right="0" w:firstLine="560"/>
        <w:spacing w:before="450" w:after="450" w:line="312" w:lineRule="auto"/>
      </w:pPr>
      <w:r>
        <w:rPr>
          <w:rFonts w:ascii="宋体" w:hAnsi="宋体" w:eastAsia="宋体" w:cs="宋体"/>
          <w:color w:val="000"/>
          <w:sz w:val="28"/>
          <w:szCs w:val="28"/>
        </w:rPr>
        <w:t xml:space="preserve">农村人居环境整治工作是一项长期而艰巨的任务，巩固治理成果，必须加强规划与制度建设，提高村民环保意识和素质，增加公众的参与程度和积极性。营造各级领导关怀、村民关心、社会关注的良好氛围，相信我镇改善农村人居环境的工作会做得越来越好!</w:t>
      </w:r>
    </w:p>
    <w:p>
      <w:pPr>
        <w:ind w:left="0" w:right="0" w:firstLine="560"/>
        <w:spacing w:before="450" w:after="450" w:line="312" w:lineRule="auto"/>
      </w:pPr>
      <w:r>
        <w:rPr>
          <w:rFonts w:ascii="宋体" w:hAnsi="宋体" w:eastAsia="宋体" w:cs="宋体"/>
          <w:color w:val="000"/>
          <w:sz w:val="28"/>
          <w:szCs w:val="28"/>
        </w:rPr>
        <w:t xml:space="preserve">农村人居环境整治自查报告</w:t>
      </w:r>
    </w:p>
    <w:p>
      <w:pPr>
        <w:ind w:left="0" w:right="0" w:firstLine="560"/>
        <w:spacing w:before="450" w:after="450" w:line="312" w:lineRule="auto"/>
      </w:pPr>
      <w:r>
        <w:rPr>
          <w:rFonts w:ascii="宋体" w:hAnsi="宋体" w:eastAsia="宋体" w:cs="宋体"/>
          <w:color w:val="000"/>
          <w:sz w:val="28"/>
          <w:szCs w:val="28"/>
        </w:rPr>
        <w:t xml:space="preserve">按照县委关于城乡环境卫生综合整治工作要求，红毛镇党委、政府高度重视，把乡村环境卫生整治摆上重要的议事日程，作为当前重要的中心工作之一。不断加城乡环境卫生综合整治力度，重点对城乡结合部、海榆中线沿街店铺、村居民院落的环境进行整治，通过集中整治，我镇环境卫生状况有较大的改善，人民群众的生活环境明显变化。下面，就我镇开展乡村环境卫生整治工作自查工作汇报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红毛镇党委、政府高度重视环境卫生整治工作，经常召开党政联席会议研究讨论我镇乡村环境卫生整治工作，下发了红毛镇乡村环境卫生整治工作实施方案，成立由镇党委书记任组长，镇党委副书记、镇长、镇党委副书记、纪委书记任副组长，其余班子成员、各村党支部书记、七所八站负责人为成员乡村环境卫生综合工作领导小组。各村、镇直机关企事业单位也成立了环境卫生整治领导小组，制定方案，分解任务，落实责任，形成一级抓一级，层层抓落实的工作格局，为我镇乡村环境卫生整治工作的开展提供了坚強组织保障。</w:t>
      </w:r>
    </w:p>
    <w:p>
      <w:pPr>
        <w:ind w:left="0" w:right="0" w:firstLine="560"/>
        <w:spacing w:before="450" w:after="450" w:line="312" w:lineRule="auto"/>
      </w:pPr>
      <w:r>
        <w:rPr>
          <w:rFonts w:ascii="宋体" w:hAnsi="宋体" w:eastAsia="宋体" w:cs="宋体"/>
          <w:color w:val="000"/>
          <w:sz w:val="28"/>
          <w:szCs w:val="28"/>
        </w:rPr>
        <w:t xml:space="preserve">二、加强宣传，提高群众认识</w:t>
      </w:r>
    </w:p>
    <w:p>
      <w:pPr>
        <w:ind w:left="0" w:right="0" w:firstLine="560"/>
        <w:spacing w:before="450" w:after="450" w:line="312" w:lineRule="auto"/>
      </w:pPr>
      <w:r>
        <w:rPr>
          <w:rFonts w:ascii="宋体" w:hAnsi="宋体" w:eastAsia="宋体" w:cs="宋体"/>
          <w:color w:val="000"/>
          <w:sz w:val="28"/>
          <w:szCs w:val="28"/>
        </w:rPr>
        <w:t xml:space="preserve">做好宣传农村环境卫生综合整治是加快新农村建设的现实需要，是率先统筹城乡发展、建设幸福 xx 的必然要求，是县委、县政府为民办实事的重要内容，更是改善农村人居环境、造福农民朋友的大好事。今年以来，红毛镇党委、政府把宣传环境卫生整治工作作为贯穿活动始终，通过设立宣传栏、发放宣传单、宣传册、悬挂横幅等形式，广泛宣传乡村环境卫生整治工作重要意义。同时，将环境卫生宣传进村到组入户，使农村环境卫生整治工作的重要性和必要性家喻户晓，老百姓主动搞卫生的意识明显增强。形成人人关心乡村环境建设、人人参与环境整治的良好氛围。截止目前，我镇共发放宣传单 1000 余份，发放印有环境卫生知识宣传册 1000 余本，悬挂路牌刀旗横幅 36 条。</w:t>
      </w:r>
    </w:p>
    <w:p>
      <w:pPr>
        <w:ind w:left="0" w:right="0" w:firstLine="560"/>
        <w:spacing w:before="450" w:after="450" w:line="312" w:lineRule="auto"/>
      </w:pPr>
      <w:r>
        <w:rPr>
          <w:rFonts w:ascii="宋体" w:hAnsi="宋体" w:eastAsia="宋体" w:cs="宋体"/>
          <w:color w:val="000"/>
          <w:sz w:val="28"/>
          <w:szCs w:val="28"/>
        </w:rPr>
        <w:t xml:space="preserve">三、环境卫生制度完善，督查常态化</w:t>
      </w:r>
    </w:p>
    <w:p>
      <w:pPr>
        <w:ind w:left="0" w:right="0" w:firstLine="560"/>
        <w:spacing w:before="450" w:after="450" w:line="312" w:lineRule="auto"/>
      </w:pPr>
      <w:r>
        <w:rPr>
          <w:rFonts w:ascii="宋体" w:hAnsi="宋体" w:eastAsia="宋体" w:cs="宋体"/>
          <w:color w:val="000"/>
          <w:sz w:val="28"/>
          <w:szCs w:val="28"/>
        </w:rPr>
        <w:t xml:space="preserve">针对农村环境卫生整治的长期性、复杂性、艰巨性，我镇通过完善制度，定期督查评比，推动环境整治深入开展，促进镇村长久保洁。我镇先后制定了《村委会环境卫生实施方案》、《村委会环境卫生公约》、《村农户卫生评比制度》、《家庭卫生评比榜》、《家庭卫生牌》、《环境卫生整治考评标准》等制度，逐步实现环境卫生整治规范化、制度化。同时，加强环境卫生整治督察，定期不定期由党委书记亲自带队，以拍照、座谈、查看资料、现场检查等形式当场打分，对镇墟单位和村委会、村小组进行排队通报，并主持召开讲评会，做到每周一督查、一通报，每月一总结、一考核、一排队。其中，对主干公路沿线每周巡查不少于 3 次。对检查中存在的问题及时提出整改意见，责令限期整改，对行动慢、效果差的村进行通报批评，好的经验、做法在全镇推广。</w:t>
      </w:r>
    </w:p>
    <w:p>
      <w:pPr>
        <w:ind w:left="0" w:right="0" w:firstLine="560"/>
        <w:spacing w:before="450" w:after="450" w:line="312" w:lineRule="auto"/>
      </w:pPr>
      <w:r>
        <w:rPr>
          <w:rFonts w:ascii="宋体" w:hAnsi="宋体" w:eastAsia="宋体" w:cs="宋体"/>
          <w:color w:val="000"/>
          <w:sz w:val="28"/>
          <w:szCs w:val="28"/>
        </w:rPr>
        <w:t xml:space="preserve">四、加大资金投入，确保环境卫生整治有效运转</w:t>
      </w:r>
    </w:p>
    <w:p>
      <w:pPr>
        <w:ind w:left="0" w:right="0" w:firstLine="560"/>
        <w:spacing w:before="450" w:after="450" w:line="312" w:lineRule="auto"/>
      </w:pPr>
      <w:r>
        <w:rPr>
          <w:rFonts w:ascii="宋体" w:hAnsi="宋体" w:eastAsia="宋体" w:cs="宋体"/>
          <w:color w:val="000"/>
          <w:sz w:val="28"/>
          <w:szCs w:val="28"/>
        </w:rPr>
        <w:t xml:space="preserve">红毛镇党委、政府致力于改善人居和经济发展环境，镇财政不足的情况下，投入大量资金用于环境卫生综合整治工作。针对我镇环卫基础设施建设不足，先后投入 78 万元，新建垃圾池 40 个，发放垃圾桶 350 个，在海榆中线公路红毛段和镇墟主要道路、各村建立了垃圾池，增设大量垃圾桶。改变过去，因环卫设施不足导致村民随意在路边、屋边乱倒垃圾的问题，村民的爱卫意识得到明显的提高，垃圾收运基本实现了“户分投、村收集、镇转运、县处理”的目标。同时，我镇根据环境卫生工作需要，购买一辆托运垃圾的拖拉机，进一步加大对我镇垃圾收运。现在，基本做到海榆中线红毛段沿街和街头小巷的垃圾每日定时清收，较远地区的垃圾三天至一周清收一次。此外，我镇专门设立了乡村环境卫生工作经费，确保整治工作的有效运行，组建了垃圾清理队伍，同时要求各村要相应成立环境综合整治专业队，对镇村的环境卫生能够定时进行大清除。</w:t>
      </w:r>
    </w:p>
    <w:p>
      <w:pPr>
        <w:ind w:left="0" w:right="0" w:firstLine="560"/>
        <w:spacing w:before="450" w:after="450" w:line="312" w:lineRule="auto"/>
      </w:pPr>
      <w:r>
        <w:rPr>
          <w:rFonts w:ascii="宋体" w:hAnsi="宋体" w:eastAsia="宋体" w:cs="宋体"/>
          <w:color w:val="000"/>
          <w:sz w:val="28"/>
          <w:szCs w:val="28"/>
        </w:rPr>
        <w:t xml:space="preserve">五、狠抓落实，着力整治镇村环境</w:t>
      </w:r>
    </w:p>
    <w:p>
      <w:pPr>
        <w:ind w:left="0" w:right="0" w:firstLine="560"/>
        <w:spacing w:before="450" w:after="450" w:line="312" w:lineRule="auto"/>
      </w:pPr>
      <w:r>
        <w:rPr>
          <w:rFonts w:ascii="宋体" w:hAnsi="宋体" w:eastAsia="宋体" w:cs="宋体"/>
          <w:color w:val="000"/>
          <w:sz w:val="28"/>
          <w:szCs w:val="28"/>
        </w:rPr>
        <w:t xml:space="preserve">今年上半年，我镇先后 5 次组织人员对我镇乡村公路进行养护，共养护里程 312 公里。组织镇干部职工、村干部、中小学师生及部分村民等 2800 多人的清洁队伍，在各村委会、海榆中线红毛段沿线和街头小巷积存的垃圾、卫生死角进行了彻底的清扫，清理排水沟 100 米，绿化城镇面积 63 亩，绿化村庄面积 258 亩。经过大力整治后，镇容村貌焕然一新，村民无不拍手称赞。</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倒”，“边走边扔”的现象仍较为严重，虽有垃圾池、但“无人问津”，村民自觉保持良好的卫生习惯仍未形成，同时对保洁工作的配合不够，给环境卫生整治工作增添了很大的难度，监督管理机制还有待改进。</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(二)、经费不足,与实际需要存在差距。由于当前我镇财政压力较大，对环境卫生的基础设施建设投入少，造成对环境卫生治理经费的投入明显不足，资金保障仍有困难，基础设施仍需完善等。</w:t>
      </w:r>
    </w:p>
    <w:p>
      <w:pPr>
        <w:ind w:left="0" w:right="0" w:firstLine="560"/>
        <w:spacing w:before="450" w:after="450" w:line="312" w:lineRule="auto"/>
      </w:pPr>
      <w:r>
        <w:rPr>
          <w:rFonts w:ascii="宋体" w:hAnsi="宋体" w:eastAsia="宋体" w:cs="宋体"/>
          <w:color w:val="000"/>
          <w:sz w:val="28"/>
          <w:szCs w:val="28"/>
        </w:rPr>
        <w:t xml:space="preserve">七、下一步工作</w:t>
      </w:r>
    </w:p>
    <w:p>
      <w:pPr>
        <w:ind w:left="0" w:right="0" w:firstLine="560"/>
        <w:spacing w:before="450" w:after="450" w:line="312" w:lineRule="auto"/>
      </w:pPr>
      <w:r>
        <w:rPr>
          <w:rFonts w:ascii="宋体" w:hAnsi="宋体" w:eastAsia="宋体" w:cs="宋体"/>
          <w:color w:val="000"/>
          <w:sz w:val="28"/>
          <w:szCs w:val="28"/>
        </w:rPr>
        <w:t xml:space="preserve">(一)加强爱护环境卫生意识。以培养青少年良好环保意识为突破口，加强青少年的环保</w:t>
      </w:r>
    </w:p>
    <w:p>
      <w:pPr>
        <w:ind w:left="0" w:right="0" w:firstLine="560"/>
        <w:spacing w:before="450" w:after="450" w:line="312" w:lineRule="auto"/>
      </w:pPr>
      <w:r>
        <w:rPr>
          <w:rFonts w:ascii="宋体" w:hAnsi="宋体" w:eastAsia="宋体" w:cs="宋体"/>
          <w:color w:val="000"/>
          <w:sz w:val="28"/>
          <w:szCs w:val="28"/>
        </w:rPr>
        <w:t xml:space="preserve">宣传教育，开设环保知识课程和社会实践活动，培养青少年的良好环保习惯，用青少年良好环保行为来影响和感染成年人，从而培养出更多新型文明公民。</w:t>
      </w:r>
    </w:p>
    <w:p>
      <w:pPr>
        <w:ind w:left="0" w:right="0" w:firstLine="560"/>
        <w:spacing w:before="450" w:after="450" w:line="312" w:lineRule="auto"/>
      </w:pPr>
      <w:r>
        <w:rPr>
          <w:rFonts w:ascii="宋体" w:hAnsi="宋体" w:eastAsia="宋体" w:cs="宋体"/>
          <w:color w:val="000"/>
          <w:sz w:val="28"/>
          <w:szCs w:val="28"/>
        </w:rPr>
        <w:t xml:space="preserve">(二)以建立高标准农村环卫示范村为突破口，以点带面，促进农村环境卫生根本好转。目前，主要困难是建设高标准农村环卫示范村基础设施的资金不足，希望县政府给予重点支持，确保示范效应。</w:t>
      </w:r>
    </w:p>
    <w:p>
      <w:pPr>
        <w:ind w:left="0" w:right="0" w:firstLine="560"/>
        <w:spacing w:before="450" w:after="450" w:line="312" w:lineRule="auto"/>
      </w:pPr>
      <w:r>
        <w:rPr>
          <w:rFonts w:ascii="宋体" w:hAnsi="宋体" w:eastAsia="宋体" w:cs="宋体"/>
          <w:color w:val="000"/>
          <w:sz w:val="28"/>
          <w:szCs w:val="28"/>
        </w:rPr>
        <w:t xml:space="preserve">(三)健全卫生保持长效机制。抓好长效机制的完善落实以及保洁员队伍的建设。在保持原有保洁队伍不变的情况下，从各村低保户中挑选出部分有劳动能力的人员充实到保洁队伍。</w:t>
      </w:r>
    </w:p>
    <w:p>
      <w:pPr>
        <w:ind w:left="0" w:right="0" w:firstLine="560"/>
        <w:spacing w:before="450" w:after="450" w:line="312" w:lineRule="auto"/>
      </w:pPr>
      <w:r>
        <w:rPr>
          <w:rFonts w:ascii="宋体" w:hAnsi="宋体" w:eastAsia="宋体" w:cs="宋体"/>
          <w:color w:val="000"/>
          <w:sz w:val="28"/>
          <w:szCs w:val="28"/>
        </w:rPr>
        <w:t xml:space="preserve">(四)完善卫生监督管理机制。我们计划从各村老党员、老干部以及村民代表中选出一部分责任心强的人员，成立一支环境卫生监督队伍，对村民和保洁人员进行监督。一方面监督村民自觉爱护环境，形成良好的卫生习惯，另一方面监督保洁员认真履行自己的职责，为保洁工作打分，与保洁员工资直接相联系。</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第五篇：农村人居环境整治经验材料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一场硬仗，事关全面建成小康社会、农民福祉和农村社会文明和谐。近年来，我市以农房改善为契机，把公共空间治理、垃圾治理、污水治理、“厕所革命”四项重点工作系统推进、全域整治，全市农村人居环境发生了可喜的变化，实现了从“环境美”到“内涵美”的华丽蜕变，农民群众过上了文明和谐的幸福生活。</w:t>
      </w:r>
    </w:p>
    <w:p>
      <w:pPr>
        <w:ind w:left="0" w:right="0" w:firstLine="560"/>
        <w:spacing w:before="450" w:after="450" w:line="312" w:lineRule="auto"/>
      </w:pPr>
      <w:r>
        <w:rPr>
          <w:rFonts w:ascii="宋体" w:hAnsi="宋体" w:eastAsia="宋体" w:cs="宋体"/>
          <w:color w:val="000"/>
          <w:sz w:val="28"/>
          <w:szCs w:val="28"/>
        </w:rPr>
        <w:t xml:space="preserve">粉墙黛瓦，街巷蜿蜒，农舍依山而建，错落有致。xx区xx镇xx村，经过近几年的农村人居环境整治，绘就了一幅现代版“富春山居图”。</w:t>
      </w:r>
    </w:p>
    <w:p>
      <w:pPr>
        <w:ind w:left="0" w:right="0" w:firstLine="560"/>
        <w:spacing w:before="450" w:after="450" w:line="312" w:lineRule="auto"/>
      </w:pPr>
      <w:r>
        <w:rPr>
          <w:rFonts w:ascii="宋体" w:hAnsi="宋体" w:eastAsia="宋体" w:cs="宋体"/>
          <w:color w:val="000"/>
          <w:sz w:val="28"/>
          <w:szCs w:val="28"/>
        </w:rPr>
        <w:t xml:space="preserve">过去，村民住的从砖瓦房到平房再到砖混楼房，整体布局杂乱无序，村庄环境脏乱差。xx村先后投资8000余万元开展人居环境整治，对村庄进行了包括道路、污水管网、美化亮化等在内的一系列环境和配套设施改造，原来的土路改造成彩色观光步道，被挤占的公共空间清理后改造成花园绿地，村民的房子“穿衣戴帽”改造成明清或民国风格的外立面，又复建和新建了景区景点等旅游业态，xx村的面貌被彻底改变。</w:t>
      </w:r>
    </w:p>
    <w:p>
      <w:pPr>
        <w:ind w:left="0" w:right="0" w:firstLine="560"/>
        <w:spacing w:before="450" w:after="450" w:line="312" w:lineRule="auto"/>
      </w:pPr>
      <w:r>
        <w:rPr>
          <w:rFonts w:ascii="宋体" w:hAnsi="宋体" w:eastAsia="宋体" w:cs="宋体"/>
          <w:color w:val="000"/>
          <w:sz w:val="28"/>
          <w:szCs w:val="28"/>
        </w:rPr>
        <w:t xml:space="preserve">xx村在改善农民住房条件的同时，通过农村人居环境整治，美了村庄，活了产业，富了百姓，淳了乡风，村民生活质量发生了翻天覆地的变化。</w:t>
      </w:r>
    </w:p>
    <w:p>
      <w:pPr>
        <w:ind w:left="0" w:right="0" w:firstLine="560"/>
        <w:spacing w:before="450" w:after="450" w:line="312" w:lineRule="auto"/>
      </w:pPr>
      <w:r>
        <w:rPr>
          <w:rFonts w:ascii="宋体" w:hAnsi="宋体" w:eastAsia="宋体" w:cs="宋体"/>
          <w:color w:val="000"/>
          <w:sz w:val="28"/>
          <w:szCs w:val="28"/>
        </w:rPr>
        <w:t xml:space="preserve">走进新沂市棋盘镇小杨庄农民集中居住区，古树、水塘、碑石等乡村印记随处可见，让村民留住乡愁记忆。小杨庄农房改善项目在建设中有机融入马陵山当地红石、红瓦等自然元素，形成了富有地域特色的新中式住宅，既留住了浓浓乡愁，又彰显了山水田园特色。</w:t>
      </w:r>
    </w:p>
    <w:p>
      <w:pPr>
        <w:ind w:left="0" w:right="0" w:firstLine="560"/>
        <w:spacing w:before="450" w:after="450" w:line="312" w:lineRule="auto"/>
      </w:pPr>
      <w:r>
        <w:rPr>
          <w:rFonts w:ascii="宋体" w:hAnsi="宋体" w:eastAsia="宋体" w:cs="宋体"/>
          <w:color w:val="000"/>
          <w:sz w:val="28"/>
          <w:szCs w:val="28"/>
        </w:rPr>
        <w:t xml:space="preserve">新沂在农房改善中重点对空间结构、建筑风貌、地下管网、绿化景观等进行重点把关审查。在项目建设中，对标省级标准，加大基础设施投入，确保农村社区建设实现“五通十有”的标配。污水管网接户率、地表水入户率、垃圾收运处理率、电力通信敷设入户率全部达到100%，实现居住集中化、环境生态化、设施城镇化、管理社区化、生活智能化。</w:t>
      </w:r>
    </w:p>
    <w:p>
      <w:pPr>
        <w:ind w:left="0" w:right="0" w:firstLine="560"/>
        <w:spacing w:before="450" w:after="450" w:line="312" w:lineRule="auto"/>
      </w:pPr>
      <w:r>
        <w:rPr>
          <w:rFonts w:ascii="宋体" w:hAnsi="宋体" w:eastAsia="宋体" w:cs="宋体"/>
          <w:color w:val="000"/>
          <w:sz w:val="28"/>
          <w:szCs w:val="28"/>
        </w:rPr>
        <w:t xml:space="preserve">我市始终坚持“绿水青山就是金山银山”的乡村发展理念，以农房改善为契机，整治重塑乡村环境、整合集聚资源要素，积极发展乡村旅游、休闲观光农业、农村电商，真正让乡村的颜值“靓”起来、人气“旺”起来、财富“聚”起来。</w:t>
      </w:r>
    </w:p>
    <w:p>
      <w:pPr>
        <w:ind w:left="0" w:right="0" w:firstLine="560"/>
        <w:spacing w:before="450" w:after="450" w:line="312" w:lineRule="auto"/>
      </w:pPr>
      <w:r>
        <w:rPr>
          <w:rFonts w:ascii="宋体" w:hAnsi="宋体" w:eastAsia="宋体" w:cs="宋体"/>
          <w:color w:val="000"/>
          <w:sz w:val="28"/>
          <w:szCs w:val="28"/>
        </w:rPr>
        <w:t xml:space="preserve">深度拓展乡村公共空间治理。深化推广邳州经验，研究制订《徐州市农村人居环境整治村庄清洁行动实施方案》，推动公共空间治理与村庄清洁行动有机结合，全面发起治脏治乱的“春季攻势”“夏季战役”、秋冬季节“百日攻坚”，目前全市乡村公共空间治理任务已基本完成。</w:t>
      </w:r>
    </w:p>
    <w:p>
      <w:pPr>
        <w:ind w:left="0" w:right="0" w:firstLine="560"/>
        <w:spacing w:before="450" w:after="450" w:line="312" w:lineRule="auto"/>
      </w:pPr>
      <w:r>
        <w:rPr>
          <w:rFonts w:ascii="宋体" w:hAnsi="宋体" w:eastAsia="宋体" w:cs="宋体"/>
          <w:color w:val="000"/>
          <w:sz w:val="28"/>
          <w:szCs w:val="28"/>
        </w:rPr>
        <w:t xml:space="preserve">加快改善农民住房条件。遵循社会发展规律，按照“四化”同步要求，统筹编制小城镇、村庄建设规划，合理确定城、镇、村人口布局，有序引导农民进城、入镇、留乡，避免村庄“二次空心化”。制订《徐州市加快改善农民群众住房条件工作实施方案》《徐州市农民集中居住区规划建设管理细则》，打造了沛县采煤塌陷地搬迁、睢宁扶贫搬迁、xx区旧村改造等一批典型。丰县大沙河镇、沛县龙固镇、睢宁县魏集镇叶场新型农村社区、新沂市棋盘镇杨庄新型农村社区入选第一批省级农房改善示范项目创建名单。</w:t>
      </w:r>
    </w:p>
    <w:p>
      <w:pPr>
        <w:ind w:left="0" w:right="0" w:firstLine="560"/>
        <w:spacing w:before="450" w:after="450" w:line="312" w:lineRule="auto"/>
      </w:pPr>
      <w:r>
        <w:rPr>
          <w:rFonts w:ascii="宋体" w:hAnsi="宋体" w:eastAsia="宋体" w:cs="宋体"/>
          <w:color w:val="000"/>
          <w:sz w:val="28"/>
          <w:szCs w:val="28"/>
        </w:rPr>
        <w:t xml:space="preserve">全域整治农村人居环境。学习借鉴xx“千万工程”经验，以实施“十大提升工程”为主抓手，推动全域整治、全面提升、全民参与，着力补齐农村人居环境突出短板。目前，这项工作已由“典型示范”转向“面上推开”，组保洁、村收集的行政村基本实现全覆盖，村庄污水治理覆盖率达到46%；</w:t>
      </w:r>
    </w:p>
    <w:p>
      <w:pPr>
        <w:ind w:left="0" w:right="0" w:firstLine="560"/>
        <w:spacing w:before="450" w:after="450" w:line="312" w:lineRule="auto"/>
      </w:pPr>
      <w:r>
        <w:rPr>
          <w:rFonts w:ascii="宋体" w:hAnsi="宋体" w:eastAsia="宋体" w:cs="宋体"/>
          <w:color w:val="000"/>
          <w:sz w:val="28"/>
          <w:szCs w:val="28"/>
        </w:rPr>
        <w:t xml:space="preserve">改造户厕6.68万户、修缮户厕11.12万户，建设公厕1178座，新建农村公路1346公里、村内道路1029公里，农村区域供水入户率达到99.9%，城乡供水一体化入户率达到80.2%。</w:t>
      </w:r>
    </w:p>
    <w:p>
      <w:pPr>
        <w:ind w:left="0" w:right="0" w:firstLine="560"/>
        <w:spacing w:before="450" w:after="450" w:line="312" w:lineRule="auto"/>
      </w:pPr>
      <w:r>
        <w:rPr>
          <w:rFonts w:ascii="宋体" w:hAnsi="宋体" w:eastAsia="宋体" w:cs="宋体"/>
          <w:color w:val="000"/>
          <w:sz w:val="28"/>
          <w:szCs w:val="28"/>
        </w:rPr>
        <w:t xml:space="preserve">通过人居环境整治，广大乡村面貌发生根本性改变。农村“乱”的现象全面清除，行政村生活垃圾保洁收运体系实现全覆盖，村庄污水治理覆盖率、农村无害化厕所普及率稳步提升。“绿”的底色不断彰显，积极创建国家农业可持续发展试验示范区和农业绿色发展先行区，不断擦亮农村生态底色。“美”的形态更加亮丽，开展省、市两级特色田园乡村创建，着力打造美丽乡村建设示范标杆，创建以贾汪区马庄村、xx区倪园村、邳州市授贤村为代表的省级特色田园乡村试点村庄15个、市级试点村庄14个。“管”的体系日益完善，健全农村人居环境整治管护长效机制，建立村庄河道、道路、绿化、垃圾和公共设施“五位一体”的综合管理和社会化管护模式。“好”的习惯逐步养成，组织开展“美丽庭院”评选活动，教育引导农民群众提高文明健康意识，主动参与农村人居环境管护，共同打造美丽家园。</w:t>
      </w:r>
    </w:p>
    <w:p>
      <w:pPr>
        <w:ind w:left="0" w:right="0" w:firstLine="560"/>
        <w:spacing w:before="450" w:after="450" w:line="312" w:lineRule="auto"/>
      </w:pPr>
      <w:r>
        <w:rPr>
          <w:rFonts w:ascii="宋体" w:hAnsi="宋体" w:eastAsia="宋体" w:cs="宋体"/>
          <w:color w:val="000"/>
          <w:sz w:val="28"/>
          <w:szCs w:val="28"/>
        </w:rPr>
        <w:t xml:space="preserve">今年是高水平全面建成小康社会的决胜之年，是农村人居环境整治三年行动计划的收官之年，我市将对照收官标准和群众期盼，牢固树立新发展理念，深入排查解决突出问题，不断巩固提升整治成果，统筹做好农村“环境优”与“产业旺”“乡风好”“治理强”“百姓富”的关系，把产业兴旺作为美丽乡村的关键支撑、乡风文明作为美丽乡村的重要内涵、治理有效作为美丽乡村的必要条件、生活富裕作为美丽乡村的根本追求，真正把绿水青山变成可用可享的金山银山，使资源环境成为可持续的生产力，让美丽生态化为美丽经济、带来美好生活，推进农业展现新质态、农村展现新面貌、农民展现新气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迎着夏日骄阳，xx县xx镇xx村村民xx更觉敞亮：马路巷道整洁，厕所干净，村庄美如画。“一出门清清爽爽，心里真舒坦！”</w:t>
      </w:r>
    </w:p>
    <w:p>
      <w:pPr>
        <w:ind w:left="0" w:right="0" w:firstLine="560"/>
        <w:spacing w:before="450" w:after="450" w:line="312" w:lineRule="auto"/>
      </w:pPr>
      <w:r>
        <w:rPr>
          <w:rFonts w:ascii="宋体" w:hAnsi="宋体" w:eastAsia="宋体" w:cs="宋体"/>
          <w:color w:val="000"/>
          <w:sz w:val="28"/>
          <w:szCs w:val="28"/>
        </w:rPr>
        <w:t xml:space="preserve">谁承想五年前村子还不是这个模样。“我亲眼见证了xx村从以前一个脏乱差的小山村，到现在干净整洁，变化十分大。”xx村驻村第一书记xx介绍道。</w:t>
      </w:r>
    </w:p>
    <w:p>
      <w:pPr>
        <w:ind w:left="0" w:right="0" w:firstLine="560"/>
        <w:spacing w:before="450" w:after="450" w:line="312" w:lineRule="auto"/>
      </w:pPr>
      <w:r>
        <w:rPr>
          <w:rFonts w:ascii="宋体" w:hAnsi="宋体" w:eastAsia="宋体" w:cs="宋体"/>
          <w:color w:val="000"/>
          <w:sz w:val="28"/>
          <w:szCs w:val="28"/>
        </w:rPr>
        <w:t xml:space="preserve">对于高原农村来说，农村人居环境综合整治是一场摒弃陋习的攻坚战，更是提升乡村文明程度的实践课。</w:t>
      </w:r>
    </w:p>
    <w:p>
      <w:pPr>
        <w:ind w:left="0" w:right="0" w:firstLine="560"/>
        <w:spacing w:before="450" w:after="450" w:line="312" w:lineRule="auto"/>
      </w:pPr>
      <w:r>
        <w:rPr>
          <w:rFonts w:ascii="宋体" w:hAnsi="宋体" w:eastAsia="宋体" w:cs="宋体"/>
          <w:color w:val="000"/>
          <w:sz w:val="28"/>
          <w:szCs w:val="28"/>
        </w:rPr>
        <w:t xml:space="preserve">近年来，xx坚持把乡村振兴作为惠及百姓的头号民生工程来抓，全力推进农村人居环境卫生综合整治工作，乡村环境卫生得到明显的改观。如今的xx，绿树掩映、花草繁茂、鸟鸣虫唱，一个个整洁、美观、宜居的村庄散落在花海绿林中，到处一派美丽怡人的田园风光。</w:t>
      </w:r>
    </w:p>
    <w:p>
      <w:pPr>
        <w:ind w:left="0" w:right="0" w:firstLine="560"/>
        <w:spacing w:before="450" w:after="450" w:line="312" w:lineRule="auto"/>
      </w:pPr>
      <w:r>
        <w:rPr>
          <w:rFonts w:ascii="宋体" w:hAnsi="宋体" w:eastAsia="宋体" w:cs="宋体"/>
          <w:color w:val="000"/>
          <w:sz w:val="28"/>
          <w:szCs w:val="28"/>
        </w:rPr>
        <w:t xml:space="preserve">“农村生活实话好！”</w:t>
      </w:r>
    </w:p>
    <w:p>
      <w:pPr>
        <w:ind w:left="0" w:right="0" w:firstLine="560"/>
        <w:spacing w:before="450" w:after="450" w:line="312" w:lineRule="auto"/>
      </w:pPr>
      <w:r>
        <w:rPr>
          <w:rFonts w:ascii="宋体" w:hAnsi="宋体" w:eastAsia="宋体" w:cs="宋体"/>
          <w:color w:val="000"/>
          <w:sz w:val="28"/>
          <w:szCs w:val="28"/>
        </w:rPr>
        <w:t xml:space="preserve">走进xx县xx镇xx村，沿着硬化的村道前行，蜿蜒的小道在绿草间穿行，通向前方静静挺立的凉亭。</w:t>
      </w:r>
    </w:p>
    <w:p>
      <w:pPr>
        <w:ind w:left="0" w:right="0" w:firstLine="560"/>
        <w:spacing w:before="450" w:after="450" w:line="312" w:lineRule="auto"/>
      </w:pPr>
      <w:r>
        <w:rPr>
          <w:rFonts w:ascii="宋体" w:hAnsi="宋体" w:eastAsia="宋体" w:cs="宋体"/>
          <w:color w:val="000"/>
          <w:sz w:val="28"/>
          <w:szCs w:val="28"/>
        </w:rPr>
        <w:t xml:space="preserve">“现在村里有4个保洁员，两辆垃圾车，每周往县上运一次垃圾。保洁员每天早上8时开始负责广场和主路等的保洁。垃圾车到每家每户收集垃圾，家家户户提前用袋子装好。”xx村党支部书记xx介绍道。</w:t>
      </w:r>
    </w:p>
    <w:p>
      <w:pPr>
        <w:ind w:left="0" w:right="0" w:firstLine="560"/>
        <w:spacing w:before="450" w:after="450" w:line="312" w:lineRule="auto"/>
      </w:pPr>
      <w:r>
        <w:rPr>
          <w:rFonts w:ascii="宋体" w:hAnsi="宋体" w:eastAsia="宋体" w:cs="宋体"/>
          <w:color w:val="000"/>
          <w:sz w:val="28"/>
          <w:szCs w:val="28"/>
        </w:rPr>
        <w:t xml:space="preserve">xx村组织村民养成集中处理垃圾、维护生活环境的习惯，组织大家积极种草种树，对村里进行绿化美化，还为村里的养殖户找了块儿空地进行集中养殖，把牛羊的粪污进行堆积发酵、还田利用。</w:t>
      </w:r>
    </w:p>
    <w:p>
      <w:pPr>
        <w:ind w:left="0" w:right="0" w:firstLine="560"/>
        <w:spacing w:before="450" w:after="450" w:line="312" w:lineRule="auto"/>
      </w:pPr>
      <w:r>
        <w:rPr>
          <w:rFonts w:ascii="宋体" w:hAnsi="宋体" w:eastAsia="宋体" w:cs="宋体"/>
          <w:color w:val="000"/>
          <w:sz w:val="28"/>
          <w:szCs w:val="28"/>
        </w:rPr>
        <w:t xml:space="preserve">“如今的农村生活实话好！村里带领大家改善环境，也帮助他们发展产业，现在不仅村民的收入增加了，居住的环境也变美了。”xx说。</w:t>
      </w:r>
    </w:p>
    <w:p>
      <w:pPr>
        <w:ind w:left="0" w:right="0" w:firstLine="560"/>
        <w:spacing w:before="450" w:after="450" w:line="312" w:lineRule="auto"/>
      </w:pPr>
      <w:r>
        <w:rPr>
          <w:rFonts w:ascii="宋体" w:hAnsi="宋体" w:eastAsia="宋体" w:cs="宋体"/>
          <w:color w:val="000"/>
          <w:sz w:val="28"/>
          <w:szCs w:val="28"/>
        </w:rPr>
        <w:t xml:space="preserve">“乡村要振兴，改善农村人居环境，建设生态宜居乡村是重点之一。我们持续推进农村生活垃圾治理，围绕农村牧区全域无垃圾省创建试点工作，加强农村生活垃圾收运处置体系建设，推进非正规垃圾堆放点整治，完善村庄保洁机制，做到生活垃圾日产日清。县、区农村生活垃圾处理的村庄占比分别达到90%和100%。”市农业农村局农村科负责人xx说。</w:t>
      </w:r>
    </w:p>
    <w:p>
      <w:pPr>
        <w:ind w:left="0" w:right="0" w:firstLine="560"/>
        <w:spacing w:before="450" w:after="450" w:line="312" w:lineRule="auto"/>
      </w:pPr>
      <w:r>
        <w:rPr>
          <w:rFonts w:ascii="宋体" w:hAnsi="宋体" w:eastAsia="宋体" w:cs="宋体"/>
          <w:color w:val="000"/>
          <w:sz w:val="28"/>
          <w:szCs w:val="28"/>
        </w:rPr>
        <w:t xml:space="preserve">“污水入网环境更整洁！”</w:t>
      </w:r>
    </w:p>
    <w:p>
      <w:pPr>
        <w:ind w:left="0" w:right="0" w:firstLine="560"/>
        <w:spacing w:before="450" w:after="450" w:line="312" w:lineRule="auto"/>
      </w:pPr>
      <w:r>
        <w:rPr>
          <w:rFonts w:ascii="宋体" w:hAnsi="宋体" w:eastAsia="宋体" w:cs="宋体"/>
          <w:color w:val="000"/>
          <w:sz w:val="28"/>
          <w:szCs w:val="28"/>
        </w:rPr>
        <w:t xml:space="preserve">缓步慢行在xx县xx镇xx村石条路上，听雨落下的声音，看雨顺着地势流向低洼处。</w:t>
      </w:r>
    </w:p>
    <w:p>
      <w:pPr>
        <w:ind w:left="0" w:right="0" w:firstLine="560"/>
        <w:spacing w:before="450" w:after="450" w:line="312" w:lineRule="auto"/>
      </w:pPr>
      <w:r>
        <w:rPr>
          <w:rFonts w:ascii="宋体" w:hAnsi="宋体" w:eastAsia="宋体" w:cs="宋体"/>
          <w:color w:val="000"/>
          <w:sz w:val="28"/>
          <w:szCs w:val="28"/>
        </w:rPr>
        <w:t xml:space="preserve">在村民xx的小院里，小小的菜地被划分成不同的区域，种植不同的蔬菜，樱桃挂果，芍药正打着花骨朵。屋内也是各种现代化设施齐备，天然气入了户，厕所由旱厕改为水厕，冲厕所的水直接汇集到化粪池。</w:t>
      </w:r>
    </w:p>
    <w:p>
      <w:pPr>
        <w:ind w:left="0" w:right="0" w:firstLine="560"/>
        <w:spacing w:before="450" w:after="450" w:line="312" w:lineRule="auto"/>
      </w:pPr>
      <w:r>
        <w:rPr>
          <w:rFonts w:ascii="宋体" w:hAnsi="宋体" w:eastAsia="宋体" w:cs="宋体"/>
          <w:color w:val="000"/>
          <w:sz w:val="28"/>
          <w:szCs w:val="28"/>
        </w:rPr>
        <w:t xml:space="preserve">“污水集中处理后，村里别提多干净了，啥味儿都没有。”嫁进村里17年的xx对记者说道。</w:t>
      </w:r>
    </w:p>
    <w:p>
      <w:pPr>
        <w:ind w:left="0" w:right="0" w:firstLine="560"/>
        <w:spacing w:before="450" w:after="450" w:line="312" w:lineRule="auto"/>
      </w:pPr>
      <w:r>
        <w:rPr>
          <w:rFonts w:ascii="宋体" w:hAnsi="宋体" w:eastAsia="宋体" w:cs="宋体"/>
          <w:color w:val="000"/>
          <w:sz w:val="28"/>
          <w:szCs w:val="28"/>
        </w:rPr>
        <w:t xml:space="preserve">在农村人居环境整治三年行动中，xx加快推进农村生活污水治理，探索农村生活污水资源化利用模式，实现生活污水治理与生态农业发展、农村生态文明建设的多赢。</w:t>
      </w:r>
    </w:p>
    <w:p>
      <w:pPr>
        <w:ind w:left="0" w:right="0" w:firstLine="560"/>
        <w:spacing w:before="450" w:after="450" w:line="312" w:lineRule="auto"/>
      </w:pPr>
      <w:r>
        <w:rPr>
          <w:rFonts w:ascii="宋体" w:hAnsi="宋体" w:eastAsia="宋体" w:cs="宋体"/>
          <w:color w:val="000"/>
          <w:sz w:val="28"/>
          <w:szCs w:val="28"/>
        </w:rPr>
        <w:t xml:space="preserve">“小厕所改出大民生！”</w:t>
      </w:r>
    </w:p>
    <w:p>
      <w:pPr>
        <w:ind w:left="0" w:right="0" w:firstLine="560"/>
        <w:spacing w:before="450" w:after="450" w:line="312" w:lineRule="auto"/>
      </w:pPr>
      <w:r>
        <w:rPr>
          <w:rFonts w:ascii="宋体" w:hAnsi="宋体" w:eastAsia="宋体" w:cs="宋体"/>
          <w:color w:val="000"/>
          <w:sz w:val="28"/>
          <w:szCs w:val="28"/>
        </w:rPr>
        <w:t xml:space="preserve">走进xx县xx村，在村民xx家，一个现代化的卫生间呈现在记者眼前：洗手台、热水器、马桶、干湿分离……乍一看，根本想象不到这竟然是一个农村人家的厕所。</w:t>
      </w:r>
    </w:p>
    <w:p>
      <w:pPr>
        <w:ind w:left="0" w:right="0" w:firstLine="560"/>
        <w:spacing w:before="450" w:after="450" w:line="312" w:lineRule="auto"/>
      </w:pPr>
      <w:r>
        <w:rPr>
          <w:rFonts w:ascii="宋体" w:hAnsi="宋体" w:eastAsia="宋体" w:cs="宋体"/>
          <w:color w:val="000"/>
          <w:sz w:val="28"/>
          <w:szCs w:val="28"/>
        </w:rPr>
        <w:t xml:space="preserve">“政府有补贴，我家孩子自己掏了些钱，就把厕所改成这样了。上完厕所用水一冲，干净又卫生。”xx告诉记者。</w:t>
      </w:r>
    </w:p>
    <w:p>
      <w:pPr>
        <w:ind w:left="0" w:right="0" w:firstLine="560"/>
        <w:spacing w:before="450" w:after="450" w:line="312" w:lineRule="auto"/>
      </w:pPr>
      <w:r>
        <w:rPr>
          <w:rFonts w:ascii="宋体" w:hAnsi="宋体" w:eastAsia="宋体" w:cs="宋体"/>
          <w:color w:val="000"/>
          <w:sz w:val="28"/>
          <w:szCs w:val="28"/>
        </w:rPr>
        <w:t xml:space="preserve">“过去，这里是远近闻名的落后村、空心村。如今，这里破茧成蝶，成为游人如织的‘花海’，成为乡村振兴试点示范村，新农村、新变化、新气象扑面而来。”xx村党支部书记李培栋说。</w:t>
      </w:r>
    </w:p>
    <w:p>
      <w:pPr>
        <w:ind w:left="0" w:right="0" w:firstLine="560"/>
        <w:spacing w:before="450" w:after="450" w:line="312" w:lineRule="auto"/>
      </w:pPr>
      <w:r>
        <w:rPr>
          <w:rFonts w:ascii="宋体" w:hAnsi="宋体" w:eastAsia="宋体" w:cs="宋体"/>
          <w:color w:val="000"/>
          <w:sz w:val="28"/>
          <w:szCs w:val="28"/>
        </w:rPr>
        <w:t xml:space="preserve">这几年，xx市扎实推进农村厕所革命，全面完成4.7万余座农村改厕任务，四区无害化卫生厕所普及率达到90%以上，三县卫生厕所普及率达到85%以上。</w:t>
      </w:r>
    </w:p>
    <w:p>
      <w:pPr>
        <w:ind w:left="0" w:right="0" w:firstLine="560"/>
        <w:spacing w:before="450" w:after="450" w:line="312" w:lineRule="auto"/>
      </w:pPr>
      <w:r>
        <w:rPr>
          <w:rFonts w:ascii="宋体" w:hAnsi="宋体" w:eastAsia="宋体" w:cs="宋体"/>
          <w:color w:val="000"/>
          <w:sz w:val="28"/>
          <w:szCs w:val="28"/>
        </w:rPr>
        <w:t xml:space="preserve">一村一落皆美景，美丽乡村入画来。如今，徜徉在xx花香四溢的乡间小道，漫步于静谧怡人的家风长廊，一幅绿水青山、产业兴旺、村民富饶、乡风文明的美丽乡村腾飞画卷正徐徐展开。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记者走进xx街道xx村看到，村道干净整洁，村民房屋前后也没有生活垃圾的堆放，公共区域卫生、整洁。村民xx告诉记者，自从街道进行了环境整治后，现在家家户户门前不仅看不到垃圾，就连路面上也没有垃圾的影子。</w:t>
      </w:r>
    </w:p>
    <w:p>
      <w:pPr>
        <w:ind w:left="0" w:right="0" w:firstLine="560"/>
        <w:spacing w:before="450" w:after="450" w:line="312" w:lineRule="auto"/>
      </w:pPr>
      <w:r>
        <w:rPr>
          <w:rFonts w:ascii="宋体" w:hAnsi="宋体" w:eastAsia="宋体" w:cs="宋体"/>
          <w:color w:val="000"/>
          <w:sz w:val="28"/>
          <w:szCs w:val="28"/>
        </w:rPr>
        <w:t xml:space="preserve">xx街道为贯彻落实市区“讲文明讲卫生、改陋习树新风”会议精神，从4月份开始，在街道广泛开展“讲文明讲卫生、改陋习树新风”百日攻坚行动。xx街道集中开展城乡环境“大扫除”活动，下大力气开展乡村环境卫生整治工作，从主干道的清扫保洁到乱堆乱放的清理整治，从垃圾日产日清到强化环境卫生长效管理机制，使农村环境卫生工作逐渐步入了制度化、规范化的轨道。</w:t>
      </w:r>
    </w:p>
    <w:p>
      <w:pPr>
        <w:ind w:left="0" w:right="0" w:firstLine="560"/>
        <w:spacing w:before="450" w:after="450" w:line="312" w:lineRule="auto"/>
      </w:pPr>
      <w:r>
        <w:rPr>
          <w:rFonts w:ascii="宋体" w:hAnsi="宋体" w:eastAsia="宋体" w:cs="宋体"/>
          <w:color w:val="000"/>
          <w:sz w:val="28"/>
          <w:szCs w:val="28"/>
        </w:rPr>
        <w:t xml:space="preserve">精心组织、专题部署</w:t>
      </w:r>
    </w:p>
    <w:p>
      <w:pPr>
        <w:ind w:left="0" w:right="0" w:firstLine="560"/>
        <w:spacing w:before="450" w:after="450" w:line="312" w:lineRule="auto"/>
      </w:pPr>
      <w:r>
        <w:rPr>
          <w:rFonts w:ascii="宋体" w:hAnsi="宋体" w:eastAsia="宋体" w:cs="宋体"/>
          <w:color w:val="000"/>
          <w:sz w:val="28"/>
          <w:szCs w:val="28"/>
        </w:rPr>
        <w:t xml:space="preserve">结合乡村工作实际，xx街道研究制定具体方案，按照区域进行分工，街道市政站、农村社区管理办公室联合环卫公司对王岗、北辛、xx、大许、邱家村内村外及道路两侧环境卫生进行全面排查，并对集中堆放的建筑垃圾和生活垃圾点实地查看。积极调动各村两委干部、包村干部、机关党员干部发挥模范带头作用，对各村营造浓厚的清洁宣传氛围、各条街道的清理标准、村庄外围的责任划分和垃圾清理工作进行了全面安排部署，要求各村自觉提高政治站位，齐心协力、凝聚共识，详细列出问题整改台账，制定整改措施，高质量高标准整治推进，将村庄环境进行一次彻底的转变和提升。</w:t>
      </w:r>
    </w:p>
    <w:p>
      <w:pPr>
        <w:ind w:left="0" w:right="0" w:firstLine="560"/>
        <w:spacing w:before="450" w:after="450" w:line="312" w:lineRule="auto"/>
      </w:pPr>
      <w:r>
        <w:rPr>
          <w:rFonts w:ascii="宋体" w:hAnsi="宋体" w:eastAsia="宋体" w:cs="宋体"/>
          <w:color w:val="000"/>
          <w:sz w:val="28"/>
          <w:szCs w:val="28"/>
        </w:rPr>
        <w:t xml:space="preserve">积极动员、强化宣传</w:t>
      </w:r>
    </w:p>
    <w:p>
      <w:pPr>
        <w:ind w:left="0" w:right="0" w:firstLine="560"/>
        <w:spacing w:before="450" w:after="450" w:line="312" w:lineRule="auto"/>
      </w:pPr>
      <w:r>
        <w:rPr>
          <w:rFonts w:ascii="宋体" w:hAnsi="宋体" w:eastAsia="宋体" w:cs="宋体"/>
          <w:color w:val="000"/>
          <w:sz w:val="28"/>
          <w:szCs w:val="28"/>
        </w:rPr>
        <w:t xml:space="preserve">充分发挥各村村规民约作用，强化村民环境卫生意识，提升村民自觉性、积极性、主动性。同时强化指导，要求各村配备完善环卫设施及保洁人员，基本实现保洁全覆盖，大幅提升农村环境整治工作效率。对农村环境卫生专项整治行动进行全方位宣传，营造良好舆论氛围，发动群众积极参与，使群众从“要我做”向“我要做”转变，自觉养成维护环境卫生干净整洁的良好习惯。</w:t>
      </w:r>
    </w:p>
    <w:p>
      <w:pPr>
        <w:ind w:left="0" w:right="0" w:firstLine="560"/>
        <w:spacing w:before="450" w:after="450" w:line="312" w:lineRule="auto"/>
      </w:pPr>
      <w:r>
        <w:rPr>
          <w:rFonts w:ascii="宋体" w:hAnsi="宋体" w:eastAsia="宋体" w:cs="宋体"/>
          <w:color w:val="000"/>
          <w:sz w:val="28"/>
          <w:szCs w:val="28"/>
        </w:rPr>
        <w:t xml:space="preserve">压实责任，落实到位</w:t>
      </w:r>
    </w:p>
    <w:p>
      <w:pPr>
        <w:ind w:left="0" w:right="0" w:firstLine="560"/>
        <w:spacing w:before="450" w:after="450" w:line="312" w:lineRule="auto"/>
      </w:pPr>
      <w:r>
        <w:rPr>
          <w:rFonts w:ascii="宋体" w:hAnsi="宋体" w:eastAsia="宋体" w:cs="宋体"/>
          <w:color w:val="000"/>
          <w:sz w:val="28"/>
          <w:szCs w:val="28"/>
        </w:rPr>
        <w:t xml:space="preserve">为切实将工作落到实处，xx街道成立了以包村干部带头，村委干部及党员干部为主的工作队伍，严格规范工作内容及范围，夯实责任及义务，扎实推进人居环境整治工作，彻底清理村居区域内道路两侧村道、渠道、水沟坑塘内的陈年生活垃圾、建筑垃圾、枯树、枯草等，净化道路沿线及周边环境，以及村民生活垃圾。</w:t>
      </w:r>
    </w:p>
    <w:p>
      <w:pPr>
        <w:ind w:left="0" w:right="0" w:firstLine="560"/>
        <w:spacing w:before="450" w:after="450" w:line="312" w:lineRule="auto"/>
      </w:pPr>
      <w:r>
        <w:rPr>
          <w:rFonts w:ascii="宋体" w:hAnsi="宋体" w:eastAsia="宋体" w:cs="宋体"/>
          <w:color w:val="000"/>
          <w:sz w:val="28"/>
          <w:szCs w:val="28"/>
        </w:rPr>
        <w:t xml:space="preserve">下一步，xx街道还将强化实际行动，持之以恒，进一步推进农村卫生专项整治行动，努力建设更加干净、整洁、宜居、美丽的乡村。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2024-10-29T05:23:34+08:00</dcterms:created>
  <dcterms:modified xsi:type="dcterms:W3CDTF">2024-10-29T05:23:34+08:00</dcterms:modified>
</cp:coreProperties>
</file>

<file path=docProps/custom.xml><?xml version="1.0" encoding="utf-8"?>
<Properties xmlns="http://schemas.openxmlformats.org/officeDocument/2006/custom-properties" xmlns:vt="http://schemas.openxmlformats.org/officeDocument/2006/docPropsVTypes"/>
</file>