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 心得体会 最美教师的心得体会(十二篇)</w:t>
      </w:r>
      <w:bookmarkEnd w:id="1"/>
    </w:p>
    <w:p>
      <w:pPr>
        <w:jc w:val="center"/>
        <w:spacing w:before="0" w:after="450"/>
      </w:pPr>
      <w:r>
        <w:rPr>
          <w:rFonts w:ascii="Arial" w:hAnsi="Arial" w:eastAsia="Arial" w:cs="Arial"/>
          <w:color w:val="999999"/>
          <w:sz w:val="20"/>
          <w:szCs w:val="20"/>
        </w:rPr>
        <w:t xml:space="preserve">来源：网络  作者：寂静之音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最美教师 心得体会 ...</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最美教师的心得体会篇一</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把生的希望留给别人，毫不犹豫，奋不顾身救助学生。她用高尚的道德情操弘扬了民族的传统美德，用英雄的壮举诠释了教师的光荣称号，是当代优秀青年的杰出代表。要学习她的高尚情操、精神状态和昂扬的斗志，全身心地投入到的教育事业中去。</w:t>
      </w:r>
    </w:p>
    <w:p>
      <w:pPr>
        <w:ind w:left="0" w:right="0" w:firstLine="560"/>
        <w:spacing w:before="450" w:after="450" w:line="312" w:lineRule="auto"/>
      </w:pPr>
      <w:r>
        <w:rPr>
          <w:rFonts w:ascii="宋体" w:hAnsi="宋体" w:eastAsia="宋体" w:cs="宋体"/>
          <w:color w:val="000"/>
          <w:sz w:val="28"/>
          <w:szCs w:val="28"/>
        </w:rPr>
        <w:t xml:space="preserve">二、学习她关爱学生、无私奉献的高尚师德。张丽莉同志家庭经济状况并不宽裕，但她连续三年每月从微薄的工资中拿出一钱资助贫困学生。正是爱心，责任感，熔铸了师魂的真谛。要学习她高尚的师德，恪尽职守，甘为人梯，每一名学生的成长进步，努力培养德、智、体、美发展的建设者和接班人。</w:t>
      </w:r>
    </w:p>
    <w:p>
      <w:pPr>
        <w:ind w:left="0" w:right="0" w:firstLine="560"/>
        <w:spacing w:before="450" w:after="450" w:line="312" w:lineRule="auto"/>
      </w:pPr>
      <w:r>
        <w:rPr>
          <w:rFonts w:ascii="宋体" w:hAnsi="宋体" w:eastAsia="宋体" w:cs="宋体"/>
          <w:color w:val="000"/>
          <w:sz w:val="28"/>
          <w:szCs w:val="28"/>
        </w:rPr>
        <w:t xml:space="preserve">三、学习她勤奋向上、追求卓越的崇高职业理想。张丽莉同志的座右铭是“要么不做，要做就最好”。她经常在网上教育教学交流互动，参加市、区、教学教研活动，还出资购买了的学习资料，专业了较快的。在年轻的班主任当中，她是最让家长信服的好朋友、放心的好同志、学生喜欢的好教师。她用执着的热情收获了累累硕果，多次被评为学校优秀教师。她工作像“拼命三郎”，每天早来晚走，经常带病工作。要学习她勤奋进取的精神。</w:t>
      </w:r>
    </w:p>
    <w:p>
      <w:pPr>
        <w:ind w:left="0" w:right="0" w:firstLine="560"/>
        <w:spacing w:before="450" w:after="450" w:line="312" w:lineRule="auto"/>
      </w:pPr>
      <w:r>
        <w:rPr>
          <w:rFonts w:ascii="宋体" w:hAnsi="宋体" w:eastAsia="宋体" w:cs="宋体"/>
          <w:color w:val="000"/>
          <w:sz w:val="28"/>
          <w:szCs w:val="28"/>
        </w:rPr>
        <w:t xml:space="preserve">四、学习她爱岗敬业、教书育人的崇高职业精神。张丽莉同志参加工作，用她的热情和勤奋进取铺设了无悔的从教之路。她虚心向老教师学习，在师傅课堂上聚精会神，一直听课5年，事发当天还连续听课两节，听课学习成了她的习惯。她承担两个班的教学任务，尽职尽责，兢兢业业。她把每个孩子的健康成长心上，一视同仁，宁可放弃休息也不愿放弃孩子。她用的行动诠释着为师者对职业的热爱，学生收获的仅是知识，更是一份情感、一份无私、一份热爱。要学习他的崇高思想，牢记使命，忠于的教育事业，高尚的职业道德，教书育人本领。</w:t>
      </w:r>
    </w:p>
    <w:p>
      <w:pPr>
        <w:ind w:left="0" w:right="0" w:firstLine="560"/>
        <w:spacing w:before="450" w:after="450" w:line="312" w:lineRule="auto"/>
      </w:pPr>
      <w:r>
        <w:rPr>
          <w:rFonts w:ascii="宋体" w:hAnsi="宋体" w:eastAsia="宋体" w:cs="宋体"/>
          <w:color w:val="000"/>
          <w:sz w:val="28"/>
          <w:szCs w:val="28"/>
        </w:rPr>
        <w:t xml:space="preserve">“最美女教师”张丽莉事迹在感动着，也给每个人最大的感动，要在平凡的岗位上做不平凡的事。我是一名教师，我要向张丽莉老师学习，学习她临危不惧、舍己救人的英雄气概，学习她无私奉献、爱生如子的高尚情怀，学习她爱岗敬业、为人师表的崇高品格，在平凡的岗位上发出光和热。</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最美教师的心得体会篇二</w:t>
      </w:r>
    </w:p>
    <w:p>
      <w:pPr>
        <w:ind w:left="0" w:right="0" w:firstLine="560"/>
        <w:spacing w:before="450" w:after="450" w:line="312" w:lineRule="auto"/>
      </w:pPr>
      <w:r>
        <w:rPr>
          <w:rFonts w:ascii="宋体" w:hAnsi="宋体" w:eastAsia="宋体" w:cs="宋体"/>
          <w:color w:val="000"/>
          <w:sz w:val="28"/>
          <w:szCs w:val="28"/>
        </w:rPr>
        <w:t xml:space="preserve">我从刘丽丽老师光荣事迹中看到一名教师道德之美，让我能以自己也是教育行列中的一员而身感自豪。</w:t>
      </w:r>
    </w:p>
    <w:p>
      <w:pPr>
        <w:ind w:left="0" w:right="0" w:firstLine="560"/>
        <w:spacing w:before="450" w:after="450" w:line="312" w:lineRule="auto"/>
      </w:pPr>
      <w:r>
        <w:rPr>
          <w:rFonts w:ascii="宋体" w:hAnsi="宋体" w:eastAsia="宋体" w:cs="宋体"/>
          <w:color w:val="000"/>
          <w:sz w:val="28"/>
          <w:szCs w:val="28"/>
        </w:rPr>
        <w:t xml:space="preserve">我深深的被她的设事迹所震撼，所感动。同样，作为教师的我，学习了刘丽丽老师的先进事迹以后，感觉自己做的真是微不足道。在她身上我看见了仁爱，看见了她的坚持不懈，看见了她执着的责任心，看见了她那一份坚定的信念。她用执着和坚韧诠释了责任的含义，用爱心和奉献注解了师德的伟大，塑造了新时期优秀人民教师的良好形象。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最美教师”的事迹，正如主持人白岩松说的“没有什么其他复杂的，有的就是爱、责任心和绝不放弃”。“没有爱，便没有教育”。“最美教师”正是本着对学生高度负责的精神，坚持不懈的信念，以强烈的责任心克服种种困难，坚持在工作的第一线。这是对爱的教育的最好诠释!充分体现了\"人类灵魂工程师\"的责任感和使命感，是一笔宝贵的精神财富，为我们树立起了新时代\"最美教师\"的可敬形象。</w:t>
      </w:r>
    </w:p>
    <w:p>
      <w:pPr>
        <w:ind w:left="0" w:right="0" w:firstLine="560"/>
        <w:spacing w:before="450" w:after="450" w:line="312" w:lineRule="auto"/>
      </w:pPr>
      <w:r>
        <w:rPr>
          <w:rFonts w:ascii="宋体" w:hAnsi="宋体" w:eastAsia="宋体" w:cs="宋体"/>
          <w:color w:val="000"/>
          <w:sz w:val="28"/>
          <w:szCs w:val="28"/>
        </w:rPr>
        <w:t xml:space="preserve">“最美教师”的事迹也给我一个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同为老师，我该向最美老师学什么?就要学习她们那种无私奉献的精神与始终不渝的顽强意志。学习她不畏困难，坚守岗位的高尚情操。学习她关爱学生，尽职尽责的优良品质。学习她刻苦好学，勇于探索的进取精神。学习她恪守师德，严于律己的敬业精神。学习她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最美老师的事迹也让我重新思考对于教师这个职业的理解，我觉得每个老师都应该像他们一样有爱心，有责任心。让爱与责任同行。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最美教师的心得体会篇三</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这让我想到以后同样会成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最美教师的心得体会篇四</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最美教师的心得体会篇五</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最美教师的心得体会篇六</w:t>
      </w:r>
    </w:p>
    <w:p>
      <w:pPr>
        <w:ind w:left="0" w:right="0" w:firstLine="560"/>
        <w:spacing w:before="450" w:after="450" w:line="312" w:lineRule="auto"/>
      </w:pPr>
      <w:r>
        <w:rPr>
          <w:rFonts w:ascii="宋体" w:hAnsi="宋体" w:eastAsia="宋体" w:cs="宋体"/>
          <w:color w:val="000"/>
          <w:sz w:val="28"/>
          <w:szCs w:val="28"/>
        </w:rPr>
        <w:t xml:space="preserve">近日学校组织全体师生观看《最美教师张丽莉》的英雄事迹，自己的心灵受到了强烈的震撼和感动。面对失控冲过来的汽车，张丽莉老师用手推开、用身体撞开了身边的学生，随即被卷入车下遭到碾压，如今，她双腿高位截肢。看到这里，泪水溢满了我的眼眶。没想到我们教师队伍中也诞生了这样一位女英雄，一个年仅29岁的女教师张丽莉用她的言行在此诠释了师德的灵魂、无私的大爱。在危难之时，她用瘦弱的臂膀挽救了学生的性命，她用自己的双腿换取了两颗绽放的生命。我想大声呼喊：张老师，你是我们的骄傲!你是我们的榜样!</w:t>
      </w:r>
    </w:p>
    <w:p>
      <w:pPr>
        <w:ind w:left="0" w:right="0" w:firstLine="560"/>
        <w:spacing w:before="450" w:after="450" w:line="312" w:lineRule="auto"/>
      </w:pPr>
      <w:r>
        <w:rPr>
          <w:rFonts w:ascii="宋体" w:hAnsi="宋体" w:eastAsia="宋体" w:cs="宋体"/>
          <w:color w:val="000"/>
          <w:sz w:val="28"/>
          <w:szCs w:val="28"/>
        </w:rPr>
        <w:t xml:space="preserve">身为教师要对教育事业无私奉献，爱岗敬业，为人师表，热爱学生等，这些都是教师应具备的基本素质，在观看完视频资料后，我觉得张老师身上有许多地方值得我们学习。</w:t>
      </w:r>
    </w:p>
    <w:p>
      <w:pPr>
        <w:ind w:left="0" w:right="0" w:firstLine="560"/>
        <w:spacing w:before="450" w:after="450" w:line="312" w:lineRule="auto"/>
      </w:pPr>
      <w:r>
        <w:rPr>
          <w:rFonts w:ascii="宋体" w:hAnsi="宋体" w:eastAsia="宋体" w:cs="宋体"/>
          <w:color w:val="000"/>
          <w:sz w:val="28"/>
          <w:szCs w:val="28"/>
        </w:rPr>
        <w:t xml:space="preserve">一、要有一颗以身作则的决心。</w:t>
      </w:r>
    </w:p>
    <w:p>
      <w:pPr>
        <w:ind w:left="0" w:right="0" w:firstLine="560"/>
        <w:spacing w:before="450" w:after="450" w:line="312" w:lineRule="auto"/>
      </w:pPr>
      <w:r>
        <w:rPr>
          <w:rFonts w:ascii="宋体" w:hAnsi="宋体" w:eastAsia="宋体" w:cs="宋体"/>
          <w:color w:val="000"/>
          <w:sz w:val="28"/>
          <w:szCs w:val="28"/>
        </w:rPr>
        <w:t xml:space="preserve">张老师在被车碾压还有一丝意识、生命垂危的那一刻，首先关心的不是自己的安危，而是学生的情况，她以身作则高尚的道德情操是我们教师的典范。学高为师，身正为范。教师是学生增长知识和思想进步的导师，他的一言一行，都会对学生产生影响，一定要在思想政治上、道德品质上、学识学风上，全面以身作则，自觉率先垂范，这样才能为人师表。一个人的修养是在平时的日常生活中一点一滴积累起来的，只有在平时的生活中严格要求自己，才能在关键时刻做出惊人的壮举。所以我们要向张老师学习以身作则。</w:t>
      </w:r>
    </w:p>
    <w:p>
      <w:pPr>
        <w:ind w:left="0" w:right="0" w:firstLine="560"/>
        <w:spacing w:before="450" w:after="450" w:line="312" w:lineRule="auto"/>
      </w:pPr>
      <w:r>
        <w:rPr>
          <w:rFonts w:ascii="宋体" w:hAnsi="宋体" w:eastAsia="宋体" w:cs="宋体"/>
          <w:color w:val="000"/>
          <w:sz w:val="28"/>
          <w:szCs w:val="28"/>
        </w:rPr>
        <w:t xml:space="preserve">二、要有一颗懂得感恩的真心。</w:t>
      </w:r>
    </w:p>
    <w:p>
      <w:pPr>
        <w:ind w:left="0" w:right="0" w:firstLine="560"/>
        <w:spacing w:before="450" w:after="450" w:line="312" w:lineRule="auto"/>
      </w:pPr>
      <w:r>
        <w:rPr>
          <w:rFonts w:ascii="宋体" w:hAnsi="宋体" w:eastAsia="宋体" w:cs="宋体"/>
          <w:color w:val="000"/>
          <w:sz w:val="28"/>
          <w:szCs w:val="28"/>
        </w:rPr>
        <w:t xml:space="preserve">三天三夜的救治牵动了多少人的心。昏迷醒来之后，张老师的第一句话：“谢谢你!”出乎所有人的意料，她不是关心自己身在何方，病情如何，而是道出了真诚的感谢，令见惯了生离死别的医生们为之动容，令各大媒体的记者们为之震撼，更令我们这些电视机前的观众啧啧赞叹。细微之处见真情，可见张老师平时就是这样常怀感恩之心的，实在是令人敬佩!常言道“滴水之恩当涌泉相报”，让我们珍惜工作的机会、承担工作的责任、感恩工作给予我们的恩泽，用感恩的心对待我们每一天的工作,尽自己的所能回报社会,成就我们精彩的人生。</w:t>
      </w:r>
    </w:p>
    <w:p>
      <w:pPr>
        <w:ind w:left="0" w:right="0" w:firstLine="560"/>
        <w:spacing w:before="450" w:after="450" w:line="312" w:lineRule="auto"/>
      </w:pPr>
      <w:r>
        <w:rPr>
          <w:rFonts w:ascii="宋体" w:hAnsi="宋体" w:eastAsia="宋体" w:cs="宋体"/>
          <w:color w:val="000"/>
          <w:sz w:val="28"/>
          <w:szCs w:val="28"/>
        </w:rPr>
        <w:t xml:space="preserve">三、要有一颗无私奉献的爱心。</w:t>
      </w:r>
    </w:p>
    <w:p>
      <w:pPr>
        <w:ind w:left="0" w:right="0" w:firstLine="560"/>
        <w:spacing w:before="450" w:after="450" w:line="312" w:lineRule="auto"/>
      </w:pPr>
      <w:r>
        <w:rPr>
          <w:rFonts w:ascii="宋体" w:hAnsi="宋体" w:eastAsia="宋体" w:cs="宋体"/>
          <w:color w:val="000"/>
          <w:sz w:val="28"/>
          <w:szCs w:val="28"/>
        </w:rPr>
        <w:t xml:space="preserve">张老师的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桩桩件件足以见证张老师对学生的关爱是无微不至的，像春雨，无声无息的滋润学生的心田。以“爱”换取“爱”，难怪她的学生那么爱她。她甘为人梯，无私奉献的精神永远激励着我们。</w:t>
      </w:r>
    </w:p>
    <w:p>
      <w:pPr>
        <w:ind w:left="0" w:right="0" w:firstLine="560"/>
        <w:spacing w:before="450" w:after="450" w:line="312" w:lineRule="auto"/>
      </w:pPr>
      <w:r>
        <w:rPr>
          <w:rFonts w:ascii="宋体" w:hAnsi="宋体" w:eastAsia="宋体" w:cs="宋体"/>
          <w:color w:val="000"/>
          <w:sz w:val="28"/>
          <w:szCs w:val="28"/>
        </w:rPr>
        <w:t xml:space="preserve">在今后的学习工作中，我要严格要求自己，以“最美教师”为榜样，向张丽莉老师那样执著追求，爱岗敬业，把教育工作当作实现人生价值的平台，努力在平凡的岗位上做出一些不平凡的事情，做一个张丽莉那样的好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最美教师的心得体会篇七</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5月8日20时38分，黑龙江省佳木斯市胜利路第四中学门前突然发生四车连撞车祸，在威胁逼向放学的学生的危急时刻，第十九中学的女教师张丽莉，猛地推开2名学生，自己却被压在到车轮下，双腿被截肢……</w:t>
      </w:r>
    </w:p>
    <w:p>
      <w:pPr>
        <w:ind w:left="0" w:right="0" w:firstLine="560"/>
        <w:spacing w:before="450" w:after="450" w:line="312" w:lineRule="auto"/>
      </w:pPr>
      <w:r>
        <w:rPr>
          <w:rFonts w:ascii="宋体" w:hAnsi="宋体" w:eastAsia="宋体" w:cs="宋体"/>
          <w:color w:val="000"/>
          <w:sz w:val="28"/>
          <w:szCs w:val="28"/>
        </w:rPr>
        <w:t xml:space="preserve">张丽莉教师，年方不过20多岁，她是千千万万女性中一个很平凡的女人，一位教师，在老师和学生心目中，她是一名非常敬业的老师。学生家长贾红杰说：“为了带好这个班，张丽莉老师推迟要孩子，孩子怀上后又打掉了。”她虽然没有闭月羞花的容貌，在几年的三尺讲台上，只知道埋头教学，没有十分感人的业绩。但5月8日这天，她用被碾压在车轮下、双腿截肢、付出一生幸福的昂贵代价，换来了两个孩子的安然无恙和他们家庭的幸福，这是何等的英雄壮举呀?这就足够了，她不顾个人安危勇敢救人的行为，足以说明她不是一位平凡的老师，她的高尚情怀是人生真正意义的诠释!当那关乎个人生死命运的危急关头，她能挺身而出保护他人的生命，非常了不起，仅这件事，便让人肃然起敬，让人感动的落泪。</w:t>
      </w:r>
    </w:p>
    <w:p>
      <w:pPr>
        <w:ind w:left="0" w:right="0" w:firstLine="560"/>
        <w:spacing w:before="450" w:after="450" w:line="312" w:lineRule="auto"/>
      </w:pPr>
      <w:r>
        <w:rPr>
          <w:rFonts w:ascii="宋体" w:hAnsi="宋体" w:eastAsia="宋体" w:cs="宋体"/>
          <w:color w:val="000"/>
          <w:sz w:val="28"/>
          <w:szCs w:val="28"/>
        </w:rPr>
        <w:t xml:space="preserve">张丽莉在工作中虚心向老教师学习，在课堂上聚精会神，一直坚持听课5年，事发当天还连续听课两节，听课学习成了她的一种习惯。她承担两个班的教学任务，尽职尽责，兢兢业业。她把每个孩子的健康成长放在心上，一视同仁，宁可放弃休息时间也不愿放弃一个孩子。自己平时做的不够，平时除去学校安排，很少主动去听老教师的课，我要学习她爱岗敬业、教书育人的职业精神。作为一名班主任老师，我关心着班级每一位同学，我要学习她高尚的师德，关心每一名学生的成长进步，学习她关爱学生、无私奉献的高尚师德。</w:t>
      </w:r>
    </w:p>
    <w:p>
      <w:pPr>
        <w:ind w:left="0" w:right="0" w:firstLine="560"/>
        <w:spacing w:before="450" w:after="450" w:line="312" w:lineRule="auto"/>
      </w:pPr>
      <w:r>
        <w:rPr>
          <w:rFonts w:ascii="宋体" w:hAnsi="宋体" w:eastAsia="宋体" w:cs="宋体"/>
          <w:color w:val="000"/>
          <w:sz w:val="28"/>
          <w:szCs w:val="28"/>
        </w:rPr>
        <w:t xml:space="preserve">张丽莉用执着的热情收获了累累硕果，多次被评为学校优秀教师。她工作像“拼命三郎”，每天早来晚走，经常带病工作。我要学习她勤奋进取的精神，加强学习，争创一流，不断提高综合素质和业务水平。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她虽然倒下了，但她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最美教师的心得体会篇八</w:t>
      </w:r>
    </w:p>
    <w:p>
      <w:pPr>
        <w:ind w:left="0" w:right="0" w:firstLine="560"/>
        <w:spacing w:before="450" w:after="450" w:line="312" w:lineRule="auto"/>
      </w:pPr>
      <w:r>
        <w:rPr>
          <w:rFonts w:ascii="宋体" w:hAnsi="宋体" w:eastAsia="宋体" w:cs="宋体"/>
          <w:color w:val="000"/>
          <w:sz w:val="28"/>
          <w:szCs w:val="28"/>
        </w:rPr>
        <w:t xml:space="preserve">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二、对工作要有一颗事业心和责任感。</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三、教师要做到尊重学生、理解学生、信任学生、鼓励学生。</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最美教师的心得体会篇九</w:t>
      </w:r>
    </w:p>
    <w:p>
      <w:pPr>
        <w:ind w:left="0" w:right="0" w:firstLine="560"/>
        <w:spacing w:before="450" w:after="450" w:line="312" w:lineRule="auto"/>
      </w:pPr>
      <w:r>
        <w:rPr>
          <w:rFonts w:ascii="宋体" w:hAnsi="宋体" w:eastAsia="宋体" w:cs="宋体"/>
          <w:color w:val="000"/>
          <w:sz w:val="28"/>
          <w:szCs w:val="28"/>
        </w:rPr>
        <w:t xml:space="preserve">8月24日下午我校组织教师学习了向“最美教师张丽莉”学习活动。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最美教师的心得体会篇十</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张老师的美不仅表现在救人上，更多的是表现在她日常对学生的关爱上。我认为，“最美教师”的义举正是对爱岗敬业，忠于职守的崇高品质和爱生如子的高尚师德的最好诠释。我们常说，要爱事业、爱岗位、爱学生，可是相比于张老师，自己做的太少了。张老师的行为，深深地震撼了我的心灵，我将以张老师为榜样，认真做好本职工作，真切地爱着每一个学生。我要学习张丽莉老师爱岗敬业、爱生如子的崇高职业精神。从她的事迹中得知，张丽莉老师是在用她全部的热情和勤奋从事着教育工作。她一直坚持听课五年，事发当天还在听了两节课。这种谦虚好学的精神，很值得我们年轻教师学习。想着自己每次都把听课当成任务一样完成，真的很惭愧。在一次考试中，有个学生的语文成绩很不理想，心情不好。张老师擦去孩子的泪水，像妈妈似地说：“孩子，再哭我会心疼的。来，老师帮你分析原因，咱们一起努力把成绩提上来。”这短短一席话，是为人师者对于教育事业的热爱，是对学生强烈的责任心。我们要向张丽莉同志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张丽莉学习，就是要学习她对学生的关爱和临危不惧、舍己救人，对教育事业的热爱精神。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张丽莉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最美教师的心得体会篇十一</w:t>
      </w:r>
    </w:p>
    <w:p>
      <w:pPr>
        <w:ind w:left="0" w:right="0" w:firstLine="560"/>
        <w:spacing w:before="450" w:after="450" w:line="312" w:lineRule="auto"/>
      </w:pPr>
      <w:r>
        <w:rPr>
          <w:rFonts w:ascii="宋体" w:hAnsi="宋体" w:eastAsia="宋体" w:cs="宋体"/>
          <w:color w:val="000"/>
          <w:sz w:val="28"/>
          <w:szCs w:val="28"/>
        </w:rPr>
        <w:t xml:space="preserve">学习了“河东最美教师”的感人事迹。我的心久久未能平静，看着那一个个平凡的名字，殊不知，名字的背后却书写着一个又一个感人至深的真实故事。这些河东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河东教师，无论是爱生如子，还是扎根乡村……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河东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最美教师 心得体会 最美教师的心得体会篇十二</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2024-10-30T11:55:24+08:00</dcterms:created>
  <dcterms:modified xsi:type="dcterms:W3CDTF">2024-10-30T11:55:24+08:00</dcterms:modified>
</cp:coreProperties>
</file>

<file path=docProps/custom.xml><?xml version="1.0" encoding="utf-8"?>
<Properties xmlns="http://schemas.openxmlformats.org/officeDocument/2006/custom-properties" xmlns:vt="http://schemas.openxmlformats.org/officeDocument/2006/docPropsVTypes"/>
</file>