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2024年假期童年的读书心得体会(12篇)</w:t>
      </w:r>
      <w:bookmarkEnd w:id="1"/>
    </w:p>
    <w:p>
      <w:pPr>
        <w:jc w:val="center"/>
        <w:spacing w:before="0" w:after="450"/>
      </w:pPr>
      <w:r>
        <w:rPr>
          <w:rFonts w:ascii="Arial" w:hAnsi="Arial" w:eastAsia="Arial" w:cs="Arial"/>
          <w:color w:val="999999"/>
          <w:sz w:val="20"/>
          <w:szCs w:val="20"/>
        </w:rPr>
        <w:t xml:space="preserve">来源：网络  作者：夜色温柔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假期童年的读书心得体会篇一阿廖沙的成长总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假期童年的读书心得体会篇一</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童年已稍纵即逝，我们不能再任性，再野蛮了。我们人生的第一个转折点，需要结实的基础。所以我们的一切都要三思而后行，要与身份相一致。我们，不再是儿童了。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假期童年的读书心得体会篇二</w:t>
      </w:r>
    </w:p>
    <w:p>
      <w:pPr>
        <w:ind w:left="0" w:right="0" w:firstLine="560"/>
        <w:spacing w:before="450" w:after="450" w:line="312" w:lineRule="auto"/>
      </w:pPr>
      <w:r>
        <w:rPr>
          <w:rFonts w:ascii="宋体" w:hAnsi="宋体" w:eastAsia="宋体" w:cs="宋体"/>
          <w:color w:val="000"/>
          <w:sz w:val="28"/>
          <w:szCs w:val="28"/>
        </w:rPr>
        <w:t xml:space="preserve">《童年》一书主要讲述了高尔基幼年时期从三岁至十岁的悲惨生活，它描绘了19世纪末俄国社会黑暗、残暴和非人的生活画面。</w:t>
      </w:r>
    </w:p>
    <w:p>
      <w:pPr>
        <w:ind w:left="0" w:right="0" w:firstLine="560"/>
        <w:spacing w:before="450" w:after="450" w:line="312" w:lineRule="auto"/>
      </w:pPr>
      <w:r>
        <w:rPr>
          <w:rFonts w:ascii="宋体" w:hAnsi="宋体" w:eastAsia="宋体" w:cs="宋体"/>
          <w:color w:val="000"/>
          <w:sz w:val="28"/>
          <w:szCs w:val="28"/>
        </w:rPr>
        <w:t xml:space="preserve">在小时候，高尔基的父亲去世，母亲带着小阿廖沙(高尔基)投奔外祖父。其间，他经历了几位舅舅争夺家产、朋友“茨冈”死亡、染坊起火、外祖父卖房买房、母亲改嫁继父、祖父破产等一系列家庭变故，最后阿廖沙决定外出谋生。</w:t>
      </w:r>
    </w:p>
    <w:p>
      <w:pPr>
        <w:ind w:left="0" w:right="0" w:firstLine="560"/>
        <w:spacing w:before="450" w:after="450" w:line="312" w:lineRule="auto"/>
      </w:pPr>
      <w:r>
        <w:rPr>
          <w:rFonts w:ascii="宋体" w:hAnsi="宋体" w:eastAsia="宋体" w:cs="宋体"/>
          <w:color w:val="000"/>
          <w:sz w:val="28"/>
          <w:szCs w:val="28"/>
        </w:rPr>
        <w:t xml:space="preserve">看完这本书，我透过阿廖沙的童年看见了当时社会底层者的思想：自私、庸俗、颓废、萎靡。</w:t>
      </w:r>
    </w:p>
    <w:p>
      <w:pPr>
        <w:ind w:left="0" w:right="0" w:firstLine="560"/>
        <w:spacing w:before="450" w:after="450" w:line="312" w:lineRule="auto"/>
      </w:pPr>
      <w:r>
        <w:rPr>
          <w:rFonts w:ascii="宋体" w:hAnsi="宋体" w:eastAsia="宋体" w:cs="宋体"/>
          <w:color w:val="000"/>
          <w:sz w:val="28"/>
          <w:szCs w:val="28"/>
        </w:rPr>
        <w:t xml:space="preserve">我也对高尔基表示敬佩：在这样一个混乱的时代里生活，高尔基却能出淤泥而不染，依然那样年轻、健康、充满了纯真的力量，以致于最后成了名震一方的文学家。他悲惨的童年也成为了他早日融入社会的一瓶催化剂，以后的生活经历写成了自传体小说，更是流传中外成了名著、名篇。</w:t>
      </w:r>
    </w:p>
    <w:p>
      <w:pPr>
        <w:ind w:left="0" w:right="0" w:firstLine="560"/>
        <w:spacing w:before="450" w:after="450" w:line="312" w:lineRule="auto"/>
      </w:pPr>
      <w:r>
        <w:rPr>
          <w:rFonts w:ascii="宋体" w:hAnsi="宋体" w:eastAsia="宋体" w:cs="宋体"/>
          <w:color w:val="000"/>
          <w:sz w:val="28"/>
          <w:szCs w:val="28"/>
        </w:rPr>
        <w:t xml:space="preserve">书中的人物也爱憎分明、层次突出，几乎都带有较为强烈的爱憎感情。像阿廖沙，一看见这个名字，我就想起了许多关于他的特点：我记得最深刻的是他嫉恶如仇、爱憎分明的性格特点。他身处于黑暗社会的底层，对于那些令人恶心，感到压抑的事，本应见怪不怪，习以为常，他却十分有正义感，不掺和其中，反而能明辨是非，当自己有能力时也会进行制止和反抗。</w:t>
      </w:r>
    </w:p>
    <w:p>
      <w:pPr>
        <w:ind w:left="0" w:right="0" w:firstLine="560"/>
        <w:spacing w:before="450" w:after="450" w:line="312" w:lineRule="auto"/>
      </w:pPr>
      <w:r>
        <w:rPr>
          <w:rFonts w:ascii="宋体" w:hAnsi="宋体" w:eastAsia="宋体" w:cs="宋体"/>
          <w:color w:val="000"/>
          <w:sz w:val="28"/>
          <w:szCs w:val="28"/>
        </w:rPr>
        <w:t xml:space="preserve">而且，看过这本书，我不仅学到了人物的各种性格优点，如意志坚定、匡扶正义、孜孜不倦、客观冷静等，还学到了各种写作方法：书中运用人物品格特点塑造法，将人物形象塑造地栩栩如生，从而更加简单明了地通过叙述表达自己的真情实感。</w:t>
      </w:r>
    </w:p>
    <w:p>
      <w:pPr>
        <w:ind w:left="0" w:right="0" w:firstLine="560"/>
        <w:spacing w:before="450" w:after="450" w:line="312" w:lineRule="auto"/>
      </w:pPr>
      <w:r>
        <w:rPr>
          <w:rFonts w:ascii="宋体" w:hAnsi="宋体" w:eastAsia="宋体" w:cs="宋体"/>
          <w:color w:val="000"/>
          <w:sz w:val="28"/>
          <w:szCs w:val="28"/>
        </w:rPr>
        <w:t xml:space="preserve">不仅如此，书中更多运用的是侧面描写的写作手法，写出了当时社会的全貌，绝大多数的下层人民流离失所，儿童没有机会读书习字，只能流落街头捡破烂，以补贴一下入不敷出的生活和民不聊生的灾苦局面。</w:t>
      </w:r>
    </w:p>
    <w:p>
      <w:pPr>
        <w:ind w:left="0" w:right="0" w:firstLine="560"/>
        <w:spacing w:before="450" w:after="450" w:line="312" w:lineRule="auto"/>
      </w:pPr>
      <w:r>
        <w:rPr>
          <w:rFonts w:ascii="宋体" w:hAnsi="宋体" w:eastAsia="宋体" w:cs="宋体"/>
          <w:color w:val="000"/>
          <w:sz w:val="28"/>
          <w:szCs w:val="28"/>
        </w:rPr>
        <w:t xml:space="preserve">总结下来，我发现这本书不仅内容丰富，而且深层含义更比比皆是。我将从高尔基的这本《童年》之中汲取营养，为我的学习和成长道路增添更多的力量!</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假期童年的读书心得体会篇三</w:t>
      </w:r>
    </w:p>
    <w:p>
      <w:pPr>
        <w:ind w:left="0" w:right="0" w:firstLine="560"/>
        <w:spacing w:before="450" w:after="450" w:line="312" w:lineRule="auto"/>
      </w:pPr>
      <w:r>
        <w:rPr>
          <w:rFonts w:ascii="宋体" w:hAnsi="宋体" w:eastAsia="宋体" w:cs="宋体"/>
          <w:color w:val="000"/>
          <w:sz w:val="28"/>
          <w:szCs w:val="28"/>
        </w:rPr>
        <w:t xml:space="preserve">童年，对每个人来说都是无法忘怀的回忆，无论这些回忆是否美好，它们已经种进了心里，永远也抹不掉。</w:t>
      </w:r>
    </w:p>
    <w:p>
      <w:pPr>
        <w:ind w:left="0" w:right="0" w:firstLine="560"/>
        <w:spacing w:before="450" w:after="450" w:line="312" w:lineRule="auto"/>
      </w:pPr>
      <w:r>
        <w:rPr>
          <w:rFonts w:ascii="宋体" w:hAnsi="宋体" w:eastAsia="宋体" w:cs="宋体"/>
          <w:color w:val="000"/>
          <w:sz w:val="28"/>
          <w:szCs w:val="28"/>
        </w:rPr>
        <w:t xml:space="preserve">最近我读了一本书，是高尔基的自传三部曲之一——《童年》。</w:t>
      </w:r>
    </w:p>
    <w:p>
      <w:pPr>
        <w:ind w:left="0" w:right="0" w:firstLine="560"/>
        <w:spacing w:before="450" w:after="450" w:line="312" w:lineRule="auto"/>
      </w:pPr>
      <w:r>
        <w:rPr>
          <w:rFonts w:ascii="宋体" w:hAnsi="宋体" w:eastAsia="宋体" w:cs="宋体"/>
          <w:color w:val="000"/>
          <w:sz w:val="28"/>
          <w:szCs w:val="28"/>
        </w:rPr>
        <w:t xml:space="preserve">《童年》这本书通过主人公阿廖沙的眼睛描述了当时沙皇统治时期的黑暗社会。在这个社会里，人们自私、贪婪、唯利是图。阿廖沙三岁就失去了父亲，他被母亲带到外祖父家中。在这个小市民家庭里，恃强凌弱是人们的嗜好。半瞎的老匠人是个活生生的例子，这里的人几乎每晚都要给这个老匠人安排一个侮辱性的恶作剧式的“玩意儿”。阿廖沙的两个舅母，也先后被她们的丈夫摧残致死，就连善良的外祖母也难逃外祖父的打骂。 十一岁时，阿廖沙的母亲去世，外祖父也破产了，他被赶出家门，独立谋生。</w:t>
      </w:r>
    </w:p>
    <w:p>
      <w:pPr>
        <w:ind w:left="0" w:right="0" w:firstLine="560"/>
        <w:spacing w:before="450" w:after="450" w:line="312" w:lineRule="auto"/>
      </w:pPr>
      <w:r>
        <w:rPr>
          <w:rFonts w:ascii="宋体" w:hAnsi="宋体" w:eastAsia="宋体" w:cs="宋体"/>
          <w:color w:val="000"/>
          <w:sz w:val="28"/>
          <w:szCs w:val="28"/>
        </w:rPr>
        <w:t xml:space="preserve">然而生活的困难并没有让阿廖沙退却，他总是坚强地生活，对黑暗毫不畏惧，勇敢面对困难，这就是阿廖沙对生活的态度。其实，阿廖沙的原型就是高尔基本人，高尔基借阿廖沙这个人物来描述自己的童年。</w:t>
      </w:r>
    </w:p>
    <w:p>
      <w:pPr>
        <w:ind w:left="0" w:right="0" w:firstLine="560"/>
        <w:spacing w:before="450" w:after="450" w:line="312" w:lineRule="auto"/>
      </w:pPr>
      <w:r>
        <w:rPr>
          <w:rFonts w:ascii="宋体" w:hAnsi="宋体" w:eastAsia="宋体" w:cs="宋体"/>
          <w:color w:val="000"/>
          <w:sz w:val="28"/>
          <w:szCs w:val="28"/>
        </w:rPr>
        <w:t xml:space="preserve">和高尔基相比，我们的童年是色彩斑斓的，更是无忧无虑的。我们是父母的心肝宝贝，掌上明珠，放在手上怕掉了，含在嘴里怕化了，我们的童年充满阳光和甜蜜。但我们更应该学习高尔基那种勇于面对生活困难的态度，因为“宝剑锋从磨砺出，梅花香自苦寒来”。12岁的我，已经懂得了人生的真谛——珍惜今天的幸福生活，勇于面对生活的磨难。</w:t>
      </w:r>
    </w:p>
    <w:p>
      <w:pPr>
        <w:ind w:left="0" w:right="0" w:firstLine="560"/>
        <w:spacing w:before="450" w:after="450" w:line="312" w:lineRule="auto"/>
      </w:pPr>
      <w:r>
        <w:rPr>
          <w:rFonts w:ascii="宋体" w:hAnsi="宋体" w:eastAsia="宋体" w:cs="宋体"/>
          <w:color w:val="000"/>
          <w:sz w:val="28"/>
          <w:szCs w:val="28"/>
        </w:rPr>
        <w:t xml:space="preserve">童年是人生中最美好的，正如冰心奶奶曾经说过：“童年是真中的梦，梦中的真，是回忆时含泪的微笑。”现在我真正理解了这句话的真正含义。童年属于你，同样也属于我。当我们在内心感到空旷时，回想一下高尔基的童年时代，它定会净化我们的灵魂，让我们生出无限感慨。</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假期童年的读书心得体会篇四</w:t>
      </w:r>
    </w:p>
    <w:p>
      <w:pPr>
        <w:ind w:left="0" w:right="0" w:firstLine="560"/>
        <w:spacing w:before="450" w:after="450" w:line="312" w:lineRule="auto"/>
      </w:pPr>
      <w:r>
        <w:rPr>
          <w:rFonts w:ascii="宋体" w:hAnsi="宋体" w:eastAsia="宋体" w:cs="宋体"/>
          <w:color w:val="000"/>
          <w:sz w:val="28"/>
          <w:szCs w:val="28"/>
        </w:rPr>
        <w:t xml:space="preserve">这本书说明成人对儿童的阻碍和压抑是导致儿童出现心理偏差的根本原因，通过对本书的阅读，给我留下很深的印象。</w:t>
      </w:r>
    </w:p>
    <w:p>
      <w:pPr>
        <w:ind w:left="0" w:right="0" w:firstLine="560"/>
        <w:spacing w:before="450" w:after="450" w:line="312" w:lineRule="auto"/>
      </w:pPr>
      <w:r>
        <w:rPr>
          <w:rFonts w:ascii="宋体" w:hAnsi="宋体" w:eastAsia="宋体" w:cs="宋体"/>
          <w:color w:val="000"/>
          <w:sz w:val="28"/>
          <w:szCs w:val="28"/>
        </w:rPr>
        <w:t xml:space="preserve">蒙台梭利讲到的关于对幼儿的教育，无一不是以尊重幼儿为前提下，尽量让幼儿在最自然的环境下，在自愿与自我选择的条件下进行的，从而总结经验，完成自我认知的提升!我想，这时，孩子的心里肯定是最轻松愉快的，而我们知道快乐容易产生兴趣，而兴趣是最好的老师，只要孩子有兴趣，还怕他不会学习吗?所以，作为一个孩子的教育者，首先就要调动孩子的学习兴趣，有了兴趣，会让你的教育得到事半功倍的效果!相反，如果只是一味被动接受教育，势必会造成烦躁与抵触的心理，即使是成人也不会有什么学习热情，更不要说是孩子了!</w:t>
      </w:r>
    </w:p>
    <w:p>
      <w:pPr>
        <w:ind w:left="0" w:right="0" w:firstLine="560"/>
        <w:spacing w:before="450" w:after="450" w:line="312" w:lineRule="auto"/>
      </w:pPr>
      <w:r>
        <w:rPr>
          <w:rFonts w:ascii="宋体" w:hAnsi="宋体" w:eastAsia="宋体" w:cs="宋体"/>
          <w:color w:val="000"/>
          <w:sz w:val="28"/>
          <w:szCs w:val="28"/>
        </w:rPr>
        <w:t xml:space="preserve">所以，作为一名幼儿教师，学习对幼儿进行心理分析是非常有必要的，这样我们教师对幼儿的引导将会游刃有余，还怕孩子调皮，会造成教育失败吗?长我相信，教师的行为、教育方法及理念无疑会潜移默化的传导给家长，从而影响到一代人的一生。儿童内心的真实景象，它与我们对儿童习以为常的理解是不同的，这就是“童年的秘密”。</w:t>
      </w:r>
    </w:p>
    <w:p>
      <w:pPr>
        <w:ind w:left="0" w:right="0" w:firstLine="560"/>
        <w:spacing w:before="450" w:after="450" w:line="312" w:lineRule="auto"/>
      </w:pPr>
      <w:r>
        <w:rPr>
          <w:rFonts w:ascii="宋体" w:hAnsi="宋体" w:eastAsia="宋体" w:cs="宋体"/>
          <w:color w:val="000"/>
          <w:sz w:val="28"/>
          <w:szCs w:val="28"/>
        </w:rPr>
        <w:t xml:space="preserve">《童年的秘密》这本书，对我的思想触动极大。以前我总是按照自己的想法去教育学生，根本不了解学生的感受和想法，常常是大人和孩子之间产生冲突。实际上，我们了解他们爱的方式吗?我们了解孩子真的需要什么吗?这就使我们要完全抛弃自己的想法。用最客观的心去观察孩子，看孩子需要什么，我们就给他们提供什么样的环境，使幼儿更好的随着其自身的规律发展壮大，生命更加充满活力。那我们应该如何去做呢?</w:t>
      </w:r>
    </w:p>
    <w:p>
      <w:pPr>
        <w:ind w:left="0" w:right="0" w:firstLine="560"/>
        <w:spacing w:before="450" w:after="450" w:line="312" w:lineRule="auto"/>
      </w:pPr>
      <w:r>
        <w:rPr>
          <w:rFonts w:ascii="宋体" w:hAnsi="宋体" w:eastAsia="宋体" w:cs="宋体"/>
          <w:color w:val="000"/>
          <w:sz w:val="28"/>
          <w:szCs w:val="28"/>
        </w:rPr>
        <w:t xml:space="preserve">首先要把孩子置身于一个愉快的环境，里面的所有东西都要对孩子很有吸引力的。作为教师要想把课上好，首先就要把课设计好，要吸引孩子的目光，是孩子想要知道的、感兴趣的!</w:t>
      </w:r>
    </w:p>
    <w:p>
      <w:pPr>
        <w:ind w:left="0" w:right="0" w:firstLine="560"/>
        <w:spacing w:before="450" w:after="450" w:line="312" w:lineRule="auto"/>
      </w:pPr>
      <w:r>
        <w:rPr>
          <w:rFonts w:ascii="宋体" w:hAnsi="宋体" w:eastAsia="宋体" w:cs="宋体"/>
          <w:color w:val="000"/>
          <w:sz w:val="28"/>
          <w:szCs w:val="28"/>
        </w:rPr>
        <w:t xml:space="preserve">其次是教育者的沉静。它是一种更深沉的平静、一种空白，即我们所说的客观的心理。不论做什么事都要先想好再做，多去看、去观察，少去说、去批评!孩子不喜欢一个爱唠叨的教师。</w:t>
      </w:r>
    </w:p>
    <w:p>
      <w:pPr>
        <w:ind w:left="0" w:right="0" w:firstLine="560"/>
        <w:spacing w:before="450" w:after="450" w:line="312" w:lineRule="auto"/>
      </w:pPr>
      <w:r>
        <w:rPr>
          <w:rFonts w:ascii="宋体" w:hAnsi="宋体" w:eastAsia="宋体" w:cs="宋体"/>
          <w:color w:val="000"/>
          <w:sz w:val="28"/>
          <w:szCs w:val="28"/>
        </w:rPr>
        <w:t xml:space="preserve">最后是要给儿童特殊的作业材料，使孩子能被材料所吸引，促使其分析和运动，从而使他们聚精会神，精力集中。儿童就会获得一种满足感和快乐感。这样儿童就向正常化迈进。即学会克制自我、平静地生活及喜欢学习。</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关于这本书，还有很多需要我们去了解的知识与内容，虽然这些方法运用到实际的教育中未必实用，但却提高了我对孩子教育的认识，在今后的实践中应不断地总结经验，寻求更好的教育方法，使孩子健康成长。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假期童年的读书心得体会篇五</w:t>
      </w:r>
    </w:p>
    <w:p>
      <w:pPr>
        <w:ind w:left="0" w:right="0" w:firstLine="560"/>
        <w:spacing w:before="450" w:after="450" w:line="312" w:lineRule="auto"/>
      </w:pPr>
      <w:r>
        <w:rPr>
          <w:rFonts w:ascii="宋体" w:hAnsi="宋体" w:eastAsia="宋体" w:cs="宋体"/>
          <w:color w:val="000"/>
          <w:sz w:val="28"/>
          <w:szCs w:val="28"/>
        </w:rPr>
        <w:t xml:space="preserve">本书讲述的是高尔基3岁时，父亲病故，母亲带他回了娘家。可惜外公是个自私、贪婪而又专横的小业主，残酷剥削雇工，放高利贷，但是，资本主义俄国的发展打断了外公的发财梦，从此破产以至于贫困潦倒。可怜的母亲改嫁之后，生病而死，十一岁的作者被外公残忍地赶出家门，从此还是一个孩子的他，只得在社会上自谋生路……</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假期童年的读书心得体会篇六</w:t>
      </w:r>
    </w:p>
    <w:p>
      <w:pPr>
        <w:ind w:left="0" w:right="0" w:firstLine="560"/>
        <w:spacing w:before="450" w:after="450" w:line="312" w:lineRule="auto"/>
      </w:pPr>
      <w:r>
        <w:rPr>
          <w:rFonts w:ascii="宋体" w:hAnsi="宋体" w:eastAsia="宋体" w:cs="宋体"/>
          <w:color w:val="000"/>
          <w:sz w:val="28"/>
          <w:szCs w:val="28"/>
        </w:rPr>
        <w:t xml:space="preserve">《童年的秘密》全书分为三大部分，介绍了儿童生理、心理各阶段的发展，儿童的教育，爱的智慧，成人与儿童的冲突等等。蒙台梭利从生理学、心理学、社会学和教育学的角度为我们提示了童年的秘密，让我们得以更深刻地了解和理解儿童。</w:t>
      </w:r>
    </w:p>
    <w:p>
      <w:pPr>
        <w:ind w:left="0" w:right="0" w:firstLine="560"/>
        <w:spacing w:before="450" w:after="450" w:line="312" w:lineRule="auto"/>
      </w:pPr>
      <w:r>
        <w:rPr>
          <w:rFonts w:ascii="宋体" w:hAnsi="宋体" w:eastAsia="宋体" w:cs="宋体"/>
          <w:color w:val="000"/>
          <w:sz w:val="28"/>
          <w:szCs w:val="28"/>
        </w:rPr>
        <w:t xml:space="preserve">在读全书的过程中，有一种情感一直在深深地吸引着我:成人对儿童缺乏理解。“教育和生活本身的目的就是一个理性的人能够支配自己的行动，使得他的行动不仅仅因为感官的刺激而本能地应用，而是受理性本身的控制。如果一个人无法达到这个目的，他就不能获得理性的人所渴望的那种人物角色的统一。”成人无法理解儿童对感兴趣事物的热爱，他们对一切都习以为常，并认为自己了解这些事物。所以他们感到乏味和疲倦，他们对工作不再热爱，开始被动行事，儿童的那种专注、探索、发现和创造也自然随之消失。</w:t>
      </w:r>
    </w:p>
    <w:p>
      <w:pPr>
        <w:ind w:left="0" w:right="0" w:firstLine="560"/>
        <w:spacing w:before="450" w:after="450" w:line="312" w:lineRule="auto"/>
      </w:pPr>
      <w:r>
        <w:rPr>
          <w:rFonts w:ascii="宋体" w:hAnsi="宋体" w:eastAsia="宋体" w:cs="宋体"/>
          <w:color w:val="000"/>
          <w:sz w:val="28"/>
          <w:szCs w:val="28"/>
        </w:rPr>
        <w:t xml:space="preserve">成人总是按照自己的想法去教育孩子，根本不管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成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扣扣子、系绳子的工具。</w:t>
      </w:r>
    </w:p>
    <w:p>
      <w:pPr>
        <w:ind w:left="0" w:right="0" w:firstLine="560"/>
        <w:spacing w:before="450" w:after="450" w:line="312" w:lineRule="auto"/>
      </w:pPr>
      <w:r>
        <w:rPr>
          <w:rFonts w:ascii="宋体" w:hAnsi="宋体" w:eastAsia="宋体" w:cs="宋体"/>
          <w:color w:val="000"/>
          <w:sz w:val="28"/>
          <w:szCs w:val="28"/>
        </w:rPr>
        <w:t xml:space="preserve">《童年的秘密》中还提到:新教育的基本目的是发现儿童和解放儿童。试想今天，我们在解读孩子的“一百种语言”，在创造的幼儿教育中发展孩子的多元智能，在关注孩子的生活世界中努力为孩子创造回归以人为本的生态式教育环境……所做的一切不正是源自于发现儿童的渴望，我们所孜孜追求的不正是真正意义上的幼儿的解放和童年的真义吗?</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苏霍姆林斯基说:要像对待荷叶上的露珠一样，小心翼翼地保护学生幼小的心灵。晶莹透亮的露珠是美丽可爱的，却又是十分脆弱的，一不小心露珠滚落，就会破碎，不复存在。学生的心灵，就如同露珠，需要教师和家长加倍呵护。这种保护就是一种教育。</w:t>
      </w:r>
    </w:p>
    <w:p>
      <w:pPr>
        <w:ind w:left="0" w:right="0" w:firstLine="560"/>
        <w:spacing w:before="450" w:after="450" w:line="312" w:lineRule="auto"/>
      </w:pPr>
      <w:r>
        <w:rPr>
          <w:rFonts w:ascii="宋体" w:hAnsi="宋体" w:eastAsia="宋体" w:cs="宋体"/>
          <w:color w:val="000"/>
          <w:sz w:val="28"/>
          <w:szCs w:val="28"/>
        </w:rPr>
        <w:t xml:space="preserve">以上就是我读《童年的秘密》一书的主要感受。我想每个童年秘密的发现、教育方法的实施、孩子的点滴进步都将成为我今后不断努力、不断前进的动力!</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假期童年的读书心得体会篇七</w:t>
      </w:r>
    </w:p>
    <w:p>
      <w:pPr>
        <w:ind w:left="0" w:right="0" w:firstLine="560"/>
        <w:spacing w:before="450" w:after="450" w:line="312" w:lineRule="auto"/>
      </w:pPr>
      <w:r>
        <w:rPr>
          <w:rFonts w:ascii="宋体" w:hAnsi="宋体" w:eastAsia="宋体" w:cs="宋体"/>
          <w:color w:val="000"/>
          <w:sz w:val="28"/>
          <w:szCs w:val="28"/>
        </w:rPr>
        <w:t xml:space="preserve">《童年的秘密》一书是著名意大利蒙台梭利于1936年7月第五届蒙台梭利会议在英国牛津举行之际出版的，该书是蒙台梭利对“幼儿之谜”的探索和解答，集中地阐述了蒙台梭利的儿童教育观。最近，在学习之余较系统的读了一遍《童年的秘密》。读完此书，使自己受益匪浅，进一步提升了自己在儿童教育方面的知识，并且使得自己较为凌乱的儿童教育观念得到系统的梳理，并使得自己原有知识架构中的错误的观念及错误的知识建构，得到进一步的修正和完善。下面我将自己读《童年的秘密》的心得体会，做一整理。</w:t>
      </w:r>
    </w:p>
    <w:p>
      <w:pPr>
        <w:ind w:left="0" w:right="0" w:firstLine="560"/>
        <w:spacing w:before="450" w:after="450" w:line="312" w:lineRule="auto"/>
      </w:pPr>
      <w:r>
        <w:rPr>
          <w:rFonts w:ascii="宋体" w:hAnsi="宋体" w:eastAsia="宋体" w:cs="宋体"/>
          <w:color w:val="000"/>
          <w:sz w:val="28"/>
          <w:szCs w:val="28"/>
        </w:rPr>
        <w:t xml:space="preserve">读完《童年的秘密》一书，我的归纳主要是从四个纬度来进行整理，即幼儿生理和心理的发展;幼儿的教育原则及环境;幼儿的心理歧变。</w:t>
      </w:r>
    </w:p>
    <w:p>
      <w:pPr>
        <w:ind w:left="0" w:right="0" w:firstLine="560"/>
        <w:spacing w:before="450" w:after="450" w:line="312" w:lineRule="auto"/>
      </w:pPr>
      <w:r>
        <w:rPr>
          <w:rFonts w:ascii="宋体" w:hAnsi="宋体" w:eastAsia="宋体" w:cs="宋体"/>
          <w:color w:val="000"/>
          <w:sz w:val="28"/>
          <w:szCs w:val="28"/>
        </w:rPr>
        <w:t xml:space="preserve">第一:幼儿生理和心里的发展。从事物是始终处在不断变化和发展的角度来看，蒙台梭利指出，儿童期是人的一生发展中最重要的时期。在不断地生长和发展变化过程中，幼儿的发展包括了生理和心理两方面的发展，这种发展是一种儿童个体生理和心理“实体化”的过程。通过这一章节的阅读及自己在日常的幼儿教育实践中，自己坚定地认为幼儿在生理和心理不断变化发展中，最突出的两大特性是主动发展性和多元智力发展关键期。在传统教育中，往往将儿童处于在教师主导地位下的被动发展地位，即使有的学者强调教师只是处在主导地位，儿童才是主体，是充分发挥自己的主动性和积极性来发展自己，但是，在实际的操作过程中，教师的“主导”作用实际上演变成教师控制教育环节的各个过程，包括教学内容、教学方法、教学手段甚至是直接将自己的知识体系不加修改的复制到一个处在由“空白板”向“丰富板”发展儿童的思维体系中。在阅读《童年的秘密》一书时，我对蒙台梭利的观点十分认同，我认为儿童本身拥有一种探求外界的冲动和本能，这种主动性赋予了儿童积极发展的生命力，儿童正是通过主动地探索来使自己在各方面适应由复杂的因素构成的环境，由此我认为此阶段的教师不应将环境加以人为改变或安排，而是将儿童放在其所处的任意自然环境中，因为每一个环境都是由不同的因素组成，不同因素组成的环境，都会对处于此环境中的个体提出一定的适应要求，也就是每个个体都会针对相应环境发展相应的适应能力，当然了，此时教师应该作为一个外围观察者和辅导者，主要是对儿童的适应动力予以保持和强化及儿童出现的各种困难予以帮助，以保证儿童在此环境中形成一定自己能够凭借主观能动性他驾驭的能力。这样能够最大限度的在“关键期”内，发展儿童所能够发展的各种智力。</w:t>
      </w:r>
    </w:p>
    <w:p>
      <w:pPr>
        <w:ind w:left="0" w:right="0" w:firstLine="560"/>
        <w:spacing w:before="450" w:after="450" w:line="312" w:lineRule="auto"/>
      </w:pPr>
      <w:r>
        <w:rPr>
          <w:rFonts w:ascii="宋体" w:hAnsi="宋体" w:eastAsia="宋体" w:cs="宋体"/>
          <w:color w:val="000"/>
          <w:sz w:val="28"/>
          <w:szCs w:val="28"/>
        </w:rPr>
        <w:t xml:space="preserve">第二:幼儿教育的原则及环境。蒙台梭利认为，为了促使幼儿的心理发展，儿童的教育应开始于儿童诞生之时，同时，幼儿教育应该遵循以下两个原则:一是重复练习。在儿童对外界事物处在敏感期内，正是儿童发展的关键期。由此，如果幼儿能得到满足其内心需要的活动(蒙台梭利称之为“工作”)时，他们就能聚精会神的不断地反复的练习这一行为，直至这一行为达到其所处的年龄得承受范围内甚至对于一些天才儿童这种发展会超越几个年龄发展阶段。之所以强调这一点，是想告诉我们的幼儿教育者，幼儿的好奇心会驱使着儿童不断周围的事物发生了解的兴趣，由此教育者，不应该限制儿童感知的范围，而是尽可能的多为其提供环境，这样幼儿就会获得更多的感兴趣的事物，儿童通过对一个个感兴趣的事物不断地重复练习，就会为儿童今后的发展提供更多的可能的空间，即使由敏感性形成的个体能力，在今后的发展中，并未有什么格外的突出发展，但对儿童的综合能力的提高是会有帮助的。总之，教师要尽可多的为儿童提供能够使儿童重复练习的环境。二是自由选择。幼儿会根据自己的兴趣和心理需要来选择所要感知的事物。,因此，作为幼儿教育者始重要牢记不要限制儿童的自由选择性，需要做的是尽可能多的为幼儿提供发展环境，以满足儿童的自由选择。</w:t>
      </w:r>
    </w:p>
    <w:p>
      <w:pPr>
        <w:ind w:left="0" w:right="0" w:firstLine="560"/>
        <w:spacing w:before="450" w:after="450" w:line="312" w:lineRule="auto"/>
      </w:pPr>
      <w:r>
        <w:rPr>
          <w:rFonts w:ascii="宋体" w:hAnsi="宋体" w:eastAsia="宋体" w:cs="宋体"/>
          <w:color w:val="000"/>
          <w:sz w:val="28"/>
          <w:szCs w:val="28"/>
        </w:rPr>
        <w:t xml:space="preserve">第三:幼儿心理歧变的分析。幼儿在发展过程中，如果遇到了一个充满敌意和不相容的环境，加上成人的盲目指导与压制及不和幼儿心理发展的不正确的干涉，会引起儿童心理发展歧变。蒙台梭利总结出幼儿心理歧变主要有八种表现:心灵的神游、心理障碍、依附、占有欲、权力欲、自卑感、恐惧、说谎。在幼儿身上，这些心理歧变不是孤立存在的，而是相互联系的。因此，一个幼儿有可能同时拥有几种心理歧变。心理歧变作为一种功能性的失调，会使幼儿的心理处于紊乱的的状态。由此，作为幼儿教育者必须及早的发现这些问题，同时要及时的运用各种有针对性的手段和措施，较及时，较快速的解决存在的心理歧变的问题。当然了，对于这些心理歧变，由于复合的形式不同，也就要求教育者应用不同的解决方案。所以要求教育者，要在实践中充分的积累各个方面解决问题的经验与手段，以便丰富自己的理论知识和实践能力。</w:t>
      </w:r>
    </w:p>
    <w:p>
      <w:pPr>
        <w:ind w:left="0" w:right="0" w:firstLine="560"/>
        <w:spacing w:before="450" w:after="450" w:line="312" w:lineRule="auto"/>
      </w:pPr>
      <w:r>
        <w:rPr>
          <w:rFonts w:ascii="宋体" w:hAnsi="宋体" w:eastAsia="宋体" w:cs="宋体"/>
          <w:color w:val="000"/>
          <w:sz w:val="28"/>
          <w:szCs w:val="28"/>
        </w:rPr>
        <w:t xml:space="preserve">第四:成人与儿童冲突的克服。在儿童发展的过程中，尽管成人为儿童做了他们所能做的一切，甚至为了儿童的成长采取了各种手段和方法，但这并不意味着儿童一定能够发展的很好，因为成人只是从他的角度出发来认为儿童应该怎样发展，怎样发展会更好。这样成人就使儿童用“自己的身体，别人的大脑”在发展，而并非是儿童利用自己的身体和自己的大脑并辅之成人的帮助来发展。当然，家长也不希望自己的付出会给孩子的发展其副作用，只是因为他们的无意识行为会影响儿童在其自身发展规律支配下的正常发展。</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假期童年的读书心得体会篇八</w:t>
      </w:r>
    </w:p>
    <w:p>
      <w:pPr>
        <w:ind w:left="0" w:right="0" w:firstLine="560"/>
        <w:spacing w:before="450" w:after="450" w:line="312" w:lineRule="auto"/>
      </w:pPr>
      <w:r>
        <w:rPr>
          <w:rFonts w:ascii="宋体" w:hAnsi="宋体" w:eastAsia="宋体" w:cs="宋体"/>
          <w:color w:val="000"/>
          <w:sz w:val="28"/>
          <w:szCs w:val="28"/>
        </w:rPr>
        <w:t xml:space="preserve">本学期通过“中外教育名著导读”的课程，我读了不少教育名著，《童年的秘密》是的第二次读，体会比第一次更深了一层。</w:t>
      </w:r>
    </w:p>
    <w:p>
      <w:pPr>
        <w:ind w:left="0" w:right="0" w:firstLine="560"/>
        <w:spacing w:before="450" w:after="450" w:line="312" w:lineRule="auto"/>
      </w:pPr>
      <w:r>
        <w:rPr>
          <w:rFonts w:ascii="宋体" w:hAnsi="宋体" w:eastAsia="宋体" w:cs="宋体"/>
          <w:color w:val="000"/>
          <w:sz w:val="28"/>
          <w:szCs w:val="28"/>
        </w:rPr>
        <w:t xml:space="preserve">“爱”是人类永恒的话题，蒙台梭利关于爱的理解是：爱不是原因，而是结果，它的动力就是本能，是生命的创造力量，在创造过程中，他产生了爱，这种爱充满了儿童的意识。</w:t>
      </w:r>
    </w:p>
    <w:p>
      <w:pPr>
        <w:ind w:left="0" w:right="0" w:firstLine="560"/>
        <w:spacing w:before="450" w:after="450" w:line="312" w:lineRule="auto"/>
      </w:pPr>
      <w:r>
        <w:rPr>
          <w:rFonts w:ascii="宋体" w:hAnsi="宋体" w:eastAsia="宋体" w:cs="宋体"/>
          <w:color w:val="000"/>
          <w:sz w:val="28"/>
          <w:szCs w:val="28"/>
        </w:rPr>
        <w:t xml:space="preserve">蒙台梭利把爱看成是一种创造性的本能，使儿童能以一种敏锐和热情的方式去观察它所处的环境中的那些特征。爱能使我们对他人不注意的事物产生敏感，儿童的智慧能够看到成年人视而不见的东西。这一点对成人来说是相当重要的，因为他们缺乏儿童的那种活力。在成人眼里，儿童热中于一些琐碎的、毫无用处的事物，他们为此感到不可理喻。因为他们不理解儿童的这种爱。当一个孩子发现桌布歪了，他就会想到桌布应该怎么铺，并且调动他的所以热情，慢慢地试图把它弄平整。对这个孩子来说，这是一种令他狂喜的行为。我们也许会认为，孩子的这种行为是多么的幼稚。但或许，这正体现了我们对儿童的不理解。</w:t>
      </w:r>
    </w:p>
    <w:p>
      <w:pPr>
        <w:ind w:left="0" w:right="0" w:firstLine="560"/>
        <w:spacing w:before="450" w:after="450" w:line="312" w:lineRule="auto"/>
      </w:pPr>
      <w:r>
        <w:rPr>
          <w:rFonts w:ascii="宋体" w:hAnsi="宋体" w:eastAsia="宋体" w:cs="宋体"/>
          <w:color w:val="000"/>
          <w:sz w:val="28"/>
          <w:szCs w:val="28"/>
        </w:rPr>
        <w:t xml:space="preserve">早晨，儿童进去唤醒他的父母，这是一件极讨厌的事情。但是，如果不是爱，还有什么东西会促使一个儿童一醒过来就去寻找他的父母呢?父母住在那个房间也许仍然是暗的，门紧闭着，以致黎明的霞光并没有打扰这两位睡眠者。儿童来了并触摸他的父母，父母抱怨道：“我们已经跟你讲过多少次了，不要早晨一早就来叫醒我们?”儿童回答说：“我并没有叫醒你们，我只是要给你们一个吻。”我想任何父母听到这样的话都会给孩子一个吻。</w:t>
      </w:r>
    </w:p>
    <w:p>
      <w:pPr>
        <w:ind w:left="0" w:right="0" w:firstLine="560"/>
        <w:spacing w:before="450" w:after="450" w:line="312" w:lineRule="auto"/>
      </w:pPr>
      <w:r>
        <w:rPr>
          <w:rFonts w:ascii="宋体" w:hAnsi="宋体" w:eastAsia="宋体" w:cs="宋体"/>
          <w:color w:val="000"/>
          <w:sz w:val="28"/>
          <w:szCs w:val="28"/>
        </w:rPr>
        <w:t xml:space="preserve">圣保罗说：“爱是恒久忍耐、使仁慈、爱是不嫉妒，不干羞耻的事，不自矜;爱是不起野心，不为自利，不易起怒，不做恶事，喜欢真理，正义，凡事相信，凡事期望，凡事忍耐。”</w:t>
      </w:r>
    </w:p>
    <w:p>
      <w:pPr>
        <w:ind w:left="0" w:right="0" w:firstLine="560"/>
        <w:spacing w:before="450" w:after="450" w:line="312" w:lineRule="auto"/>
      </w:pPr>
      <w:r>
        <w:rPr>
          <w:rFonts w:ascii="宋体" w:hAnsi="宋体" w:eastAsia="宋体" w:cs="宋体"/>
          <w:color w:val="000"/>
          <w:sz w:val="28"/>
          <w:szCs w:val="28"/>
        </w:rPr>
        <w:t xml:space="preserve">这些事实是对内心世界的描绘，这使人油然想起童年的特征，想起童年吸收的心理，它爱一切吸收一切，并使其在未来的成年人中得到体会。爱是降生于世界上每一个儿童的禀赋，要是儿童爱的潜能得以发挥，或者其全部价值都得以发展，我们就会取得无法计量的成就。</w:t>
      </w:r>
    </w:p>
    <w:p>
      <w:pPr>
        <w:ind w:left="0" w:right="0" w:firstLine="560"/>
        <w:spacing w:before="450" w:after="450" w:line="312" w:lineRule="auto"/>
      </w:pPr>
      <w:r>
        <w:rPr>
          <w:rFonts w:ascii="宋体" w:hAnsi="宋体" w:eastAsia="宋体" w:cs="宋体"/>
          <w:color w:val="000"/>
          <w:sz w:val="28"/>
          <w:szCs w:val="28"/>
        </w:rPr>
        <w:t xml:space="preserve">读了《爱的智慧》一文，使我感触颇深，也使我联想到了教学工作中，对学生的爱与严。其实，在教育学生的过程中，应深入细致地了解学生，真心实意地关心学生，充分尊重、信任学生，严格地要求学生等。老师对学生的爱不同于父母对子女的天然之爱，它蕴含更多的社会内容，具有广泛的社会意义。老师的爱不仅是个人之间的一种态度，一种积极的肯定情感，它还是一种评价。老师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一个聪明的教师能引导学生去观察生活中最主要的和最美好的事物并获得欢乐和满足，使他们不至于把时间和精力耗费在无益的事物上;一个聪明的教师能进行幼儿个人的心理观察，并大致估计各种刺激保持幼儿注意力的长短;一个聪明的教师能既关心幼儿的身体发展，又关心幼儿的智力发展和道德的进步。</w:t>
      </w:r>
    </w:p>
    <w:p>
      <w:pPr>
        <w:ind w:left="0" w:right="0" w:firstLine="560"/>
        <w:spacing w:before="450" w:after="450" w:line="312" w:lineRule="auto"/>
      </w:pPr>
      <w:r>
        <w:rPr>
          <w:rFonts w:ascii="宋体" w:hAnsi="宋体" w:eastAsia="宋体" w:cs="宋体"/>
          <w:color w:val="000"/>
          <w:sz w:val="28"/>
          <w:szCs w:val="28"/>
        </w:rPr>
        <w:t xml:space="preserve">在传统教育方法下，儿童像被钉子固定的蝴蝶标本一样，尽管张开着他们的翅膀，然而这种翅膀已经失去了作用。教师应该是一个被动的观察者，而不是一个主动施加影响的观察者。对幼儿的观察，应该是一本教师手册，是一本鼓舞教师行动的书，是一本想成为一个真正教育者的人，必须仔细阅读和深入研究的书。</w:t>
      </w:r>
    </w:p>
    <w:p>
      <w:pPr>
        <w:ind w:left="0" w:right="0" w:firstLine="560"/>
        <w:spacing w:before="450" w:after="450" w:line="312" w:lineRule="auto"/>
      </w:pPr>
      <w:r>
        <w:rPr>
          <w:rFonts w:ascii="宋体" w:hAnsi="宋体" w:eastAsia="宋体" w:cs="宋体"/>
          <w:color w:val="000"/>
          <w:sz w:val="28"/>
          <w:szCs w:val="28"/>
        </w:rPr>
        <w:t xml:space="preserve">由于时间关系我没有把书详详细细地看下来，只读了我最欣赏的部分。我想《童年的秘密》以及其他一些教育名著，将来还值得我们好好研读，比如，《德国教师培养指南》、《雄辩术原理》(又名《论演说家的教育》)、《颜氏教训》、《忏悔录》、《爱弥儿》等等。</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假期童年的读书心得体会篇九</w:t>
      </w:r>
    </w:p>
    <w:p>
      <w:pPr>
        <w:ind w:left="0" w:right="0" w:firstLine="560"/>
        <w:spacing w:before="450" w:after="450" w:line="312" w:lineRule="auto"/>
      </w:pPr>
      <w:r>
        <w:rPr>
          <w:rFonts w:ascii="宋体" w:hAnsi="宋体" w:eastAsia="宋体" w:cs="宋体"/>
          <w:color w:val="000"/>
          <w:sz w:val="28"/>
          <w:szCs w:val="28"/>
        </w:rPr>
        <w:t xml:space="preserve">一阵沧桑，一阵悲凉。那就是读完《童年》我的感受。</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《童年》是高尔基自传体三部曲中的第一部。本书讲述了阿廖沙(即高尔基的乳名)三岁到十岁这一时期的童年生活，生动地再现了19世纪七八十年代俄罗斯下层人民的生活状况：极端贫苦，生活艰难……</w:t>
      </w:r>
    </w:p>
    <w:p>
      <w:pPr>
        <w:ind w:left="0" w:right="0" w:firstLine="560"/>
        <w:spacing w:before="450" w:after="450" w:line="312" w:lineRule="auto"/>
      </w:pPr>
      <w:r>
        <w:rPr>
          <w:rFonts w:ascii="宋体" w:hAnsi="宋体" w:eastAsia="宋体" w:cs="宋体"/>
          <w:color w:val="000"/>
          <w:sz w:val="28"/>
          <w:szCs w:val="28"/>
        </w:rPr>
        <w:t xml:space="preserve">这本书字里行间涌动着一股生生不息的热望与坚强，让我迫切地想读下去。</w:t>
      </w:r>
    </w:p>
    <w:p>
      <w:pPr>
        <w:ind w:left="0" w:right="0" w:firstLine="560"/>
        <w:spacing w:before="450" w:after="450" w:line="312" w:lineRule="auto"/>
      </w:pPr>
      <w:r>
        <w:rPr>
          <w:rFonts w:ascii="宋体" w:hAnsi="宋体" w:eastAsia="宋体" w:cs="宋体"/>
          <w:color w:val="000"/>
          <w:sz w:val="28"/>
          <w:szCs w:val="28"/>
        </w:rPr>
        <w:t xml:space="preserve">让我记忆尤为深刻的是两个人物：“好事情”和外婆。</w:t>
      </w:r>
    </w:p>
    <w:p>
      <w:pPr>
        <w:ind w:left="0" w:right="0" w:firstLine="560"/>
        <w:spacing w:before="450" w:after="450" w:line="312" w:lineRule="auto"/>
      </w:pPr>
      <w:r>
        <w:rPr>
          <w:rFonts w:ascii="宋体" w:hAnsi="宋体" w:eastAsia="宋体" w:cs="宋体"/>
          <w:color w:val="000"/>
          <w:sz w:val="28"/>
          <w:szCs w:val="28"/>
        </w:rPr>
        <w:t xml:space="preserve">“好事情”是一个人的绰号，他是外祖父迁居到卡那特街时招的两个房客之一，他是一个科学家。通过他的语言我能想象出他是一个随和而具有智慧的人。他亲切地称呼阿廖沙为“小弟弟”，并且在生活上关心阿廖沙，教会他许多生活的道理。而阿廖沙是一个和他好的人。其他的诸如外公等人都看他不顺眼，认为他是巫师、药剂师，逼迫他早早离开。</w:t>
      </w:r>
    </w:p>
    <w:p>
      <w:pPr>
        <w:ind w:left="0" w:right="0" w:firstLine="560"/>
        <w:spacing w:before="450" w:after="450" w:line="312" w:lineRule="auto"/>
      </w:pPr>
      <w:r>
        <w:rPr>
          <w:rFonts w:ascii="宋体" w:hAnsi="宋体" w:eastAsia="宋体" w:cs="宋体"/>
          <w:color w:val="000"/>
          <w:sz w:val="28"/>
          <w:szCs w:val="28"/>
        </w:rPr>
        <w:t xml:space="preserve">“好事情”搬走时，阿廖沙应该是伤心而又无可奈何的。看到这里，我的心里抹上了一层悲凉。纯真的友谊被拆散，无疑是可怜而悲哀的，而“好事情”恰恰是阿廖沙为数不多的关心他的知心朋友之一。从字里行间，我读得出每次阿廖沙遇见“好事情”的时候都是快乐的。</w:t>
      </w:r>
    </w:p>
    <w:p>
      <w:pPr>
        <w:ind w:left="0" w:right="0" w:firstLine="560"/>
        <w:spacing w:before="450" w:after="450" w:line="312" w:lineRule="auto"/>
      </w:pPr>
      <w:r>
        <w:rPr>
          <w:rFonts w:ascii="宋体" w:hAnsi="宋体" w:eastAsia="宋体" w:cs="宋体"/>
          <w:color w:val="000"/>
          <w:sz w:val="28"/>
          <w:szCs w:val="28"/>
        </w:rPr>
        <w:t xml:space="preserve">外婆是阿廖沙最亲近的人。她慈祥、处处护着阿廖沙。外婆看着阿廖沙长大，处处给予阿廖沙爱的滋润。阿廖沙在外婆身上看到了可贵的品格：善待别人、帮助有需要的人……</w:t>
      </w:r>
    </w:p>
    <w:p>
      <w:pPr>
        <w:ind w:left="0" w:right="0" w:firstLine="560"/>
        <w:spacing w:before="450" w:after="450" w:line="312" w:lineRule="auto"/>
      </w:pPr>
      <w:r>
        <w:rPr>
          <w:rFonts w:ascii="宋体" w:hAnsi="宋体" w:eastAsia="宋体" w:cs="宋体"/>
          <w:color w:val="000"/>
          <w:sz w:val="28"/>
          <w:szCs w:val="28"/>
        </w:rPr>
        <w:t xml:space="preserve">阿廖沙的童年见证了人间的艰辛：父亲逝去、犯了小错被外公无情鞭打、失去好朋友，然后又失去母亲。这便是俄罗斯下层人民的艰苦生活。想想他们，再想想我们。不禁庆幸我们生活在一个如此优越的环境里!我的童年，是阳光快乐的童年。</w:t>
      </w:r>
    </w:p>
    <w:p>
      <w:pPr>
        <w:ind w:left="0" w:right="0" w:firstLine="560"/>
        <w:spacing w:before="450" w:after="450" w:line="312" w:lineRule="auto"/>
      </w:pPr>
      <w:r>
        <w:rPr>
          <w:rFonts w:ascii="宋体" w:hAnsi="宋体" w:eastAsia="宋体" w:cs="宋体"/>
          <w:color w:val="000"/>
          <w:sz w:val="28"/>
          <w:szCs w:val="28"/>
        </w:rPr>
        <w:t xml:space="preserve">放下书，我沉浸在阿廖沙自强不息的精神中。一个同龄人，在经历了如此苦难之后仍然没有被困难打到，何况我们呢?</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假期童年的读书心得体会篇十</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假期童年的读书心得体会篇十一</w:t>
      </w:r>
    </w:p>
    <w:p>
      <w:pPr>
        <w:ind w:left="0" w:right="0" w:firstLine="560"/>
        <w:spacing w:before="450" w:after="450" w:line="312" w:lineRule="auto"/>
      </w:pPr>
      <w:r>
        <w:rPr>
          <w:rFonts w:ascii="宋体" w:hAnsi="宋体" w:eastAsia="宋体" w:cs="宋体"/>
          <w:color w:val="000"/>
          <w:sz w:val="28"/>
          <w:szCs w:val="28"/>
        </w:rPr>
        <w:t xml:space="preserve">每个人都有自身的童年，而高尔基的童年给我留下了深刻的记忆。</w:t>
      </w:r>
    </w:p>
    <w:p>
      <w:pPr>
        <w:ind w:left="0" w:right="0" w:firstLine="560"/>
        <w:spacing w:before="450" w:after="450" w:line="312" w:lineRule="auto"/>
      </w:pPr>
      <w:r>
        <w:rPr>
          <w:rFonts w:ascii="宋体" w:hAnsi="宋体" w:eastAsia="宋体" w:cs="宋体"/>
          <w:color w:val="000"/>
          <w:sz w:val="28"/>
          <w:szCs w:val="28"/>
        </w:rPr>
        <w:t xml:space="preserve">《童年》是高尔基三部自传体小说的第一部，讲述了阿廖沙的成长故事，记叙了主人公成长、生活的历程，以一个孩子的独特视角来审视整个社会及人生，描写那令人窒息的、充满可怕景象的狭小天地。</w:t>
      </w:r>
    </w:p>
    <w:p>
      <w:pPr>
        <w:ind w:left="0" w:right="0" w:firstLine="560"/>
        <w:spacing w:before="450" w:after="450" w:line="312" w:lineRule="auto"/>
      </w:pPr>
      <w:r>
        <w:rPr>
          <w:rFonts w:ascii="宋体" w:hAnsi="宋体" w:eastAsia="宋体" w:cs="宋体"/>
          <w:color w:val="000"/>
          <w:sz w:val="28"/>
          <w:szCs w:val="28"/>
        </w:rPr>
        <w:t xml:space="preserve">看完书，一个从苦难中长大的孩子浮现在我眼前。外祖父视财如命，主人公因为犯错而经常被痛打;两个舅舅为了分家而争吵，经常打架，这一切给阿廖留下了心灵的阴影。</w:t>
      </w:r>
    </w:p>
    <w:p>
      <w:pPr>
        <w:ind w:left="0" w:right="0" w:firstLine="560"/>
        <w:spacing w:before="450" w:after="450" w:line="312" w:lineRule="auto"/>
      </w:pPr>
      <w:r>
        <w:rPr>
          <w:rFonts w:ascii="宋体" w:hAnsi="宋体" w:eastAsia="宋体" w:cs="宋体"/>
          <w:color w:val="000"/>
          <w:sz w:val="28"/>
          <w:szCs w:val="28"/>
        </w:rPr>
        <w:t xml:space="preserve">对比阿廖沙，我们的童年要好多了，有爸妈疼，不用为了生存而去努力，而是衣来伸手，饭来张口的生活。而阿廖沙呢，只有冷落和欺辱。但是他坚强地活了下去，不屈服地生存了下去，最后成为一代大文豪。</w:t>
      </w:r>
    </w:p>
    <w:p>
      <w:pPr>
        <w:ind w:left="0" w:right="0" w:firstLine="560"/>
        <w:spacing w:before="450" w:after="450" w:line="312" w:lineRule="auto"/>
      </w:pPr>
      <w:r>
        <w:rPr>
          <w:rFonts w:ascii="宋体" w:hAnsi="宋体" w:eastAsia="宋体" w:cs="宋体"/>
          <w:color w:val="000"/>
          <w:sz w:val="28"/>
          <w:szCs w:val="28"/>
        </w:rPr>
        <w:t xml:space="preserve">从小娇生惯养的我们，将来会有出息么?看完后，我有了这么一个问题。我们就像圈养的动物，爪子磨平了，意志也被“太阳”烤软，哪里还懂得拼搏?我们还能独自生存在这钢筋水泥浇筑的森林里吗?肯定是不能的，只会成为街头的乞丐罢了。而阿廖沙呢，他独自一人踏上社会，但却熬过来了，因为他有拼搏的精神，有坚强的信仰。</w:t>
      </w:r>
    </w:p>
    <w:p>
      <w:pPr>
        <w:ind w:left="0" w:right="0" w:firstLine="560"/>
        <w:spacing w:before="450" w:after="450" w:line="312" w:lineRule="auto"/>
      </w:pPr>
      <w:r>
        <w:rPr>
          <w:rFonts w:ascii="宋体" w:hAnsi="宋体" w:eastAsia="宋体" w:cs="宋体"/>
          <w:color w:val="000"/>
          <w:sz w:val="28"/>
          <w:szCs w:val="28"/>
        </w:rPr>
        <w:t xml:space="preserve">现在，我们是不是应该放弃依赖，尝试自身独立呢?我们是不是应该放弃软弱，向困难说一个“不”呢?我们是不是应该放弃他人给的一切，去尝试开拓出自身的一片天呢?同学们，让我们一起成为一个独立坚强的人吧。</w:t>
      </w:r>
    </w:p>
    <w:p>
      <w:pPr>
        <w:ind w:left="0" w:right="0" w:firstLine="560"/>
        <w:spacing w:before="450" w:after="450" w:line="312" w:lineRule="auto"/>
      </w:pPr>
      <w:r>
        <w:rPr>
          <w:rFonts w:ascii="宋体" w:hAnsi="宋体" w:eastAsia="宋体" w:cs="宋体"/>
          <w:color w:val="000"/>
          <w:sz w:val="28"/>
          <w:szCs w:val="28"/>
        </w:rPr>
        <w:t xml:space="preserve">时代在进步，我们不能够退步，美好的生活必须有所付出，才会长久，有所争取，才会得到。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假期童年的读书心得体会篇十二</w:t>
      </w:r>
    </w:p>
    <w:p>
      <w:pPr>
        <w:ind w:left="0" w:right="0" w:firstLine="560"/>
        <w:spacing w:before="450" w:after="450" w:line="312" w:lineRule="auto"/>
      </w:pPr>
      <w:r>
        <w:rPr>
          <w:rFonts w:ascii="宋体" w:hAnsi="宋体" w:eastAsia="宋体" w:cs="宋体"/>
          <w:color w:val="000"/>
          <w:sz w:val="28"/>
          <w:szCs w:val="28"/>
        </w:rPr>
        <w:t xml:space="preserve">我读时的感受与高尔基写时的感受是一样的：一种浓厚的，色彩斑斓的，离奇的难以描述的生活，以惊人的速度开始了。</w:t>
      </w:r>
    </w:p>
    <w:p>
      <w:pPr>
        <w:ind w:left="0" w:right="0" w:firstLine="560"/>
        <w:spacing w:before="450" w:after="450" w:line="312" w:lineRule="auto"/>
      </w:pPr>
      <w:r>
        <w:rPr>
          <w:rFonts w:ascii="宋体" w:hAnsi="宋体" w:eastAsia="宋体" w:cs="宋体"/>
          <w:color w:val="000"/>
          <w:sz w:val="28"/>
          <w:szCs w:val="28"/>
        </w:rPr>
        <w:t xml:space="preserve">感触最深的要数第二章了，阿廖沙的两个舅舅为争夺家产而大打出手，阿廖沙幼小的心灵就留下了烙印，他被吓的竟蹦上了炕炉上，由此就可推想出他两个舅舅”战争“的激烈了。</w:t>
      </w:r>
    </w:p>
    <w:p>
      <w:pPr>
        <w:ind w:left="0" w:right="0" w:firstLine="560"/>
        <w:spacing w:before="450" w:after="450" w:line="312" w:lineRule="auto"/>
      </w:pPr>
      <w:r>
        <w:rPr>
          <w:rFonts w:ascii="宋体" w:hAnsi="宋体" w:eastAsia="宋体" w:cs="宋体"/>
          <w:color w:val="000"/>
          <w:sz w:val="28"/>
          <w:szCs w:val="28"/>
        </w:rPr>
        <w:t xml:space="preserve">热爱科学的”好事情“是我最喜欢的一个角色，虽然当时所有人都歧视他，甚至善良的外祖母也不能接受他，但他却一如既往，还和阿廖沙成了好朋友，但是最后他也难逃当时黑暗社会的”制裁“，悲惨离去。以致阿廖沙说出了”你们全是混蛋“的话。</w:t>
      </w:r>
    </w:p>
    <w:p>
      <w:pPr>
        <w:ind w:left="0" w:right="0" w:firstLine="560"/>
        <w:spacing w:before="450" w:after="450" w:line="312" w:lineRule="auto"/>
      </w:pPr>
      <w:r>
        <w:rPr>
          <w:rFonts w:ascii="宋体" w:hAnsi="宋体" w:eastAsia="宋体" w:cs="宋体"/>
          <w:color w:val="000"/>
          <w:sz w:val="28"/>
          <w:szCs w:val="28"/>
        </w:rPr>
        <w:t xml:space="preserve">其实每个人都有自身的童年。回忆儿时的懵懵懂懂，心中总有一份久远的牵挂，梦中的旧影却因为时光的流逝渐渐稀疏，而心里想要留守的渴望也愈加强烈。或许有一天，我那满腔的憧憬化为激情，开始回顾儿时，那将是一件很美妙的事情。那么便正如高尔基所说的：”我不是在讲我自身，而是在讲那令人窒息的狭小天地(如果是我，便是一个装满糖果的.斑斓小盒)。“高尔基也说过：”人民美好的品质，他们的智慧和创造精神，它能唤起我们一种难以摧毁的希望——那就是光明的，人道的生活必定复生。“</w:t>
      </w:r>
    </w:p>
    <w:p>
      <w:pPr>
        <w:ind w:left="0" w:right="0" w:firstLine="560"/>
        <w:spacing w:before="450" w:after="450" w:line="312" w:lineRule="auto"/>
      </w:pPr>
      <w:r>
        <w:rPr>
          <w:rFonts w:ascii="宋体" w:hAnsi="宋体" w:eastAsia="宋体" w:cs="宋体"/>
          <w:color w:val="000"/>
          <w:sz w:val="28"/>
          <w:szCs w:val="28"/>
        </w:rPr>
        <w:t xml:space="preserve">若是再将《童年》刨的更深一点，会出现理性于感性的分歧，他们的视角不同，读出的道理当然也不尽相同：理性之人会读出一把双面刃，它从正邪两面插入了俄国基层市民的胸膛;而感性的人会读出一面镜子，他们会发现书中竟会有自身的影子。但不管怎样，《童年》都将洗涤读者以腐蚀，贪婪的灵魂。</w:t>
      </w:r>
    </w:p>
    <w:p>
      <w:pPr>
        <w:ind w:left="0" w:right="0" w:firstLine="560"/>
        <w:spacing w:before="450" w:after="450" w:line="312" w:lineRule="auto"/>
      </w:pPr>
      <w:r>
        <w:rPr>
          <w:rFonts w:ascii="宋体" w:hAnsi="宋体" w:eastAsia="宋体" w:cs="宋体"/>
          <w:color w:val="000"/>
          <w:sz w:val="28"/>
          <w:szCs w:val="28"/>
        </w:rPr>
        <w:t xml:space="preserve">窒息的天地，苦难的童年。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2024-10-29T01:23:16+08:00</dcterms:created>
  <dcterms:modified xsi:type="dcterms:W3CDTF">2024-10-29T01:23:16+08:00</dcterms:modified>
</cp:coreProperties>
</file>

<file path=docProps/custom.xml><?xml version="1.0" encoding="utf-8"?>
<Properties xmlns="http://schemas.openxmlformats.org/officeDocument/2006/custom-properties" xmlns:vt="http://schemas.openxmlformats.org/officeDocument/2006/docPropsVTypes"/>
</file>