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最新毕业申请自我鉴定100字 毕业申请自我鉴定500字(10篇)</w:t>
      </w:r>
      <w:bookmarkEnd w:id="1"/>
    </w:p>
    <w:p>
      <w:pPr>
        <w:jc w:val="center"/>
        <w:spacing w:before="0" w:after="450"/>
      </w:pPr>
      <w:r>
        <w:rPr>
          <w:rFonts w:ascii="Arial" w:hAnsi="Arial" w:eastAsia="Arial" w:cs="Arial"/>
          <w:color w:val="999999"/>
          <w:sz w:val="20"/>
          <w:szCs w:val="20"/>
        </w:rPr>
        <w:t xml:space="preserve">来源：网络  作者：尘埃落定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毕业申请自我鉴定100字 毕业申请...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毕业申请自我鉴定100字 毕业申请自我鉴定500字篇一</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毕业申请自我鉴定100字 毕业申请自我鉴定500字篇二</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端正了自己的学习态度，努力地改正自己的缺点，同时，向老师和同学学习到一些有用的学习方法，不断改进自己的学习方式，提高自己的学习效率。三年来，不仅努力学习专业知识，还在图书馆借阅课外书，扩展自己的视野。</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明确判断是非的能力。思想上的进步让我在学习和平常的生活上能做到自律、自学、自省，因此我始终能保持一种积极向上的生活态度。</w:t>
      </w:r>
    </w:p>
    <w:p>
      <w:pPr>
        <w:ind w:left="0" w:right="0" w:firstLine="560"/>
        <w:spacing w:before="450" w:after="450" w:line="312" w:lineRule="auto"/>
      </w:pPr>
      <w:r>
        <w:rPr>
          <w:rFonts w:ascii="宋体" w:hAnsi="宋体" w:eastAsia="宋体" w:cs="宋体"/>
          <w:color w:val="000"/>
          <w:sz w:val="28"/>
          <w:szCs w:val="28"/>
        </w:rPr>
        <w:t xml:space="preserve">在生活中，大学生活是丰富多彩的。在大一刚进校的时候，我积极参加了系学生会的招聘，并有幸成为系学生会的成员，而系学生会的经历大大锻炼了我的工作和交际能力。在校期间我参加了校园唱歌比赛，并获得了校\"十佳歌星\"的称号。如果说大学生活给了我什么的话，那就是友谊和经历。友谊让我有了很多新的朋友，经历让我的思维灵活，从多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大学生活学习的经历让我受益非浅。我深深地感激我的同学和老师对我的帮助，更要感谢我的母校，感激他给我的这一切。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毕业申请自我鉴定100字 毕业申请自我鉴定500字篇三</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学习能力的要求，有针对性的认真了解和学习对有关计算机应用核心课程，为自己的在现职位的工作打下扎实基础;并涉猎了一部分其他课程，开阔视野，对计算机的应用背景以及整个学科的结构有了宏观的认识。学习成绩也比较理想。在计算机应用方面，我个人觉的这阶段我看重加强了学习有关于计算机应用的所有知识和经常练习不断提高自身的水平，争取取得了一定效果和进步。</w:t>
      </w:r>
    </w:p>
    <w:p>
      <w:pPr>
        <w:ind w:left="0" w:right="0" w:firstLine="560"/>
        <w:spacing w:before="450" w:after="450" w:line="312" w:lineRule="auto"/>
      </w:pPr>
      <w:r>
        <w:rPr>
          <w:rFonts w:ascii="宋体" w:hAnsi="宋体" w:eastAsia="宋体" w:cs="宋体"/>
          <w:color w:val="000"/>
          <w:sz w:val="28"/>
          <w:szCs w:val="28"/>
        </w:rPr>
        <w:t xml:space="preserve">在计算机应用的学习上，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page20xx、photoshop、dreamweaver mx等软件.根据导师的指导，研读了大量关于计算机应用的知识，逐步明确了这方面的知识的重要性，通过自身不断的努力，以及与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本人在学习计算机应用的阶段所获颇丰，从学业、在工作中，到个人素质，都得到了充分的培养和锻炼，是充实且有意义的两年多。相信这些经历和积累都将成为我人生道路上的宝贵财富。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毕业申请自我鉴定100字 毕业申请自我鉴定500字篇四</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大学四年是我一生的重要阶段，是学习专业知识、提高各方面能力的重要阶段。从跨入大学的校门的那一刻起，我就把这一信念作为人生的又一座右铭。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我也努力提高自己的思想道德素质，使自己成为德、智、体诸方面全面发展，并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期间我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心集体。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大学四年，我系统全面地学习了物流专业的理论基础知识，同时把所学的理论知识应用于实践活动中，把所学知识转化为动手能力、应用能力和创造能力，力求理论和实践的统一。在学习和掌握本专业理论知识和应用技能的同时，我还努力拓宽自己的知识面，培养自己其他方面的能力。积极参加学生科协及科学研究活动中心举办的各项活动。</w:t>
      </w:r>
    </w:p>
    <w:p>
      <w:pPr>
        <w:ind w:left="0" w:right="0" w:firstLine="560"/>
        <w:spacing w:before="450" w:after="450" w:line="312" w:lineRule="auto"/>
      </w:pPr>
      <w:r>
        <w:rPr>
          <w:rFonts w:ascii="宋体" w:hAnsi="宋体" w:eastAsia="宋体" w:cs="宋体"/>
          <w:color w:val="000"/>
          <w:sz w:val="28"/>
          <w:szCs w:val="28"/>
        </w:rPr>
        <w:t xml:space="preserve">四年里，我掌握了科学锻炼身体的基本技能，养成了良好的卫生习惯，积极参加学校、系和班级组织的各项体育活动。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我明白自己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毕业申请自我鉴定100字 毕业申请自我鉴定500字篇五</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时间飞逝，转眼间我的大学生涯就要告别了，曾几何时，我还是懵懵懂懂，而今，我已经长大成才，要自己的人生负责!即将踏出校门我感受到前所未有的压力，同时也感受到了成功之路就在脚下!</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作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学而知不足是我自始至终学习和工作的动力，专业课取得了良好的成绩，得到老师们的好评，具备了较高的理论水平和实践能力。处理必修课之外，我还自学了office、linux、photoshop、cad等多种技能。</w:t>
      </w:r>
    </w:p>
    <w:p>
      <w:pPr>
        <w:ind w:left="0" w:right="0" w:firstLine="560"/>
        <w:spacing w:before="450" w:after="450" w:line="312" w:lineRule="auto"/>
      </w:pPr>
      <w:r>
        <w:rPr>
          <w:rFonts w:ascii="宋体" w:hAnsi="宋体" w:eastAsia="宋体" w:cs="宋体"/>
          <w:color w:val="000"/>
          <w:sz w:val="28"/>
          <w:szCs w:val="28"/>
        </w:rPr>
        <w:t xml:space="preserve">在思想行为方面，通过大学里系统全面地学习了马列主义、毛泽东思想、邓小平理论和“三个代表”重要思想，学会用正确先进的理论武装自己的头脑，树立了正确的世界观、人生观、价值观。我作风优良，待人诚恳，能较好的处理人际关系，处事冷静稳健，能合理的安排生活中的事务，并且积极向党组织靠拢!</w:t>
      </w:r>
    </w:p>
    <w:p>
      <w:pPr>
        <w:ind w:left="0" w:right="0" w:firstLine="560"/>
        <w:spacing w:before="450" w:after="450" w:line="312" w:lineRule="auto"/>
      </w:pPr>
      <w:r>
        <w:rPr>
          <w:rFonts w:ascii="宋体" w:hAnsi="宋体" w:eastAsia="宋体" w:cs="宋体"/>
          <w:color w:val="000"/>
          <w:sz w:val="28"/>
          <w:szCs w:val="28"/>
        </w:rPr>
        <w:t xml:space="preserve">作为xx学院机械工程及自动化的应届毕业生，我所拥有的不单是年轻和知识，还拥有军人钢一般的意志和狼一般的斗志，我那颗火一般的心时刻准备着为共产主义事业做贡献。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挥手告别美好大学生活、踏上社会征途的季节，我对自己这四年做了一个自我评价。我相信能凭自己的能力和学识在毕业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毕业申请自我鉴定100字 毕业申请自我鉴定500字篇六</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高,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我能够很快适应工作环境，并且在实际工作中不断学习，不断完善自己，做好本职工作。我真诚的希望热忱的心能得到贵单位的青睐!我相信，热忱开朗伴随着人生不断地奋进，一定会越来越精彩!</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在专业技能上，为适应社会发展的需求，我认真学习各种专业知识，发挥自己的特长;挖掘自身的潜力，结合每年的暑期社会实践机会，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通过自学心理学我对自己主观的心理世界有了一个客观的认识，认清了自己性格中的优点和缺陷，明确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的心态去面对现实中的人与事。</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这份职业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本人思想端正，能吃苦耐劳，有崇高的理想和伟大的目标，注重个人道德修养，具有良好的生活作风，乐于助人，关心国家大事。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经常参加体育锻炼，增强身体素质，也热爱活动，积极参加学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坚信通过不断地学习和努力，自己可以成为一个有理想、有道德、有文化、有纪律的学生，以优异的成绩迎接挑战，为社会主义建设贡献我毕生的力量。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毕业申请自我鉴定100字 毕业申请自我鉴定500字篇七</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w:t>
      </w:r>
    </w:p>
    <w:p>
      <w:pPr>
        <w:ind w:left="0" w:right="0" w:firstLine="560"/>
        <w:spacing w:before="450" w:after="450" w:line="312" w:lineRule="auto"/>
      </w:pPr>
      <w:r>
        <w:rPr>
          <w:rFonts w:ascii="宋体" w:hAnsi="宋体" w:eastAsia="宋体" w:cs="宋体"/>
          <w:color w:val="000"/>
          <w:sz w:val="28"/>
          <w:szCs w:val="28"/>
        </w:rPr>
        <w:t xml:space="preserve">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毕业申请自我鉴定100字 毕业申请自我鉴定500字篇八</w:t>
      </w:r>
    </w:p>
    <w:p>
      <w:pPr>
        <w:ind w:left="0" w:right="0" w:firstLine="560"/>
        <w:spacing w:before="450" w:after="450" w:line="312" w:lineRule="auto"/>
      </w:pPr>
      <w:r>
        <w:rPr>
          <w:rFonts w:ascii="宋体" w:hAnsi="宋体" w:eastAsia="宋体" w:cs="宋体"/>
          <w:color w:val="000"/>
          <w:sz w:val="28"/>
          <w:szCs w:val="28"/>
        </w:rPr>
        <w:t xml:space="preserve">我叫，是xx大学汽车专业的应届毕业生。通过四年的学习和生活和多次的社会实践,我建立了健全的人生观,正确的政治方向,有一定的分析问题、解决问题的能力,有较强的动手能力。以下是我的自我鉴定。</w:t>
      </w:r>
    </w:p>
    <w:p>
      <w:pPr>
        <w:ind w:left="0" w:right="0" w:firstLine="560"/>
        <w:spacing w:before="450" w:after="450" w:line="312" w:lineRule="auto"/>
      </w:pPr>
      <w:r>
        <w:rPr>
          <w:rFonts w:ascii="宋体" w:hAnsi="宋体" w:eastAsia="宋体" w:cs="宋体"/>
          <w:color w:val="000"/>
          <w:sz w:val="28"/>
          <w:szCs w:val="28"/>
        </w:rPr>
        <w:t xml:space="preserve">通过系统完善了汽车专业知识的学习,本人有扎实的专业基础知识,并且有一定的汽车管理知识，课外大量阅读图书馆中汽车类书刊资料。我了解中国汽车产业发展动态方向,特别是汽车市场服务领域。我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人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走进社会,是一个新的起点,我相信我一定可以做得很好!我的目标是成为一个有技术,会管理,善经营的汽车人。当然在这个人才济济的社会中我不一定是最好的,但我一定会努力的挤身于这一优秀的行列之中。</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毕业申请自我鉴定100字 毕业申请自我鉴定500字篇九</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与党中央保持一致，我坚持四项基本原则，认真学习三个代表重要思想。本人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毕业申请自我鉴定100字 毕业申请自我鉴定500字篇十</w:t>
      </w:r>
    </w:p>
    <w:p>
      <w:pPr>
        <w:ind w:left="0" w:right="0" w:firstLine="560"/>
        <w:spacing w:before="450" w:after="450" w:line="312" w:lineRule="auto"/>
      </w:pPr>
      <w:r>
        <w:rPr>
          <w:rFonts w:ascii="宋体" w:hAnsi="宋体" w:eastAsia="宋体" w:cs="宋体"/>
          <w:color w:val="000"/>
          <w:sz w:val="28"/>
          <w:szCs w:val="28"/>
        </w:rPr>
        <w:t xml:space="preserve">我是xx大学广告学专业的学生。大学的四年，给了我很多积淀和回忆。四年将逝，在毕业的时候，是应该为这四年象牙塔中的学习生活做一个自我鉴定了。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校的四年内，我一直信守做事尽心尽力的原则，努力学习文化知识，刻苦钻研专业技能，积极投入实践，全面充实和发展自己并取得一定的成绩。通过四年的学习，较系统地掌握了广告学的基本理论和专业知识，在实习期间，坚持以理论联系实践，勤于动手动脑。</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作风，为人热情大方，诚实守信，乐于助人，拥有自己的处事原则，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在社会实践方面，我曾在麦当劳做过兼职，很苦，很累，但那段时间也给了我很多快乐，学到很多东西，让我初尝到了生活的艰辛和赚钱的不易。麦当劳作为一家世界一流的企业，它有着严格规范的员工培训机制和工作流程。</w:t>
      </w:r>
    </w:p>
    <w:p>
      <w:pPr>
        <w:ind w:left="0" w:right="0" w:firstLine="560"/>
        <w:spacing w:before="450" w:after="450" w:line="312" w:lineRule="auto"/>
      </w:pPr>
      <w:r>
        <w:rPr>
          <w:rFonts w:ascii="宋体" w:hAnsi="宋体" w:eastAsia="宋体" w:cs="宋体"/>
          <w:color w:val="000"/>
          <w:sz w:val="28"/>
          <w:szCs w:val="28"/>
        </w:rPr>
        <w:t xml:space="preserve">在麦当劳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我渴望在更广阔的天地里展露自己的才能,我不满足于现有的知识水平,期望在实践中得到锻炼和提高。在今后的工作与生活中，我将一如既往地努力学习，迎风激浪，为未来的扬帆起行做好准备。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2024-10-29T01:21:42+08:00</dcterms:created>
  <dcterms:modified xsi:type="dcterms:W3CDTF">2024-10-29T01:21:42+08:00</dcterms:modified>
</cp:coreProperties>
</file>

<file path=docProps/custom.xml><?xml version="1.0" encoding="utf-8"?>
<Properties xmlns="http://schemas.openxmlformats.org/officeDocument/2006/custom-properties" xmlns:vt="http://schemas.openxmlformats.org/officeDocument/2006/docPropsVTypes"/>
</file>